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810EF8" w14:textId="04B6A6FA" w:rsidR="00E27954" w:rsidRPr="008D451F" w:rsidRDefault="00885B6F">
      <w:pPr>
        <w:rPr>
          <w:b/>
          <w:bCs/>
          <w:sz w:val="20"/>
          <w:szCs w:val="20"/>
        </w:rPr>
      </w:pPr>
      <w:r w:rsidRPr="008D451F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EA3425" wp14:editId="28528FC3">
                <wp:simplePos x="0" y="0"/>
                <wp:positionH relativeFrom="column">
                  <wp:posOffset>-412513</wp:posOffset>
                </wp:positionH>
                <wp:positionV relativeFrom="paragraph">
                  <wp:posOffset>317823</wp:posOffset>
                </wp:positionV>
                <wp:extent cx="272415" cy="5356225"/>
                <wp:effectExtent l="0" t="0" r="13335" b="1587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535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19654" w14:textId="1A60CC13" w:rsidR="000428A2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  <w:r w:rsidRPr="008D451F"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  <w:t>Diagnose                                          Klinikk                                               Utfordring                                                 Mål</w:t>
                            </w:r>
                          </w:p>
                          <w:p w14:paraId="08D4F4B5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1681753C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37ED8EF1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7DBC0911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7F221B61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30CB85F9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3728AB36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73C7B70D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06383FAE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22704092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4388EC6D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78B72D25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454245B6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34EAE91A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3BDDCEA2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704D02B3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66B6036B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022617B7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62453D14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145CD0BD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42666D39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32C3541C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334DE170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7E6AAFC9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742DDF06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73892213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1D49FF12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1E5E7F80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119154EC" w14:textId="77777777" w:rsidR="007E00F7" w:rsidRPr="008D451F" w:rsidRDefault="007E00F7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</w:pPr>
                          </w:p>
                          <w:p w14:paraId="62472F2B" w14:textId="1C586042" w:rsidR="00885B6F" w:rsidRPr="008D451F" w:rsidRDefault="00885B6F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D451F"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  <w:t>D</w:t>
                            </w:r>
                            <w:r w:rsidR="00E735D1" w:rsidRPr="008D451F">
                              <w:rPr>
                                <w:b/>
                                <w:bCs/>
                                <w:sz w:val="16"/>
                                <w:szCs w:val="16"/>
                                <w:shd w:val="clear" w:color="auto" w:fill="FFFFFF" w:themeFill="background1"/>
                              </w:rPr>
                              <w:t>iagnos</w:t>
                            </w:r>
                            <w:r w:rsidR="00E735D1"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  <w:p w14:paraId="3D388023" w14:textId="77777777" w:rsidR="000428A2" w:rsidRPr="008D451F" w:rsidRDefault="000428A2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625AEEE" w14:textId="77777777" w:rsidR="000428A2" w:rsidRPr="008D451F" w:rsidRDefault="000428A2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864363C" w14:textId="77777777" w:rsidR="000428A2" w:rsidRPr="008D451F" w:rsidRDefault="000428A2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FACBBCD" w14:textId="77777777" w:rsidR="000428A2" w:rsidRPr="008D451F" w:rsidRDefault="000428A2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120485B" w14:textId="77777777" w:rsidR="000428A2" w:rsidRPr="008D451F" w:rsidRDefault="000428A2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1D67BCF" w14:textId="77777777" w:rsidR="000428A2" w:rsidRPr="008D451F" w:rsidRDefault="000428A2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27C14AFB" w14:textId="72437CD7" w:rsidR="00E735D1" w:rsidRPr="008D451F" w:rsidRDefault="00E735D1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Kl</w:t>
                            </w:r>
                            <w:r w:rsidR="00FB50F4"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</w:t>
                            </w:r>
                            <w:r w:rsidR="00FB50F4"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ni</w:t>
                            </w:r>
                            <w:r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kk</w:t>
                            </w:r>
                          </w:p>
                          <w:p w14:paraId="22C60424" w14:textId="77777777" w:rsidR="00822C1C" w:rsidRPr="008D451F" w:rsidRDefault="00822C1C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E6DB66C" w14:textId="6A609294" w:rsidR="00E735D1" w:rsidRPr="008D451F" w:rsidRDefault="00E735D1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Ut</w:t>
                            </w:r>
                            <w:r w:rsidR="00FB50F4"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fordr</w:t>
                            </w:r>
                            <w:r w:rsidR="00E14572"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ing</w:t>
                            </w:r>
                          </w:p>
                          <w:p w14:paraId="5A94EAF6" w14:textId="77777777" w:rsidR="00E735D1" w:rsidRPr="008D451F" w:rsidRDefault="00E735D1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79F2285" w14:textId="6F3727DD" w:rsidR="00E735D1" w:rsidRPr="008D451F" w:rsidRDefault="00B30AAC" w:rsidP="002D6C72">
                            <w:pPr>
                              <w:shd w:val="clear" w:color="auto" w:fill="FFFFFF" w:themeFill="background1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D451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Mål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342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32.5pt;margin-top:25.05pt;width:21.45pt;height:4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">
                <v:textbox style="layout-flow:vertical">
                  <w:txbxContent>
                    <w:p w14:paraId="05719654" w14:textId="1A60CC13" w:rsidR="000428A2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  <w:r w:rsidRPr="008D451F"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  <w:t>Diagnose                                          Klinikk                                               Utfordring                                                 Mål</w:t>
                      </w:r>
                    </w:p>
                    <w:p w14:paraId="08D4F4B5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1681753C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37ED8EF1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7DBC0911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7F221B61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30CB85F9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3728AB36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73C7B70D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06383FAE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22704092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4388EC6D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78B72D25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454245B6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34EAE91A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3BDDCEA2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704D02B3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66B6036B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022617B7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62453D14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145CD0BD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42666D39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32C3541C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334DE170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7E6AAFC9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742DDF06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73892213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1D49FF12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1E5E7F80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119154EC" w14:textId="77777777" w:rsidR="007E00F7" w:rsidRPr="008D451F" w:rsidRDefault="007E00F7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</w:pPr>
                    </w:p>
                    <w:p w14:paraId="62472F2B" w14:textId="1C586042" w:rsidR="00885B6F" w:rsidRPr="008D451F" w:rsidRDefault="00885B6F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D451F"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  <w:t>D</w:t>
                      </w:r>
                      <w:r w:rsidR="00E735D1" w:rsidRPr="008D451F">
                        <w:rPr>
                          <w:b/>
                          <w:bCs/>
                          <w:sz w:val="16"/>
                          <w:szCs w:val="16"/>
                          <w:shd w:val="clear" w:color="auto" w:fill="FFFFFF" w:themeFill="background1"/>
                        </w:rPr>
                        <w:t>iagnos</w:t>
                      </w:r>
                      <w:r w:rsidR="00E735D1" w:rsidRPr="008D451F">
                        <w:rPr>
                          <w:b/>
                          <w:bCs/>
                          <w:sz w:val="16"/>
                          <w:szCs w:val="16"/>
                        </w:rPr>
                        <w:t>e</w:t>
                      </w:r>
                    </w:p>
                    <w:p w14:paraId="3D388023" w14:textId="77777777" w:rsidR="000428A2" w:rsidRPr="008D451F" w:rsidRDefault="000428A2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625AEEE" w14:textId="77777777" w:rsidR="000428A2" w:rsidRPr="008D451F" w:rsidRDefault="000428A2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864363C" w14:textId="77777777" w:rsidR="000428A2" w:rsidRPr="008D451F" w:rsidRDefault="000428A2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FACBBCD" w14:textId="77777777" w:rsidR="000428A2" w:rsidRPr="008D451F" w:rsidRDefault="000428A2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120485B" w14:textId="77777777" w:rsidR="000428A2" w:rsidRPr="008D451F" w:rsidRDefault="000428A2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1D67BCF" w14:textId="77777777" w:rsidR="000428A2" w:rsidRPr="008D451F" w:rsidRDefault="000428A2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27C14AFB" w14:textId="72437CD7" w:rsidR="00E735D1" w:rsidRPr="008D451F" w:rsidRDefault="00E735D1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D451F">
                        <w:rPr>
                          <w:b/>
                          <w:bCs/>
                          <w:sz w:val="16"/>
                          <w:szCs w:val="16"/>
                        </w:rPr>
                        <w:t>Kl</w:t>
                      </w:r>
                      <w:r w:rsidR="00FB50F4" w:rsidRPr="008D451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D451F">
                        <w:rPr>
                          <w:b/>
                          <w:bCs/>
                          <w:sz w:val="16"/>
                          <w:szCs w:val="16"/>
                        </w:rPr>
                        <w:t>i</w:t>
                      </w:r>
                      <w:r w:rsidR="00FB50F4" w:rsidRPr="008D451F">
                        <w:rPr>
                          <w:b/>
                          <w:bCs/>
                          <w:sz w:val="16"/>
                          <w:szCs w:val="16"/>
                        </w:rPr>
                        <w:t>ni</w:t>
                      </w:r>
                      <w:r w:rsidRPr="008D451F">
                        <w:rPr>
                          <w:b/>
                          <w:bCs/>
                          <w:sz w:val="16"/>
                          <w:szCs w:val="16"/>
                        </w:rPr>
                        <w:t>kk</w:t>
                      </w:r>
                    </w:p>
                    <w:p w14:paraId="22C60424" w14:textId="77777777" w:rsidR="00822C1C" w:rsidRPr="008D451F" w:rsidRDefault="00822C1C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E6DB66C" w14:textId="6A609294" w:rsidR="00E735D1" w:rsidRPr="008D451F" w:rsidRDefault="00E735D1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D451F">
                        <w:rPr>
                          <w:b/>
                          <w:bCs/>
                          <w:sz w:val="16"/>
                          <w:szCs w:val="16"/>
                        </w:rPr>
                        <w:t>Ut</w:t>
                      </w:r>
                      <w:r w:rsidR="00FB50F4" w:rsidRPr="008D451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D451F">
                        <w:rPr>
                          <w:b/>
                          <w:bCs/>
                          <w:sz w:val="16"/>
                          <w:szCs w:val="16"/>
                        </w:rPr>
                        <w:t>fordr</w:t>
                      </w:r>
                      <w:r w:rsidR="00E14572" w:rsidRPr="008D451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8D451F">
                        <w:rPr>
                          <w:b/>
                          <w:bCs/>
                          <w:sz w:val="16"/>
                          <w:szCs w:val="16"/>
                        </w:rPr>
                        <w:t>ing</w:t>
                      </w:r>
                    </w:p>
                    <w:p w14:paraId="5A94EAF6" w14:textId="77777777" w:rsidR="00E735D1" w:rsidRPr="008D451F" w:rsidRDefault="00E735D1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79F2285" w14:textId="6F3727DD" w:rsidR="00E735D1" w:rsidRPr="008D451F" w:rsidRDefault="00B30AAC" w:rsidP="002D6C72">
                      <w:pPr>
                        <w:shd w:val="clear" w:color="auto" w:fill="FFFFFF" w:themeFill="background1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D451F">
                        <w:rPr>
                          <w:b/>
                          <w:bCs/>
                          <w:sz w:val="16"/>
                          <w:szCs w:val="16"/>
                        </w:rPr>
                        <w:t>Mål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1FBC" w:rsidRPr="008D451F">
        <w:rPr>
          <w:b/>
          <w:bCs/>
          <w:sz w:val="20"/>
          <w:szCs w:val="20"/>
        </w:rPr>
        <w:t xml:space="preserve">                  </w:t>
      </w:r>
      <w:r w:rsidR="00E27954" w:rsidRPr="008D451F">
        <w:rPr>
          <w:b/>
          <w:bCs/>
          <w:sz w:val="20"/>
          <w:szCs w:val="20"/>
        </w:rPr>
        <w:t>Første sy</w:t>
      </w:r>
      <w:r w:rsidR="00E735D1" w:rsidRPr="008D451F">
        <w:rPr>
          <w:b/>
          <w:bCs/>
          <w:sz w:val="20"/>
          <w:szCs w:val="20"/>
        </w:rPr>
        <w:t>m</w:t>
      </w:r>
      <w:r w:rsidR="00E27954" w:rsidRPr="008D451F">
        <w:rPr>
          <w:b/>
          <w:bCs/>
          <w:sz w:val="20"/>
          <w:szCs w:val="20"/>
        </w:rPr>
        <w:t xml:space="preserve">ptomer                                               </w:t>
      </w:r>
      <w:r w:rsidR="00DE730A" w:rsidRPr="008D451F">
        <w:rPr>
          <w:b/>
          <w:bCs/>
          <w:sz w:val="20"/>
          <w:szCs w:val="20"/>
        </w:rPr>
        <w:t xml:space="preserve">                 </w:t>
      </w:r>
      <w:r w:rsidR="008A1FBC" w:rsidRPr="008D451F">
        <w:rPr>
          <w:b/>
          <w:bCs/>
          <w:sz w:val="20"/>
          <w:szCs w:val="20"/>
        </w:rPr>
        <w:t>D</w:t>
      </w:r>
      <w:r w:rsidR="00E27954" w:rsidRPr="008D451F">
        <w:rPr>
          <w:b/>
          <w:bCs/>
          <w:sz w:val="20"/>
          <w:szCs w:val="20"/>
        </w:rPr>
        <w:t xml:space="preserve">iagnose                                    </w:t>
      </w:r>
      <w:r w:rsidR="00DE730A" w:rsidRPr="008D451F">
        <w:rPr>
          <w:b/>
          <w:bCs/>
          <w:sz w:val="20"/>
          <w:szCs w:val="20"/>
        </w:rPr>
        <w:t xml:space="preserve">                           </w:t>
      </w:r>
      <w:r w:rsidR="008A1FBC" w:rsidRPr="008D451F">
        <w:rPr>
          <w:b/>
          <w:bCs/>
          <w:sz w:val="20"/>
          <w:szCs w:val="20"/>
        </w:rPr>
        <w:t>B</w:t>
      </w:r>
      <w:r w:rsidR="00E27954" w:rsidRPr="008D451F">
        <w:rPr>
          <w:b/>
          <w:bCs/>
          <w:sz w:val="20"/>
          <w:szCs w:val="20"/>
        </w:rPr>
        <w:t xml:space="preserve">ehandling                                  </w:t>
      </w:r>
      <w:r w:rsidR="008A1FBC" w:rsidRPr="008D451F">
        <w:rPr>
          <w:b/>
          <w:bCs/>
          <w:sz w:val="20"/>
          <w:szCs w:val="20"/>
        </w:rPr>
        <w:t xml:space="preserve">              </w:t>
      </w:r>
      <w:r w:rsidR="00DE730A" w:rsidRPr="008D451F">
        <w:rPr>
          <w:b/>
          <w:bCs/>
          <w:sz w:val="20"/>
          <w:szCs w:val="20"/>
        </w:rPr>
        <w:t xml:space="preserve">      </w:t>
      </w:r>
      <w:r w:rsidR="00E27954" w:rsidRPr="008D451F">
        <w:rPr>
          <w:b/>
          <w:bCs/>
          <w:sz w:val="20"/>
          <w:szCs w:val="20"/>
        </w:rPr>
        <w:t xml:space="preserve">  </w:t>
      </w:r>
      <w:r w:rsidR="00431CA9" w:rsidRPr="008D451F">
        <w:rPr>
          <w:b/>
          <w:bCs/>
          <w:sz w:val="20"/>
          <w:szCs w:val="20"/>
        </w:rPr>
        <w:t>Oppfølging</w:t>
      </w:r>
      <w:r w:rsidR="00E27954" w:rsidRPr="008D451F">
        <w:rPr>
          <w:b/>
          <w:bCs/>
          <w:sz w:val="20"/>
          <w:szCs w:val="20"/>
        </w:rPr>
        <w:t xml:space="preserve">       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E27954" w:rsidRPr="008D451F" w14:paraId="31DAD2A1" w14:textId="77777777" w:rsidTr="00782C5F">
        <w:tc>
          <w:tcPr>
            <w:tcW w:w="3498" w:type="dxa"/>
            <w:shd w:val="clear" w:color="auto" w:fill="D9F2D0" w:themeFill="accent6" w:themeFillTint="33"/>
          </w:tcPr>
          <w:p w14:paraId="77F795CD" w14:textId="3AD74433" w:rsidR="009751DF" w:rsidRPr="008D451F" w:rsidRDefault="007B44F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                          </w:t>
            </w:r>
          </w:p>
          <w:p w14:paraId="428EF410" w14:textId="4294171B" w:rsidR="009751DF" w:rsidRPr="008D451F" w:rsidRDefault="007B44F0">
            <w:pPr>
              <w:rPr>
                <w:sz w:val="16"/>
                <w:szCs w:val="16"/>
              </w:rPr>
            </w:pPr>
            <w:r w:rsidRPr="008D451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6CFA4F6" wp14:editId="5062CB53">
                      <wp:simplePos x="0" y="0"/>
                      <wp:positionH relativeFrom="column">
                        <wp:posOffset>475113</wp:posOffset>
                      </wp:positionH>
                      <wp:positionV relativeFrom="paragraph">
                        <wp:posOffset>22794</wp:posOffset>
                      </wp:positionV>
                      <wp:extent cx="781334" cy="535674"/>
                      <wp:effectExtent l="0" t="0" r="19050" b="17145"/>
                      <wp:wrapNone/>
                      <wp:docPr id="7195" name="Group 71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334" cy="535674"/>
                                <a:chOff x="0" y="0"/>
                                <a:chExt cx="1316939" cy="1082167"/>
                              </a:xfrm>
                            </wpg:grpSpPr>
                            <wps:wsp>
                              <wps:cNvPr id="524897430" name="Shape 8"/>
                              <wps:cNvSpPr/>
                              <wps:spPr>
                                <a:xfrm>
                                  <a:off x="120277" y="128422"/>
                                  <a:ext cx="201638" cy="804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38" h="80417">
                                      <a:moveTo>
                                        <a:pt x="65434" y="0"/>
                                      </a:moveTo>
                                      <a:lnTo>
                                        <a:pt x="136204" y="0"/>
                                      </a:lnTo>
                                      <a:cubicBezTo>
                                        <a:pt x="172319" y="0"/>
                                        <a:pt x="201638" y="29325"/>
                                        <a:pt x="201638" y="65430"/>
                                      </a:cubicBezTo>
                                      <a:lnTo>
                                        <a:pt x="198609" y="80417"/>
                                      </a:lnTo>
                                      <a:lnTo>
                                        <a:pt x="3028" y="80417"/>
                                      </a:lnTo>
                                      <a:lnTo>
                                        <a:pt x="0" y="65430"/>
                                      </a:lnTo>
                                      <a:cubicBezTo>
                                        <a:pt x="0" y="29325"/>
                                        <a:pt x="29319" y="0"/>
                                        <a:pt x="65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8536954" name="Shape 9"/>
                              <wps:cNvSpPr/>
                              <wps:spPr>
                                <a:xfrm>
                                  <a:off x="165767" y="0"/>
                                  <a:ext cx="110658" cy="117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658" h="117894">
                                      <a:moveTo>
                                        <a:pt x="55329" y="0"/>
                                      </a:moveTo>
                                      <a:cubicBezTo>
                                        <a:pt x="69830" y="0"/>
                                        <a:pt x="89778" y="7062"/>
                                        <a:pt x="98830" y="15875"/>
                                      </a:cubicBezTo>
                                      <a:cubicBezTo>
                                        <a:pt x="107881" y="24689"/>
                                        <a:pt x="110658" y="40284"/>
                                        <a:pt x="109638" y="52870"/>
                                      </a:cubicBezTo>
                                      <a:cubicBezTo>
                                        <a:pt x="108461" y="67399"/>
                                        <a:pt x="100846" y="92164"/>
                                        <a:pt x="91766" y="103010"/>
                                      </a:cubicBezTo>
                                      <a:cubicBezTo>
                                        <a:pt x="84473" y="111709"/>
                                        <a:pt x="67310" y="117894"/>
                                        <a:pt x="55165" y="117894"/>
                                      </a:cubicBezTo>
                                      <a:cubicBezTo>
                                        <a:pt x="43019" y="117894"/>
                                        <a:pt x="26104" y="111671"/>
                                        <a:pt x="18891" y="103010"/>
                                      </a:cubicBezTo>
                                      <a:cubicBezTo>
                                        <a:pt x="9867" y="92164"/>
                                        <a:pt x="2197" y="67399"/>
                                        <a:pt x="1020" y="52870"/>
                                      </a:cubicBezTo>
                                      <a:cubicBezTo>
                                        <a:pt x="0" y="40284"/>
                                        <a:pt x="2776" y="24689"/>
                                        <a:pt x="11829" y="15875"/>
                                      </a:cubicBezTo>
                                      <a:cubicBezTo>
                                        <a:pt x="20880" y="7062"/>
                                        <a:pt x="40829" y="0"/>
                                        <a:pt x="553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27722248" name="Shape 10"/>
                              <wps:cNvSpPr/>
                              <wps:spPr>
                                <a:xfrm>
                                  <a:off x="482613" y="128422"/>
                                  <a:ext cx="201638" cy="804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38" h="80417">
                                      <a:moveTo>
                                        <a:pt x="65443" y="0"/>
                                      </a:moveTo>
                                      <a:lnTo>
                                        <a:pt x="136208" y="0"/>
                                      </a:lnTo>
                                      <a:cubicBezTo>
                                        <a:pt x="172326" y="0"/>
                                        <a:pt x="201638" y="29325"/>
                                        <a:pt x="201638" y="65430"/>
                                      </a:cubicBezTo>
                                      <a:lnTo>
                                        <a:pt x="198610" y="80417"/>
                                      </a:lnTo>
                                      <a:lnTo>
                                        <a:pt x="3029" y="80417"/>
                                      </a:lnTo>
                                      <a:lnTo>
                                        <a:pt x="0" y="65430"/>
                                      </a:lnTo>
                                      <a:cubicBezTo>
                                        <a:pt x="0" y="29325"/>
                                        <a:pt x="29324" y="0"/>
                                        <a:pt x="65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4321959" name="Shape 11"/>
                              <wps:cNvSpPr/>
                              <wps:spPr>
                                <a:xfrm>
                                  <a:off x="528104" y="0"/>
                                  <a:ext cx="110668" cy="117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668" h="117894">
                                      <a:moveTo>
                                        <a:pt x="55334" y="0"/>
                                      </a:moveTo>
                                      <a:cubicBezTo>
                                        <a:pt x="69837" y="0"/>
                                        <a:pt x="89776" y="7062"/>
                                        <a:pt x="98831" y="15875"/>
                                      </a:cubicBezTo>
                                      <a:cubicBezTo>
                                        <a:pt x="107887" y="24689"/>
                                        <a:pt x="110668" y="40284"/>
                                        <a:pt x="109639" y="52870"/>
                                      </a:cubicBezTo>
                                      <a:cubicBezTo>
                                        <a:pt x="108471" y="67399"/>
                                        <a:pt x="100851" y="92164"/>
                                        <a:pt x="91770" y="103010"/>
                                      </a:cubicBezTo>
                                      <a:cubicBezTo>
                                        <a:pt x="84480" y="111709"/>
                                        <a:pt x="67310" y="117894"/>
                                        <a:pt x="55169" y="117894"/>
                                      </a:cubicBezTo>
                                      <a:cubicBezTo>
                                        <a:pt x="43028" y="117894"/>
                                        <a:pt x="26111" y="111671"/>
                                        <a:pt x="18898" y="103010"/>
                                      </a:cubicBezTo>
                                      <a:cubicBezTo>
                                        <a:pt x="9868" y="92164"/>
                                        <a:pt x="2197" y="67399"/>
                                        <a:pt x="1029" y="52870"/>
                                      </a:cubicBezTo>
                                      <a:cubicBezTo>
                                        <a:pt x="0" y="40284"/>
                                        <a:pt x="2781" y="24689"/>
                                        <a:pt x="11836" y="15875"/>
                                      </a:cubicBezTo>
                                      <a:cubicBezTo>
                                        <a:pt x="20879" y="7062"/>
                                        <a:pt x="40831" y="0"/>
                                        <a:pt x="553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780429" name="Shape 12"/>
                              <wps:cNvSpPr/>
                              <wps:spPr>
                                <a:xfrm>
                                  <a:off x="623253" y="562153"/>
                                  <a:ext cx="201638" cy="80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38" h="80404">
                                      <a:moveTo>
                                        <a:pt x="65430" y="0"/>
                                      </a:moveTo>
                                      <a:lnTo>
                                        <a:pt x="136207" y="0"/>
                                      </a:lnTo>
                                      <a:cubicBezTo>
                                        <a:pt x="172314" y="0"/>
                                        <a:pt x="201638" y="29311"/>
                                        <a:pt x="201638" y="65431"/>
                                      </a:cubicBezTo>
                                      <a:lnTo>
                                        <a:pt x="198612" y="80404"/>
                                      </a:lnTo>
                                      <a:lnTo>
                                        <a:pt x="3026" y="80404"/>
                                      </a:lnTo>
                                      <a:lnTo>
                                        <a:pt x="0" y="65431"/>
                                      </a:lnTo>
                                      <a:cubicBezTo>
                                        <a:pt x="0" y="29311"/>
                                        <a:pt x="29324" y="0"/>
                                        <a:pt x="65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92332308" name="Shape 13"/>
                              <wps:cNvSpPr/>
                              <wps:spPr>
                                <a:xfrm>
                                  <a:off x="668744" y="433718"/>
                                  <a:ext cx="110655" cy="117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655" h="117907">
                                      <a:moveTo>
                                        <a:pt x="55334" y="0"/>
                                      </a:moveTo>
                                      <a:cubicBezTo>
                                        <a:pt x="69825" y="0"/>
                                        <a:pt x="89776" y="7074"/>
                                        <a:pt x="98831" y="15888"/>
                                      </a:cubicBezTo>
                                      <a:cubicBezTo>
                                        <a:pt x="107886" y="24702"/>
                                        <a:pt x="110655" y="40297"/>
                                        <a:pt x="109639" y="52883"/>
                                      </a:cubicBezTo>
                                      <a:cubicBezTo>
                                        <a:pt x="108458" y="67399"/>
                                        <a:pt x="100851" y="92177"/>
                                        <a:pt x="91770" y="103010"/>
                                      </a:cubicBezTo>
                                      <a:cubicBezTo>
                                        <a:pt x="84468" y="111722"/>
                                        <a:pt x="67310" y="117907"/>
                                        <a:pt x="55169" y="117907"/>
                                      </a:cubicBezTo>
                                      <a:cubicBezTo>
                                        <a:pt x="43015" y="117907"/>
                                        <a:pt x="26099" y="111671"/>
                                        <a:pt x="18885" y="103010"/>
                                      </a:cubicBezTo>
                                      <a:cubicBezTo>
                                        <a:pt x="9868" y="92177"/>
                                        <a:pt x="2197" y="67399"/>
                                        <a:pt x="1016" y="52883"/>
                                      </a:cubicBezTo>
                                      <a:cubicBezTo>
                                        <a:pt x="0" y="40297"/>
                                        <a:pt x="2781" y="24702"/>
                                        <a:pt x="11824" y="15888"/>
                                      </a:cubicBezTo>
                                      <a:cubicBezTo>
                                        <a:pt x="20879" y="7074"/>
                                        <a:pt x="40830" y="0"/>
                                        <a:pt x="553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91807256" name="Shape 14"/>
                              <wps:cNvSpPr/>
                              <wps:spPr>
                                <a:xfrm>
                                  <a:off x="309804" y="564375"/>
                                  <a:ext cx="201638" cy="80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38" h="80416">
                                      <a:moveTo>
                                        <a:pt x="65434" y="0"/>
                                      </a:moveTo>
                                      <a:lnTo>
                                        <a:pt x="136207" y="0"/>
                                      </a:lnTo>
                                      <a:cubicBezTo>
                                        <a:pt x="172314" y="0"/>
                                        <a:pt x="201638" y="29324"/>
                                        <a:pt x="201638" y="65431"/>
                                      </a:cubicBezTo>
                                      <a:lnTo>
                                        <a:pt x="198609" y="80416"/>
                                      </a:lnTo>
                                      <a:lnTo>
                                        <a:pt x="3028" y="80416"/>
                                      </a:lnTo>
                                      <a:lnTo>
                                        <a:pt x="0" y="65431"/>
                                      </a:lnTo>
                                      <a:cubicBezTo>
                                        <a:pt x="0" y="29324"/>
                                        <a:pt x="29320" y="0"/>
                                        <a:pt x="65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15212638" name="Shape 15"/>
                              <wps:cNvSpPr/>
                              <wps:spPr>
                                <a:xfrm>
                                  <a:off x="355294" y="435953"/>
                                  <a:ext cx="110656" cy="117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656" h="117907">
                                      <a:moveTo>
                                        <a:pt x="55329" y="0"/>
                                      </a:moveTo>
                                      <a:cubicBezTo>
                                        <a:pt x="69830" y="0"/>
                                        <a:pt x="89778" y="7074"/>
                                        <a:pt x="98833" y="15888"/>
                                      </a:cubicBezTo>
                                      <a:cubicBezTo>
                                        <a:pt x="107875" y="24689"/>
                                        <a:pt x="110656" y="40284"/>
                                        <a:pt x="109640" y="52870"/>
                                      </a:cubicBezTo>
                                      <a:cubicBezTo>
                                        <a:pt x="108459" y="67399"/>
                                        <a:pt x="100852" y="92164"/>
                                        <a:pt x="91772" y="103010"/>
                                      </a:cubicBezTo>
                                      <a:cubicBezTo>
                                        <a:pt x="84469" y="111709"/>
                                        <a:pt x="67311" y="117907"/>
                                        <a:pt x="55165" y="117907"/>
                                      </a:cubicBezTo>
                                      <a:cubicBezTo>
                                        <a:pt x="43019" y="117907"/>
                                        <a:pt x="26104" y="111671"/>
                                        <a:pt x="18891" y="103010"/>
                                      </a:cubicBezTo>
                                      <a:cubicBezTo>
                                        <a:pt x="9868" y="92164"/>
                                        <a:pt x="2197" y="67399"/>
                                        <a:pt x="1020" y="52870"/>
                                      </a:cubicBezTo>
                                      <a:cubicBezTo>
                                        <a:pt x="0" y="40284"/>
                                        <a:pt x="2778" y="24689"/>
                                        <a:pt x="11829" y="15888"/>
                                      </a:cubicBezTo>
                                      <a:cubicBezTo>
                                        <a:pt x="20880" y="7074"/>
                                        <a:pt x="40829" y="0"/>
                                        <a:pt x="553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8842494" name="Shape 16"/>
                              <wps:cNvSpPr/>
                              <wps:spPr>
                                <a:xfrm>
                                  <a:off x="0" y="562153"/>
                                  <a:ext cx="201638" cy="80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38" h="80404">
                                      <a:moveTo>
                                        <a:pt x="65434" y="0"/>
                                      </a:moveTo>
                                      <a:lnTo>
                                        <a:pt x="136204" y="0"/>
                                      </a:lnTo>
                                      <a:cubicBezTo>
                                        <a:pt x="172317" y="0"/>
                                        <a:pt x="201638" y="29311"/>
                                        <a:pt x="201638" y="65431"/>
                                      </a:cubicBezTo>
                                      <a:lnTo>
                                        <a:pt x="198612" y="80404"/>
                                      </a:lnTo>
                                      <a:lnTo>
                                        <a:pt x="3026" y="80404"/>
                                      </a:lnTo>
                                      <a:lnTo>
                                        <a:pt x="0" y="65431"/>
                                      </a:lnTo>
                                      <a:cubicBezTo>
                                        <a:pt x="0" y="29311"/>
                                        <a:pt x="29319" y="0"/>
                                        <a:pt x="654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0081417" name="Shape 17"/>
                              <wps:cNvSpPr/>
                              <wps:spPr>
                                <a:xfrm>
                                  <a:off x="45489" y="433718"/>
                                  <a:ext cx="110659" cy="117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659" h="117907">
                                      <a:moveTo>
                                        <a:pt x="55330" y="0"/>
                                      </a:moveTo>
                                      <a:cubicBezTo>
                                        <a:pt x="69830" y="0"/>
                                        <a:pt x="89779" y="7074"/>
                                        <a:pt x="98830" y="15888"/>
                                      </a:cubicBezTo>
                                      <a:cubicBezTo>
                                        <a:pt x="107881" y="24702"/>
                                        <a:pt x="110659" y="40297"/>
                                        <a:pt x="109639" y="52883"/>
                                      </a:cubicBezTo>
                                      <a:cubicBezTo>
                                        <a:pt x="108462" y="67399"/>
                                        <a:pt x="100847" y="92177"/>
                                        <a:pt x="91768" y="103010"/>
                                      </a:cubicBezTo>
                                      <a:cubicBezTo>
                                        <a:pt x="84473" y="111722"/>
                                        <a:pt x="67311" y="117907"/>
                                        <a:pt x="55165" y="117907"/>
                                      </a:cubicBezTo>
                                      <a:cubicBezTo>
                                        <a:pt x="43020" y="117907"/>
                                        <a:pt x="26105" y="111671"/>
                                        <a:pt x="18893" y="103010"/>
                                      </a:cubicBezTo>
                                      <a:cubicBezTo>
                                        <a:pt x="9868" y="92177"/>
                                        <a:pt x="2198" y="67399"/>
                                        <a:pt x="1021" y="52883"/>
                                      </a:cubicBezTo>
                                      <a:cubicBezTo>
                                        <a:pt x="0" y="40297"/>
                                        <a:pt x="2777" y="24702"/>
                                        <a:pt x="11829" y="15888"/>
                                      </a:cubicBezTo>
                                      <a:cubicBezTo>
                                        <a:pt x="20880" y="7074"/>
                                        <a:pt x="40829" y="0"/>
                                        <a:pt x="553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60980403" name="Shape 18"/>
                              <wps:cNvSpPr/>
                              <wps:spPr>
                                <a:xfrm>
                                  <a:off x="1115301" y="999515"/>
                                  <a:ext cx="201638" cy="80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38" h="80416">
                                      <a:moveTo>
                                        <a:pt x="65430" y="0"/>
                                      </a:moveTo>
                                      <a:lnTo>
                                        <a:pt x="136195" y="0"/>
                                      </a:lnTo>
                                      <a:cubicBezTo>
                                        <a:pt x="172314" y="0"/>
                                        <a:pt x="201638" y="29324"/>
                                        <a:pt x="201638" y="65443"/>
                                      </a:cubicBezTo>
                                      <a:lnTo>
                                        <a:pt x="198611" y="80416"/>
                                      </a:lnTo>
                                      <a:lnTo>
                                        <a:pt x="3026" y="80416"/>
                                      </a:lnTo>
                                      <a:lnTo>
                                        <a:pt x="0" y="65443"/>
                                      </a:lnTo>
                                      <a:cubicBezTo>
                                        <a:pt x="0" y="29324"/>
                                        <a:pt x="29312" y="0"/>
                                        <a:pt x="6543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2776267" name="Shape 19"/>
                              <wps:cNvSpPr/>
                              <wps:spPr>
                                <a:xfrm>
                                  <a:off x="1160780" y="871093"/>
                                  <a:ext cx="110668" cy="117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668" h="117907">
                                      <a:moveTo>
                                        <a:pt x="55334" y="0"/>
                                      </a:moveTo>
                                      <a:cubicBezTo>
                                        <a:pt x="69837" y="0"/>
                                        <a:pt x="89789" y="7074"/>
                                        <a:pt x="98831" y="15888"/>
                                      </a:cubicBezTo>
                                      <a:cubicBezTo>
                                        <a:pt x="107886" y="24702"/>
                                        <a:pt x="110668" y="40284"/>
                                        <a:pt x="109639" y="52883"/>
                                      </a:cubicBezTo>
                                      <a:cubicBezTo>
                                        <a:pt x="108471" y="67399"/>
                                        <a:pt x="100851" y="92177"/>
                                        <a:pt x="91770" y="103010"/>
                                      </a:cubicBezTo>
                                      <a:cubicBezTo>
                                        <a:pt x="84481" y="111722"/>
                                        <a:pt x="67310" y="117907"/>
                                        <a:pt x="55169" y="117907"/>
                                      </a:cubicBezTo>
                                      <a:cubicBezTo>
                                        <a:pt x="43028" y="117907"/>
                                        <a:pt x="26111" y="111671"/>
                                        <a:pt x="18898" y="103010"/>
                                      </a:cubicBezTo>
                                      <a:cubicBezTo>
                                        <a:pt x="9868" y="92177"/>
                                        <a:pt x="2197" y="67399"/>
                                        <a:pt x="1029" y="52883"/>
                                      </a:cubicBezTo>
                                      <a:cubicBezTo>
                                        <a:pt x="0" y="40284"/>
                                        <a:pt x="2781" y="24702"/>
                                        <a:pt x="11836" y="15888"/>
                                      </a:cubicBezTo>
                                      <a:cubicBezTo>
                                        <a:pt x="20892" y="7074"/>
                                        <a:pt x="40830" y="0"/>
                                        <a:pt x="553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49294233" name="Shape 20"/>
                              <wps:cNvSpPr/>
                              <wps:spPr>
                                <a:xfrm>
                                  <a:off x="801840" y="1001751"/>
                                  <a:ext cx="201651" cy="80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51" h="80416">
                                      <a:moveTo>
                                        <a:pt x="65443" y="0"/>
                                      </a:moveTo>
                                      <a:lnTo>
                                        <a:pt x="136208" y="0"/>
                                      </a:lnTo>
                                      <a:cubicBezTo>
                                        <a:pt x="172326" y="0"/>
                                        <a:pt x="201651" y="29312"/>
                                        <a:pt x="201651" y="65431"/>
                                      </a:cubicBezTo>
                                      <a:lnTo>
                                        <a:pt x="198622" y="80416"/>
                                      </a:lnTo>
                                      <a:lnTo>
                                        <a:pt x="3029" y="80416"/>
                                      </a:lnTo>
                                      <a:lnTo>
                                        <a:pt x="0" y="65431"/>
                                      </a:lnTo>
                                      <a:cubicBezTo>
                                        <a:pt x="0" y="29312"/>
                                        <a:pt x="29324" y="0"/>
                                        <a:pt x="65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7256548" name="Shape 21"/>
                              <wps:cNvSpPr/>
                              <wps:spPr>
                                <a:xfrm>
                                  <a:off x="847331" y="873316"/>
                                  <a:ext cx="110668" cy="117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668" h="117907">
                                      <a:moveTo>
                                        <a:pt x="55334" y="0"/>
                                      </a:moveTo>
                                      <a:cubicBezTo>
                                        <a:pt x="69837" y="0"/>
                                        <a:pt x="89789" y="7074"/>
                                        <a:pt x="98831" y="15887"/>
                                      </a:cubicBezTo>
                                      <a:cubicBezTo>
                                        <a:pt x="107886" y="24701"/>
                                        <a:pt x="110668" y="40297"/>
                                        <a:pt x="109639" y="52882"/>
                                      </a:cubicBezTo>
                                      <a:cubicBezTo>
                                        <a:pt x="108471" y="67399"/>
                                        <a:pt x="100851" y="92177"/>
                                        <a:pt x="91770" y="103010"/>
                                      </a:cubicBezTo>
                                      <a:cubicBezTo>
                                        <a:pt x="84481" y="111722"/>
                                        <a:pt x="67310" y="117907"/>
                                        <a:pt x="55169" y="117907"/>
                                      </a:cubicBezTo>
                                      <a:cubicBezTo>
                                        <a:pt x="43028" y="117907"/>
                                        <a:pt x="26111" y="111671"/>
                                        <a:pt x="18898" y="103010"/>
                                      </a:cubicBezTo>
                                      <a:cubicBezTo>
                                        <a:pt x="9868" y="92177"/>
                                        <a:pt x="2197" y="67399"/>
                                        <a:pt x="1029" y="52882"/>
                                      </a:cubicBezTo>
                                      <a:cubicBezTo>
                                        <a:pt x="0" y="40297"/>
                                        <a:pt x="2781" y="24701"/>
                                        <a:pt x="11836" y="15887"/>
                                      </a:cubicBezTo>
                                      <a:cubicBezTo>
                                        <a:pt x="20879" y="7074"/>
                                        <a:pt x="40830" y="0"/>
                                        <a:pt x="553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74782704" name="Shape 22"/>
                              <wps:cNvSpPr/>
                              <wps:spPr>
                                <a:xfrm>
                                  <a:off x="492036" y="999515"/>
                                  <a:ext cx="201638" cy="80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38" h="80416">
                                      <a:moveTo>
                                        <a:pt x="65443" y="0"/>
                                      </a:moveTo>
                                      <a:lnTo>
                                        <a:pt x="136207" y="0"/>
                                      </a:lnTo>
                                      <a:cubicBezTo>
                                        <a:pt x="172326" y="0"/>
                                        <a:pt x="201638" y="29324"/>
                                        <a:pt x="201638" y="65443"/>
                                      </a:cubicBezTo>
                                      <a:lnTo>
                                        <a:pt x="198612" y="80416"/>
                                      </a:lnTo>
                                      <a:lnTo>
                                        <a:pt x="3027" y="80416"/>
                                      </a:lnTo>
                                      <a:lnTo>
                                        <a:pt x="0" y="65443"/>
                                      </a:lnTo>
                                      <a:cubicBezTo>
                                        <a:pt x="0" y="29324"/>
                                        <a:pt x="29324" y="0"/>
                                        <a:pt x="654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1567325" name="Shape 23"/>
                              <wps:cNvSpPr/>
                              <wps:spPr>
                                <a:xfrm>
                                  <a:off x="537528" y="871093"/>
                                  <a:ext cx="110668" cy="117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668" h="117907">
                                      <a:moveTo>
                                        <a:pt x="55334" y="0"/>
                                      </a:moveTo>
                                      <a:cubicBezTo>
                                        <a:pt x="69837" y="0"/>
                                        <a:pt x="89776" y="7074"/>
                                        <a:pt x="98831" y="15888"/>
                                      </a:cubicBezTo>
                                      <a:cubicBezTo>
                                        <a:pt x="107886" y="24702"/>
                                        <a:pt x="110668" y="40284"/>
                                        <a:pt x="109639" y="52883"/>
                                      </a:cubicBezTo>
                                      <a:cubicBezTo>
                                        <a:pt x="108471" y="67399"/>
                                        <a:pt x="100851" y="92177"/>
                                        <a:pt x="91770" y="103010"/>
                                      </a:cubicBezTo>
                                      <a:cubicBezTo>
                                        <a:pt x="84480" y="111722"/>
                                        <a:pt x="67310" y="117907"/>
                                        <a:pt x="55169" y="117907"/>
                                      </a:cubicBezTo>
                                      <a:cubicBezTo>
                                        <a:pt x="43028" y="117907"/>
                                        <a:pt x="26111" y="111671"/>
                                        <a:pt x="18898" y="103010"/>
                                      </a:cubicBezTo>
                                      <a:cubicBezTo>
                                        <a:pt x="9868" y="92177"/>
                                        <a:pt x="2197" y="67399"/>
                                        <a:pt x="1029" y="52883"/>
                                      </a:cubicBezTo>
                                      <a:cubicBezTo>
                                        <a:pt x="0" y="40284"/>
                                        <a:pt x="2781" y="24702"/>
                                        <a:pt x="11836" y="15888"/>
                                      </a:cubicBezTo>
                                      <a:cubicBezTo>
                                        <a:pt x="20879" y="7074"/>
                                        <a:pt x="40830" y="0"/>
                                        <a:pt x="553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1049967" name="Shape 24"/>
                              <wps:cNvSpPr/>
                              <wps:spPr>
                                <a:xfrm>
                                  <a:off x="985596" y="562153"/>
                                  <a:ext cx="201638" cy="804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638" h="80404">
                                      <a:moveTo>
                                        <a:pt x="65431" y="0"/>
                                      </a:moveTo>
                                      <a:lnTo>
                                        <a:pt x="136208" y="0"/>
                                      </a:lnTo>
                                      <a:cubicBezTo>
                                        <a:pt x="172314" y="0"/>
                                        <a:pt x="201638" y="29311"/>
                                        <a:pt x="201638" y="65431"/>
                                      </a:cubicBezTo>
                                      <a:lnTo>
                                        <a:pt x="198612" y="80404"/>
                                      </a:lnTo>
                                      <a:lnTo>
                                        <a:pt x="3026" y="80404"/>
                                      </a:lnTo>
                                      <a:lnTo>
                                        <a:pt x="0" y="65431"/>
                                      </a:lnTo>
                                      <a:cubicBezTo>
                                        <a:pt x="0" y="29311"/>
                                        <a:pt x="29324" y="0"/>
                                        <a:pt x="6543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42797410" name="Shape 25"/>
                              <wps:cNvSpPr/>
                              <wps:spPr>
                                <a:xfrm>
                                  <a:off x="1031088" y="433718"/>
                                  <a:ext cx="110655" cy="117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655" h="117907">
                                      <a:moveTo>
                                        <a:pt x="55321" y="0"/>
                                      </a:moveTo>
                                      <a:cubicBezTo>
                                        <a:pt x="69825" y="0"/>
                                        <a:pt x="89776" y="7074"/>
                                        <a:pt x="98832" y="15888"/>
                                      </a:cubicBezTo>
                                      <a:cubicBezTo>
                                        <a:pt x="107874" y="24702"/>
                                        <a:pt x="110655" y="40297"/>
                                        <a:pt x="109639" y="52883"/>
                                      </a:cubicBezTo>
                                      <a:cubicBezTo>
                                        <a:pt x="108458" y="67399"/>
                                        <a:pt x="100838" y="92177"/>
                                        <a:pt x="91770" y="103010"/>
                                      </a:cubicBezTo>
                                      <a:cubicBezTo>
                                        <a:pt x="84468" y="111722"/>
                                        <a:pt x="67310" y="117907"/>
                                        <a:pt x="55156" y="117907"/>
                                      </a:cubicBezTo>
                                      <a:cubicBezTo>
                                        <a:pt x="43015" y="117907"/>
                                        <a:pt x="26099" y="111671"/>
                                        <a:pt x="18885" y="103010"/>
                                      </a:cubicBezTo>
                                      <a:cubicBezTo>
                                        <a:pt x="9868" y="92177"/>
                                        <a:pt x="2197" y="67399"/>
                                        <a:pt x="1016" y="52883"/>
                                      </a:cubicBezTo>
                                      <a:cubicBezTo>
                                        <a:pt x="0" y="40297"/>
                                        <a:pt x="2769" y="24702"/>
                                        <a:pt x="11824" y="15888"/>
                                      </a:cubicBezTo>
                                      <a:cubicBezTo>
                                        <a:pt x="20879" y="7074"/>
                                        <a:pt x="40831" y="0"/>
                                        <a:pt x="553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0307877" name="Shape 26"/>
                              <wps:cNvSpPr/>
                              <wps:spPr>
                                <a:xfrm>
                                  <a:off x="359074" y="157734"/>
                                  <a:ext cx="9840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406">
                                      <a:moveTo>
                                        <a:pt x="0" y="0"/>
                                      </a:moveTo>
                                      <a:lnTo>
                                        <a:pt x="9840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14881456" name="Shape 27"/>
                              <wps:cNvSpPr/>
                              <wps:spPr>
                                <a:xfrm>
                                  <a:off x="96651" y="278295"/>
                                  <a:ext cx="6247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760">
                                      <a:moveTo>
                                        <a:pt x="0" y="0"/>
                                      </a:moveTo>
                                      <a:lnTo>
                                        <a:pt x="6247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25913921" name="Shape 28"/>
                              <wps:cNvSpPr/>
                              <wps:spPr>
                                <a:xfrm>
                                  <a:off x="862051" y="595109"/>
                                  <a:ext cx="9841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412">
                                      <a:moveTo>
                                        <a:pt x="0" y="0"/>
                                      </a:moveTo>
                                      <a:lnTo>
                                        <a:pt x="984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43707434" name="Shape 29"/>
                              <wps:cNvSpPr/>
                              <wps:spPr>
                                <a:xfrm>
                                  <a:off x="408277" y="157734"/>
                                  <a:ext cx="0" cy="1205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562">
                                      <a:moveTo>
                                        <a:pt x="0" y="0"/>
                                      </a:moveTo>
                                      <a:lnTo>
                                        <a:pt x="0" y="120562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16015796" name="Shape 30"/>
                              <wps:cNvSpPr/>
                              <wps:spPr>
                                <a:xfrm>
                                  <a:off x="96651" y="278295"/>
                                  <a:ext cx="0" cy="1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561">
                                      <a:moveTo>
                                        <a:pt x="0" y="0"/>
                                      </a:moveTo>
                                      <a:lnTo>
                                        <a:pt x="0" y="120561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59107889" name="Shape 31"/>
                              <wps:cNvSpPr/>
                              <wps:spPr>
                                <a:xfrm>
                                  <a:off x="408277" y="278295"/>
                                  <a:ext cx="0" cy="1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561">
                                      <a:moveTo>
                                        <a:pt x="0" y="0"/>
                                      </a:moveTo>
                                      <a:lnTo>
                                        <a:pt x="0" y="120561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16223769" name="Shape 32"/>
                              <wps:cNvSpPr/>
                              <wps:spPr>
                                <a:xfrm>
                                  <a:off x="598869" y="719315"/>
                                  <a:ext cx="624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764">
                                      <a:moveTo>
                                        <a:pt x="0" y="0"/>
                                      </a:moveTo>
                                      <a:lnTo>
                                        <a:pt x="62476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89982890" name="Shape 33"/>
                              <wps:cNvSpPr/>
                              <wps:spPr>
                                <a:xfrm>
                                  <a:off x="910501" y="719315"/>
                                  <a:ext cx="0" cy="1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561">
                                      <a:moveTo>
                                        <a:pt x="0" y="0"/>
                                      </a:moveTo>
                                      <a:lnTo>
                                        <a:pt x="0" y="120561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97513808" name="Shape 34"/>
                              <wps:cNvSpPr/>
                              <wps:spPr>
                                <a:xfrm>
                                  <a:off x="721411" y="278295"/>
                                  <a:ext cx="0" cy="1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561">
                                      <a:moveTo>
                                        <a:pt x="0" y="0"/>
                                      </a:moveTo>
                                      <a:lnTo>
                                        <a:pt x="0" y="120561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2457187" name="Shape 35"/>
                              <wps:cNvSpPr/>
                              <wps:spPr>
                                <a:xfrm>
                                  <a:off x="910501" y="598754"/>
                                  <a:ext cx="0" cy="1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561">
                                      <a:moveTo>
                                        <a:pt x="0" y="0"/>
                                      </a:moveTo>
                                      <a:lnTo>
                                        <a:pt x="0" y="120561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41727297" name="Shape 36"/>
                              <wps:cNvSpPr/>
                              <wps:spPr>
                                <a:xfrm>
                                  <a:off x="598869" y="719315"/>
                                  <a:ext cx="0" cy="1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561">
                                      <a:moveTo>
                                        <a:pt x="0" y="0"/>
                                      </a:moveTo>
                                      <a:lnTo>
                                        <a:pt x="0" y="120561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06043745" name="Shape 37"/>
                              <wps:cNvSpPr/>
                              <wps:spPr>
                                <a:xfrm>
                                  <a:off x="1223632" y="719315"/>
                                  <a:ext cx="0" cy="1205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561">
                                      <a:moveTo>
                                        <a:pt x="0" y="0"/>
                                      </a:moveTo>
                                      <a:lnTo>
                                        <a:pt x="0" y="120561"/>
                                      </a:lnTo>
                                    </a:path>
                                  </a:pathLst>
                                </a:custGeom>
                                <a:noFill/>
                                <a:ln w="34558" cap="rnd" cmpd="sng" algn="ctr">
                                  <a:solidFill>
                                    <a:schemeClr val="tx1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BDAD51" id="Group 7195" o:spid="_x0000_s1026" style="position:absolute;margin-left:37.4pt;margin-top:1.8pt;width:61.5pt;height:42.2pt;z-index:251661312;mso-width-relative:margin;mso-height-relative:margin" coordsize="13169,1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">
                      <v:shape id="Shape 8" o:spid="_x0000_s1027" style="position:absolute;left:1202;top:1284;width:2017;height:804;visibility:visible;mso-wrap-style:square;v-text-anchor:top" coordsize="201638,80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" path="m65434,r70770,c172319,,201638,29325,201638,65430r-3029,14987l3028,80417,,65430c,29325,29319,,65434,xe" fillcolor="#0099be" strokecolor="black [3213]" strokeweight="0">
                        <v:stroke endcap="round"/>
                        <v:path arrowok="t" textboxrect="0,0,201638,80417"/>
                      </v:shape>
                      <v:shape id="Shape 9" o:spid="_x0000_s1028" style="position:absolute;left:1657;width:1107;height:1178;visibility:visible;mso-wrap-style:square;v-text-anchor:top" coordsize="110658,11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" path="m55329,c69830,,89778,7062,98830,15875v9051,8814,11828,24409,10808,36995c108461,67399,100846,92164,91766,103010v-7293,8699,-24456,14884,-36601,14884c43019,117894,26104,111671,18891,103010,9867,92164,2197,67399,1020,52870,,40284,2776,24689,11829,15875,20880,7062,40829,,55329,xe" fillcolor="#0099be" strokecolor="black [3213]" strokeweight="0">
                        <v:stroke endcap="round"/>
                        <v:path arrowok="t" textboxrect="0,0,110658,117894"/>
                      </v:shape>
                      <v:shape id="Shape 10" o:spid="_x0000_s1029" style="position:absolute;left:4826;top:1284;width:2016;height:804;visibility:visible;mso-wrap-style:square;v-text-anchor:top" coordsize="201638,80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" path="m65443,r70765,c172326,,201638,29325,201638,65430r-3028,14987l3029,80417,,65430c,29325,29324,,65443,xe" fillcolor="red" strokecolor="black [3213]" strokeweight="0">
                        <v:stroke endcap="round"/>
                        <v:path arrowok="t" textboxrect="0,0,201638,80417"/>
                      </v:shape>
                      <v:shape id="Shape 11" o:spid="_x0000_s1030" style="position:absolute;left:5281;width:1106;height:1178;visibility:visible;mso-wrap-style:square;v-text-anchor:top" coordsize="110668,11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" path="m55334,c69837,,89776,7062,98831,15875v9056,8814,11837,24409,10808,36995c108471,67399,100851,92164,91770,103010v-7290,8699,-24460,14884,-36601,14884c43028,117894,26111,111671,18898,103010,9868,92164,2197,67399,1029,52870,,40284,2781,24689,11836,15875,20879,7062,40831,,55334,xe" fillcolor="red" strokecolor="black [3213]" strokeweight="0">
                        <v:stroke endcap="round"/>
                        <v:path arrowok="t" textboxrect="0,0,110668,117894"/>
                      </v:shape>
                      <v:shape id="Shape 12" o:spid="_x0000_s1031" style="position:absolute;left:6232;top:5621;width:2016;height:804;visibility:visible;mso-wrap-style:square;v-text-anchor:top" coordsize="201638,8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" path="m65430,r70777,c172314,,201638,29311,201638,65431r-3026,14973l3026,80404,,65431c,29311,29324,,65430,xe" fillcolor="red" strokecolor="black [3213]" strokeweight="0">
                        <v:stroke endcap="round"/>
                        <v:path arrowok="t" textboxrect="0,0,201638,80404"/>
                      </v:shape>
                      <v:shape id="Shape 13" o:spid="_x0000_s1032" style="position:absolute;left:6687;top:4337;width:1106;height:1179;visibility:visible;mso-wrap-style:square;v-text-anchor:top" coordsize="110655,1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" path="m55334,c69825,,89776,7074,98831,15888v9055,8814,11824,24409,10808,36995c108458,67399,100851,92177,91770,103010v-7302,8712,-24460,14897,-36601,14897c43015,117907,26099,111671,18885,103010,9868,92177,2197,67399,1016,52883,,40297,2781,24702,11824,15888,20879,7074,40830,,55334,xe" fillcolor="red" strokecolor="black [3213]" strokeweight="0">
                        <v:stroke endcap="round"/>
                        <v:path arrowok="t" textboxrect="0,0,110655,117907"/>
                      </v:shape>
                      <v:shape id="Shape 14" o:spid="_x0000_s1033" style="position:absolute;left:3098;top:5643;width:2016;height:804;visibility:visible;mso-wrap-style:square;v-text-anchor:top" coordsize="201638,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" path="m65434,r70773,c172314,,201638,29324,201638,65431r-3029,14985l3028,80416,,65431c,29324,29320,,65434,xe" fillcolor="red" strokecolor="black [3213]" strokeweight="0">
                        <v:stroke endcap="round"/>
                        <v:path arrowok="t" textboxrect="0,0,201638,80416"/>
                      </v:shape>
                      <v:shape id="Shape 15" o:spid="_x0000_s1034" style="position:absolute;left:3552;top:4359;width:1107;height:1179;visibility:visible;mso-wrap-style:square;v-text-anchor:top" coordsize="110656,1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" path="m55329,c69830,,89778,7074,98833,15888v9042,8801,11823,24396,10807,36982c108459,67399,100852,92164,91772,103010v-7303,8699,-24461,14897,-36607,14897c43019,117907,26104,111671,18891,103010,9868,92164,2197,67399,1020,52870,,40284,2778,24689,11829,15888,20880,7074,40829,,55329,xe" fillcolor="red" strokecolor="black [3213]" strokeweight="0">
                        <v:stroke endcap="round"/>
                        <v:path arrowok="t" textboxrect="0,0,110656,117907"/>
                      </v:shape>
                      <v:shape id="Shape 16" o:spid="_x0000_s1035" style="position:absolute;top:5621;width:2016;height:804;visibility:visible;mso-wrap-style:square;v-text-anchor:top" coordsize="201638,8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" path="m65434,r70770,c172317,,201638,29311,201638,65431r-3026,14973l3026,80404,,65431c,29311,29319,,65434,xe" fillcolor="#0099be" strokecolor="black [3213]" strokeweight="0">
                        <v:stroke endcap="round"/>
                        <v:path arrowok="t" textboxrect="0,0,201638,80404"/>
                      </v:shape>
                      <v:shape id="Shape 17" o:spid="_x0000_s1036" style="position:absolute;left:454;top:4337;width:1107;height:1179;visibility:visible;mso-wrap-style:square;v-text-anchor:top" coordsize="110659,1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" path="m55330,c69830,,89779,7074,98830,15888v9051,8814,11829,24409,10809,36995c108462,67399,100847,92177,91768,103010v-7295,8712,-24457,14897,-36603,14897c43020,117907,26105,111671,18893,103010,9868,92177,2198,67399,1021,52883,,40297,2777,24702,11829,15888,20880,7074,40829,,55330,xe" fillcolor="#0099be" strokecolor="black [3213]" strokeweight="0">
                        <v:stroke endcap="round"/>
                        <v:path arrowok="t" textboxrect="0,0,110659,117907"/>
                      </v:shape>
                      <v:shape id="Shape 18" o:spid="_x0000_s1037" style="position:absolute;left:11153;top:9995;width:2016;height:804;visibility:visible;mso-wrap-style:square;v-text-anchor:top" coordsize="201638,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" path="m65430,r70765,c172314,,201638,29324,201638,65443r-3027,14973l3026,80416,,65443c,29324,29312,,65430,xe" fillcolor="#0099be" strokecolor="black [3213]" strokeweight="0">
                        <v:stroke endcap="round"/>
                        <v:path arrowok="t" textboxrect="0,0,201638,80416"/>
                      </v:shape>
                      <v:shape id="Shape 19" o:spid="_x0000_s1038" style="position:absolute;left:11607;top:8710;width:1107;height:1180;visibility:visible;mso-wrap-style:square;v-text-anchor:top" coordsize="110668,1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" path="m55334,c69837,,89789,7074,98831,15888v9055,8814,11837,24396,10808,36995c108471,67399,100851,92177,91770,103010v-7289,8712,-24460,14897,-36601,14897c43028,117907,26111,111671,18898,103010,9868,92177,2197,67399,1029,52883,,40284,2781,24702,11836,15888,20892,7074,40830,,55334,xe" fillcolor="#0099be" strokecolor="black [3213]" strokeweight="0">
                        <v:stroke endcap="round"/>
                        <v:path arrowok="t" textboxrect="0,0,110668,117907"/>
                      </v:shape>
                      <v:shape id="Shape 20" o:spid="_x0000_s1039" style="position:absolute;left:8018;top:10017;width:2016;height:804;visibility:visible;mso-wrap-style:square;v-text-anchor:top" coordsize="201651,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" path="m65443,r70765,c172326,,201651,29312,201651,65431r-3029,14985l3029,80416,,65431c,29312,29324,,65443,xe" fillcolor="red" strokecolor="black [3213]" strokeweight="0">
                        <v:stroke endcap="round"/>
                        <v:path arrowok="t" textboxrect="0,0,201651,80416"/>
                      </v:shape>
                      <v:shape id="Shape 21" o:spid="_x0000_s1040" style="position:absolute;left:8473;top:8733;width:1106;height:1179;visibility:visible;mso-wrap-style:square;v-text-anchor:top" coordsize="110668,1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" path="m55334,c69837,,89789,7074,98831,15887v9055,8814,11837,24410,10808,36995c108471,67399,100851,92177,91770,103010v-7289,8712,-24460,14897,-36601,14897c43028,117907,26111,111671,18898,103010,9868,92177,2197,67399,1029,52882,,40297,2781,24701,11836,15887,20879,7074,40830,,55334,xe" fillcolor="red" strokecolor="black [3213]" strokeweight="0">
                        <v:stroke endcap="round"/>
                        <v:path arrowok="t" textboxrect="0,0,110668,117907"/>
                      </v:shape>
                      <v:shape id="Shape 22" o:spid="_x0000_s1041" style="position:absolute;left:4920;top:9995;width:2016;height:804;visibility:visible;mso-wrap-style:square;v-text-anchor:top" coordsize="201638,8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" path="m65443,r70764,c172326,,201638,29324,201638,65443r-3026,14973l3027,80416,,65443c,29324,29324,,65443,xe" fillcolor="#0099be" strokecolor="black [3213]" strokeweight="0">
                        <v:stroke endcap="round"/>
                        <v:path arrowok="t" textboxrect="0,0,201638,80416"/>
                      </v:shape>
                      <v:shape id="Shape 23" o:spid="_x0000_s1042" style="position:absolute;left:5375;top:8710;width:1106;height:1180;visibility:visible;mso-wrap-style:square;v-text-anchor:top" coordsize="110668,1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" path="m55334,c69837,,89776,7074,98831,15888v9055,8814,11837,24396,10808,36995c108471,67399,100851,92177,91770,103010v-7290,8712,-24460,14897,-36601,14897c43028,117907,26111,111671,18898,103010,9868,92177,2197,67399,1029,52883,,40284,2781,24702,11836,15888,20879,7074,40830,,55334,xe" fillcolor="#0099be" strokecolor="black [3213]" strokeweight="0">
                        <v:stroke endcap="round"/>
                        <v:path arrowok="t" textboxrect="0,0,110668,117907"/>
                      </v:shape>
                      <v:shape id="Shape 24" o:spid="_x0000_s1043" style="position:absolute;left:9855;top:5621;width:2017;height:804;visibility:visible;mso-wrap-style:square;v-text-anchor:top" coordsize="201638,80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" path="m65431,r70777,c172314,,201638,29311,201638,65431r-3026,14973l3026,80404,,65431c,29311,29324,,65431,xe" fillcolor="#0099be" strokecolor="black [3213]" strokeweight="0">
                        <v:stroke endcap="round"/>
                        <v:path arrowok="t" textboxrect="0,0,201638,80404"/>
                      </v:shape>
                      <v:shape id="Shape 25" o:spid="_x0000_s1044" style="position:absolute;left:10310;top:4337;width:1107;height:1179;visibility:visible;mso-wrap-style:square;v-text-anchor:top" coordsize="110655,117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" path="m55321,c69825,,89776,7074,98832,15888v9042,8814,11823,24409,10807,36995c108458,67399,100838,92177,91770,103010v-7302,8712,-24460,14897,-36614,14897c43015,117907,26099,111671,18885,103010,9868,92177,2197,67399,1016,52883,,40297,2769,24702,11824,15888,20879,7074,40831,,55321,xe" fillcolor="#0099be" strokecolor="black [3213]" strokeweight="0">
                        <v:stroke endcap="round"/>
                        <v:path arrowok="t" textboxrect="0,0,110655,117907"/>
                      </v:shape>
                      <v:shape id="Shape 26" o:spid="_x0000_s1045" style="position:absolute;left:3590;top:1577;width:984;height:0;visibility:visible;mso-wrap-style:square;v-text-anchor:top" coordsize="98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" path="m,l98406,e" filled="f" strokecolor="black [3213]" strokeweight=".95994mm">
                        <v:stroke endcap="round"/>
                        <v:path arrowok="t" textboxrect="0,0,98406,0"/>
                      </v:shape>
                      <v:shape id="Shape 27" o:spid="_x0000_s1046" style="position:absolute;left:966;top:2782;width:6248;height:0;visibility:visible;mso-wrap-style:square;v-text-anchor:top" coordsize="624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" path="m,l624760,e" filled="f" strokecolor="black [3213]" strokeweight=".95994mm">
                        <v:stroke endcap="round"/>
                        <v:path arrowok="t" textboxrect="0,0,624760,0"/>
                      </v:shape>
                      <v:shape id="Shape 28" o:spid="_x0000_s1047" style="position:absolute;left:8620;top:5951;width:984;height:0;visibility:visible;mso-wrap-style:square;v-text-anchor:top" coordsize="984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" path="m,l98412,e" filled="f" strokecolor="black [3213]" strokeweight=".95994mm">
                        <v:stroke endcap="round"/>
                        <v:path arrowok="t" textboxrect="0,0,98412,0"/>
                      </v:shape>
                      <v:shape id="Shape 29" o:spid="_x0000_s1048" style="position:absolute;left:4082;top:1577;width:0;height:1205;visibility:visible;mso-wrap-style:square;v-text-anchor:top" coordsize="0,12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" path="m,l,120562e" filled="f" strokecolor="black [3213]" strokeweight=".95994mm">
                        <v:stroke endcap="round"/>
                        <v:path arrowok="t" textboxrect="0,0,0,120562"/>
                      </v:shape>
                      <v:shape id="Shape 30" o:spid="_x0000_s1049" style="position:absolute;left:966;top:2782;width:0;height:1206;visibility:visible;mso-wrap-style:square;v-text-anchor:top" coordsize="0,12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" path="m,l,120561e" filled="f" strokecolor="black [3213]" strokeweight=".95994mm">
                        <v:stroke endcap="round"/>
                        <v:path arrowok="t" textboxrect="0,0,0,120561"/>
                      </v:shape>
                      <v:shape id="Shape 31" o:spid="_x0000_s1050" style="position:absolute;left:4082;top:2782;width:0;height:1206;visibility:visible;mso-wrap-style:square;v-text-anchor:top" coordsize="0,12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" path="m,l,120561e" filled="f" strokecolor="black [3213]" strokeweight=".95994mm">
                        <v:stroke endcap="round"/>
                        <v:path arrowok="t" textboxrect="0,0,0,120561"/>
                      </v:shape>
                      <v:shape id="Shape 32" o:spid="_x0000_s1051" style="position:absolute;left:5988;top:7193;width:6248;height:0;visibility:visible;mso-wrap-style:square;v-text-anchor:top" coordsize="624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" path="m,l624764,e" filled="f" strokecolor="black [3213]" strokeweight=".95994mm">
                        <v:stroke endcap="round"/>
                        <v:path arrowok="t" textboxrect="0,0,624764,0"/>
                      </v:shape>
                      <v:shape id="Shape 33" o:spid="_x0000_s1052" style="position:absolute;left:9105;top:7193;width:0;height:1205;visibility:visible;mso-wrap-style:square;v-text-anchor:top" coordsize="0,12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" path="m,l,120561e" filled="f" strokecolor="black [3213]" strokeweight=".95994mm">
                        <v:stroke endcap="round"/>
                        <v:path arrowok="t" textboxrect="0,0,0,120561"/>
                      </v:shape>
                      <v:shape id="Shape 34" o:spid="_x0000_s1053" style="position:absolute;left:7214;top:2782;width:0;height:1206;visibility:visible;mso-wrap-style:square;v-text-anchor:top" coordsize="0,12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" path="m,l,120561e" filled="f" strokecolor="black [3213]" strokeweight=".95994mm">
                        <v:stroke endcap="round"/>
                        <v:path arrowok="t" textboxrect="0,0,0,120561"/>
                      </v:shape>
                      <v:shape id="Shape 35" o:spid="_x0000_s1054" style="position:absolute;left:9105;top:5987;width:0;height:1206;visibility:visible;mso-wrap-style:square;v-text-anchor:top" coordsize="0,12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" path="m,l,120561e" filled="f" strokecolor="black [3213]" strokeweight=".95994mm">
                        <v:stroke endcap="round"/>
                        <v:path arrowok="t" textboxrect="0,0,0,120561"/>
                      </v:shape>
                      <v:shape id="Shape 36" o:spid="_x0000_s1055" style="position:absolute;left:5988;top:7193;width:0;height:1205;visibility:visible;mso-wrap-style:square;v-text-anchor:top" coordsize="0,12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" path="m,l,120561e" filled="f" strokecolor="black [3213]" strokeweight=".95994mm">
                        <v:stroke endcap="round"/>
                        <v:path arrowok="t" textboxrect="0,0,0,120561"/>
                      </v:shape>
                      <v:shape id="Shape 37" o:spid="_x0000_s1056" style="position:absolute;left:12236;top:7193;width:0;height:1205;visibility:visible;mso-wrap-style:square;v-text-anchor:top" coordsize="0,120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" path="m,l,120561e" filled="f" strokecolor="black [3213]" strokeweight=".95994mm">
                        <v:stroke endcap="round"/>
                        <v:path arrowok="t" textboxrect="0,0,0,120561"/>
                      </v:shape>
                    </v:group>
                  </w:pict>
                </mc:Fallback>
              </mc:AlternateContent>
            </w:r>
          </w:p>
          <w:p w14:paraId="5C4F89C0" w14:textId="7F9BB0E3" w:rsidR="00EA7163" w:rsidRPr="008D451F" w:rsidRDefault="00853FFB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              </w:t>
            </w:r>
          </w:p>
          <w:p w14:paraId="15590E25" w14:textId="4F575E22" w:rsidR="00EA7163" w:rsidRPr="008D451F" w:rsidRDefault="00853FFB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            </w:t>
            </w:r>
          </w:p>
          <w:p w14:paraId="1B2C82B3" w14:textId="77777777" w:rsidR="00EA7163" w:rsidRPr="008D451F" w:rsidRDefault="00EA7163">
            <w:pPr>
              <w:rPr>
                <w:sz w:val="16"/>
                <w:szCs w:val="16"/>
              </w:rPr>
            </w:pPr>
          </w:p>
          <w:p w14:paraId="172EE122" w14:textId="77777777" w:rsidR="00641892" w:rsidRPr="008D451F" w:rsidRDefault="00641892">
            <w:pPr>
              <w:rPr>
                <w:b/>
                <w:bCs/>
                <w:sz w:val="16"/>
                <w:szCs w:val="16"/>
              </w:rPr>
            </w:pPr>
          </w:p>
          <w:p w14:paraId="132E14E2" w14:textId="4AAAD80A" w:rsidR="0084654C" w:rsidRPr="008D451F" w:rsidRDefault="0084654C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 xml:space="preserve">Alder </w:t>
            </w:r>
          </w:p>
          <w:p w14:paraId="25DD5808" w14:textId="0B7CACF7" w:rsidR="00E27954" w:rsidRPr="008D451F" w:rsidRDefault="00032995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M</w:t>
            </w:r>
            <w:r w:rsidR="0084654C" w:rsidRPr="008D451F">
              <w:rPr>
                <w:sz w:val="16"/>
                <w:szCs w:val="16"/>
              </w:rPr>
              <w:t>edfødt/ervervet fra første leveår</w:t>
            </w:r>
          </w:p>
          <w:p w14:paraId="30DB2B9F" w14:textId="358EE52F" w:rsidR="00032995" w:rsidRPr="008D451F" w:rsidRDefault="000B3BC2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Kraniofaciale</w:t>
            </w:r>
            <w:r w:rsidR="009751DF" w:rsidRPr="008D451F">
              <w:rPr>
                <w:sz w:val="16"/>
                <w:szCs w:val="16"/>
              </w:rPr>
              <w:t xml:space="preserve"> endringer, </w:t>
            </w:r>
            <w:r w:rsidR="00BD774A" w:rsidRPr="008D451F">
              <w:rPr>
                <w:sz w:val="16"/>
                <w:szCs w:val="16"/>
              </w:rPr>
              <w:t xml:space="preserve">PRS/ganespalte, </w:t>
            </w:r>
            <w:r w:rsidR="000E1E8A" w:rsidRPr="008D451F">
              <w:rPr>
                <w:sz w:val="16"/>
                <w:szCs w:val="16"/>
              </w:rPr>
              <w:t xml:space="preserve">hørselstap, </w:t>
            </w:r>
            <w:r w:rsidR="000D34ED" w:rsidRPr="008D451F">
              <w:rPr>
                <w:sz w:val="16"/>
                <w:szCs w:val="16"/>
              </w:rPr>
              <w:t>skjelettdysplasi og</w:t>
            </w:r>
            <w:r w:rsidR="00BD774A" w:rsidRPr="008D451F">
              <w:rPr>
                <w:sz w:val="16"/>
                <w:szCs w:val="16"/>
              </w:rPr>
              <w:t xml:space="preserve"> </w:t>
            </w:r>
            <w:r w:rsidR="00CA7E77" w:rsidRPr="008D451F">
              <w:rPr>
                <w:sz w:val="16"/>
                <w:szCs w:val="16"/>
              </w:rPr>
              <w:t>høygradig nærsynthet</w:t>
            </w:r>
            <w:r w:rsidR="00123D18" w:rsidRPr="008D451F">
              <w:rPr>
                <w:sz w:val="16"/>
                <w:szCs w:val="16"/>
              </w:rPr>
              <w:t xml:space="preserve"> &amp; </w:t>
            </w:r>
            <w:r w:rsidR="00BD774A" w:rsidRPr="008D451F">
              <w:rPr>
                <w:sz w:val="16"/>
                <w:szCs w:val="16"/>
              </w:rPr>
              <w:t>netthinnesykdom</w:t>
            </w:r>
          </w:p>
        </w:tc>
        <w:tc>
          <w:tcPr>
            <w:tcW w:w="3498" w:type="dxa"/>
            <w:shd w:val="clear" w:color="auto" w:fill="D9F2D0" w:themeFill="accent6" w:themeFillTint="33"/>
          </w:tcPr>
          <w:p w14:paraId="53A88217" w14:textId="66423E69" w:rsidR="00A67CD8" w:rsidRPr="008D451F" w:rsidRDefault="0073713A">
            <w:r w:rsidRPr="008D451F">
              <w:rPr>
                <w:sz w:val="10"/>
                <w:szCs w:val="10"/>
              </w:rPr>
              <w:t xml:space="preserve">  </w:t>
            </w:r>
            <w:r w:rsidR="006316C0" w:rsidRPr="008D451F">
              <w:rPr>
                <w:sz w:val="10"/>
                <w:szCs w:val="10"/>
              </w:rPr>
              <w:t xml:space="preserve">   </w:t>
            </w:r>
            <w:r w:rsidR="00703417" w:rsidRPr="008D451F">
              <w:rPr>
                <w:b/>
                <w:bCs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Sticklers??</w:t>
            </w:r>
            <w:r w:rsidR="00703417" w:rsidRPr="008D451F">
              <w:rPr>
                <w:b/>
                <w:bCs/>
                <w:noProof/>
              </w:rPr>
              <w:drawing>
                <wp:inline distT="0" distB="0" distL="0" distR="0" wp14:anchorId="07565F8A" wp14:editId="436C61C4">
                  <wp:extent cx="392108" cy="392108"/>
                  <wp:effectExtent l="0" t="0" r="8255" b="8255"/>
                  <wp:docPr id="2106830383" name="Grafikk 10" descr="Tankebobl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249476" name="Grafikk 1525249476" descr="Tankeboble kontur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710" cy="39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7CD8" w:rsidRPr="008D451F">
              <w:t xml:space="preserve">  </w:t>
            </w:r>
            <w:r w:rsidR="00A67CD8" w:rsidRPr="008D451F">
              <w:rPr>
                <w:noProof/>
                <w:sz w:val="16"/>
                <w:szCs w:val="16"/>
              </w:rPr>
              <w:drawing>
                <wp:inline distT="0" distB="0" distL="0" distR="0" wp14:anchorId="0385A02E" wp14:editId="4A73C1FB">
                  <wp:extent cx="736979" cy="736979"/>
                  <wp:effectExtent l="0" t="0" r="6350" b="0"/>
                  <wp:docPr id="1605452787" name="Grafikk 14" descr="Bærbar datamaski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452787" name="Grafikk 1605452787" descr="Bærbar datamaskin med heldekkende fyll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464" cy="741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3417" w:rsidRPr="008D451F">
              <w:rPr>
                <w:noProof/>
              </w:rPr>
              <w:drawing>
                <wp:inline distT="0" distB="0" distL="0" distR="0" wp14:anchorId="1137D0D3" wp14:editId="2552F922">
                  <wp:extent cx="402609" cy="402609"/>
                  <wp:effectExtent l="0" t="0" r="0" b="0"/>
                  <wp:docPr id="1482652516" name="Grafikk 9" descr="DNA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33006" name="Grafikk 866033006" descr="DNA med heldekkende fy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562" cy="408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C47D8E" w14:textId="7517C442" w:rsidR="00453749" w:rsidRPr="008D451F" w:rsidRDefault="008F3BBF">
            <w:pPr>
              <w:rPr>
                <w:b/>
                <w:bCs/>
                <w:sz w:val="10"/>
                <w:szCs w:val="10"/>
              </w:rPr>
            </w:pPr>
            <w:r w:rsidRPr="008D451F">
              <w:rPr>
                <w:b/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Hvilken type</w:t>
            </w:r>
          </w:p>
          <w:p w14:paraId="4800CD07" w14:textId="77777777" w:rsidR="00641892" w:rsidRPr="008D451F" w:rsidRDefault="00641892">
            <w:pPr>
              <w:rPr>
                <w:b/>
                <w:bCs/>
                <w:sz w:val="16"/>
                <w:szCs w:val="16"/>
              </w:rPr>
            </w:pPr>
          </w:p>
          <w:p w14:paraId="015DC16E" w14:textId="7C7FA599" w:rsidR="00E27954" w:rsidRPr="008D451F" w:rsidRDefault="00383DCF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Sticklers syndrom</w:t>
            </w:r>
            <w:r w:rsidR="00F00C57" w:rsidRPr="008D451F">
              <w:rPr>
                <w:b/>
                <w:bCs/>
                <w:sz w:val="16"/>
                <w:szCs w:val="16"/>
              </w:rPr>
              <w:t>/</w:t>
            </w:r>
            <w:r w:rsidR="00F61BB7" w:rsidRPr="008D451F">
              <w:rPr>
                <w:b/>
                <w:bCs/>
                <w:sz w:val="16"/>
                <w:szCs w:val="16"/>
              </w:rPr>
              <w:t>Arvelig progressiv Artro-oftalmopati</w:t>
            </w:r>
          </w:p>
          <w:p w14:paraId="63253200" w14:textId="5D4AC0AE" w:rsidR="00F61BB7" w:rsidRPr="008D451F" w:rsidRDefault="00F61BB7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Klinisk</w:t>
            </w:r>
            <w:r w:rsidR="00697631" w:rsidRPr="008D451F">
              <w:rPr>
                <w:sz w:val="16"/>
                <w:szCs w:val="16"/>
              </w:rPr>
              <w:t xml:space="preserve"> og</w:t>
            </w:r>
            <w:r w:rsidR="00032995" w:rsidRPr="008D451F">
              <w:rPr>
                <w:sz w:val="16"/>
                <w:szCs w:val="16"/>
              </w:rPr>
              <w:t xml:space="preserve"> </w:t>
            </w:r>
            <w:r w:rsidRPr="008D451F">
              <w:rPr>
                <w:sz w:val="16"/>
                <w:szCs w:val="16"/>
              </w:rPr>
              <w:t>genetisk</w:t>
            </w:r>
            <w:r w:rsidR="00032995" w:rsidRPr="008D451F">
              <w:rPr>
                <w:sz w:val="16"/>
                <w:szCs w:val="16"/>
              </w:rPr>
              <w:t xml:space="preserve"> diagno</w:t>
            </w:r>
            <w:r w:rsidR="009920FF" w:rsidRPr="008D451F">
              <w:rPr>
                <w:sz w:val="16"/>
                <w:szCs w:val="16"/>
              </w:rPr>
              <w:t>se</w:t>
            </w:r>
          </w:p>
        </w:tc>
        <w:tc>
          <w:tcPr>
            <w:tcW w:w="3499" w:type="dxa"/>
            <w:shd w:val="clear" w:color="auto" w:fill="D9F2D0" w:themeFill="accent6" w:themeFillTint="33"/>
          </w:tcPr>
          <w:p w14:paraId="56A0A2C7" w14:textId="7521D62E" w:rsidR="00431CA9" w:rsidRPr="008D451F" w:rsidRDefault="00E005AB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</w:t>
            </w:r>
          </w:p>
          <w:p w14:paraId="4B7CD95F" w14:textId="57F80D26" w:rsidR="00431CA9" w:rsidRPr="008D451F" w:rsidRDefault="00FD3161">
            <w:pPr>
              <w:rPr>
                <w:sz w:val="16"/>
                <w:szCs w:val="16"/>
              </w:rPr>
            </w:pPr>
            <w:r w:rsidRPr="008D451F">
              <w:t xml:space="preserve">    </w:t>
            </w:r>
            <w:r w:rsidRPr="008D451F">
              <w:rPr>
                <w:noProof/>
              </w:rPr>
              <w:drawing>
                <wp:inline distT="0" distB="0" distL="0" distR="0" wp14:anchorId="397A7AA6" wp14:editId="437C41D9">
                  <wp:extent cx="556147" cy="556147"/>
                  <wp:effectExtent l="0" t="0" r="0" b="0"/>
                  <wp:docPr id="194340248" name="Grafikk 5" descr="Skjelett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678672" name="Grafikk 848678672" descr="Skjelett med heldekkende fy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383" cy="568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5AB" w:rsidRPr="008D451F">
              <w:rPr>
                <w:noProof/>
                <w:sz w:val="16"/>
                <w:szCs w:val="16"/>
              </w:rPr>
              <w:drawing>
                <wp:inline distT="0" distB="0" distL="0" distR="0" wp14:anchorId="08EB095F" wp14:editId="6FB7BD89">
                  <wp:extent cx="399197" cy="399197"/>
                  <wp:effectExtent l="0" t="0" r="1270" b="1270"/>
                  <wp:docPr id="8620898" name="Grafikk 4" descr="Svakt sy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898" name="Grafikk 8620898" descr="Svakt syn med heldekkende fy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67" cy="403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5AB" w:rsidRPr="008D451F">
              <w:t xml:space="preserve"> </w:t>
            </w:r>
            <w:r w:rsidRPr="008D451F">
              <w:rPr>
                <w:sz w:val="20"/>
                <w:szCs w:val="20"/>
              </w:rPr>
              <w:t xml:space="preserve"> </w:t>
            </w:r>
            <w:r w:rsidR="00C73B43" w:rsidRPr="008D451F">
              <w:rPr>
                <w:noProof/>
              </w:rPr>
              <w:drawing>
                <wp:inline distT="0" distB="0" distL="0" distR="0" wp14:anchorId="23EE7D8E" wp14:editId="0F53730D">
                  <wp:extent cx="310486" cy="310486"/>
                  <wp:effectExtent l="0" t="0" r="0" b="0"/>
                  <wp:docPr id="1448322875" name="Grafikk 7" descr="Øre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322875" name="Grafikk 1448322875" descr="Øre med heldekkende fyll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04" cy="318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t xml:space="preserve"> </w:t>
            </w:r>
            <w:r w:rsidR="00C73B43" w:rsidRPr="008D451F">
              <w:rPr>
                <w:noProof/>
                <w:sz w:val="16"/>
                <w:szCs w:val="16"/>
              </w:rPr>
              <w:drawing>
                <wp:inline distT="0" distB="0" distL="0" distR="0" wp14:anchorId="621D4A56" wp14:editId="6F592319">
                  <wp:extent cx="330958" cy="330958"/>
                  <wp:effectExtent l="0" t="0" r="0" b="0"/>
                  <wp:docPr id="1346287867" name="Grafikk 17" descr="Hjerte orga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287867" name="Grafikk 1346287867" descr="Hjerte organ med heldekkende fyll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54" cy="338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7E8A31" w14:textId="2FF8CEC7" w:rsidR="00431CA9" w:rsidRPr="008D451F" w:rsidRDefault="00C73B43">
            <w:pPr>
              <w:rPr>
                <w:b/>
                <w:bCs/>
                <w:sz w:val="10"/>
                <w:szCs w:val="10"/>
              </w:rPr>
            </w:pPr>
            <w:r w:rsidRPr="008D451F">
              <w:rPr>
                <w:b/>
                <w:bCs/>
                <w:sz w:val="10"/>
                <w:szCs w:val="10"/>
              </w:rPr>
              <w:t>Sjelden bensykdom      netthinnesykdom    doble sansetap    hjerte</w:t>
            </w:r>
          </w:p>
          <w:p w14:paraId="422A44FF" w14:textId="77777777" w:rsidR="00C73B43" w:rsidRPr="008D451F" w:rsidRDefault="00C73B43">
            <w:pPr>
              <w:rPr>
                <w:b/>
                <w:bCs/>
                <w:sz w:val="10"/>
                <w:szCs w:val="10"/>
              </w:rPr>
            </w:pPr>
          </w:p>
          <w:p w14:paraId="24FC0F88" w14:textId="4F904386" w:rsidR="00E27954" w:rsidRPr="008D451F" w:rsidRDefault="00CD796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S</w:t>
            </w:r>
            <w:r w:rsidR="00431CA9" w:rsidRPr="008D451F">
              <w:rPr>
                <w:sz w:val="16"/>
                <w:szCs w:val="16"/>
              </w:rPr>
              <w:t>ymptombehandling</w:t>
            </w:r>
            <w:r w:rsidRPr="008D451F">
              <w:rPr>
                <w:sz w:val="16"/>
                <w:szCs w:val="16"/>
              </w:rPr>
              <w:t>,</w:t>
            </w:r>
            <w:r w:rsidR="006B1375" w:rsidRPr="008D451F">
              <w:rPr>
                <w:sz w:val="16"/>
                <w:szCs w:val="16"/>
              </w:rPr>
              <w:t xml:space="preserve"> </w:t>
            </w:r>
            <w:r w:rsidR="00251CD9" w:rsidRPr="008D451F">
              <w:rPr>
                <w:sz w:val="16"/>
                <w:szCs w:val="16"/>
              </w:rPr>
              <w:t xml:space="preserve">ganespalte/kjeve, </w:t>
            </w:r>
            <w:r w:rsidR="006B1375" w:rsidRPr="008D451F">
              <w:rPr>
                <w:sz w:val="16"/>
                <w:szCs w:val="16"/>
              </w:rPr>
              <w:t>syn og hørsel</w:t>
            </w:r>
            <w:r w:rsidR="00251CD9" w:rsidRPr="008D451F">
              <w:rPr>
                <w:sz w:val="16"/>
                <w:szCs w:val="16"/>
              </w:rPr>
              <w:t xml:space="preserve">, </w:t>
            </w:r>
            <w:r w:rsidR="006B1375" w:rsidRPr="008D451F">
              <w:rPr>
                <w:sz w:val="16"/>
                <w:szCs w:val="16"/>
              </w:rPr>
              <w:t>skjelett</w:t>
            </w:r>
            <w:r w:rsidR="002822AE" w:rsidRPr="008D451F">
              <w:rPr>
                <w:sz w:val="16"/>
                <w:szCs w:val="16"/>
              </w:rPr>
              <w:t>-</w:t>
            </w:r>
            <w:r w:rsidR="006B1375" w:rsidRPr="008D451F">
              <w:rPr>
                <w:sz w:val="16"/>
                <w:szCs w:val="16"/>
              </w:rPr>
              <w:t>, rygg</w:t>
            </w:r>
            <w:r w:rsidR="002822AE" w:rsidRPr="008D451F">
              <w:rPr>
                <w:sz w:val="16"/>
                <w:szCs w:val="16"/>
              </w:rPr>
              <w:t>-</w:t>
            </w:r>
            <w:r w:rsidR="006B1375" w:rsidRPr="008D451F">
              <w:rPr>
                <w:sz w:val="16"/>
                <w:szCs w:val="16"/>
              </w:rPr>
              <w:t xml:space="preserve"> og ledd</w:t>
            </w:r>
            <w:r w:rsidRPr="008D451F">
              <w:rPr>
                <w:sz w:val="16"/>
                <w:szCs w:val="16"/>
              </w:rPr>
              <w:t xml:space="preserve">, </w:t>
            </w:r>
            <w:r w:rsidR="00F249A3" w:rsidRPr="008D451F">
              <w:rPr>
                <w:sz w:val="16"/>
                <w:szCs w:val="16"/>
              </w:rPr>
              <w:t>psykososiale støtte</w:t>
            </w:r>
          </w:p>
        </w:tc>
        <w:tc>
          <w:tcPr>
            <w:tcW w:w="3499" w:type="dxa"/>
            <w:shd w:val="clear" w:color="auto" w:fill="D9F2D0" w:themeFill="accent6" w:themeFillTint="33"/>
          </w:tcPr>
          <w:p w14:paraId="5B0BDB27" w14:textId="210DE5C7" w:rsidR="003C55F1" w:rsidRPr="008D451F" w:rsidRDefault="003C55F1">
            <w:r w:rsidRPr="008D451F">
              <w:t xml:space="preserve">      </w:t>
            </w:r>
            <w:r w:rsidRPr="008D451F">
              <w:rPr>
                <w:b/>
                <w:bCs/>
              </w:rPr>
              <w:t xml:space="preserve">      </w:t>
            </w:r>
            <w:r w:rsidR="00A11509" w:rsidRPr="008D451F">
              <w:rPr>
                <w:b/>
                <w:bCs/>
                <w:sz w:val="10"/>
                <w:szCs w:val="10"/>
              </w:rPr>
              <w:t>netthinnekirurg</w:t>
            </w:r>
            <w:r w:rsidRPr="008D451F">
              <w:rPr>
                <w:sz w:val="10"/>
                <w:szCs w:val="10"/>
              </w:rPr>
              <w:t xml:space="preserve">   </w:t>
            </w:r>
            <w:r w:rsidRPr="008D451F">
              <w:rPr>
                <w:noProof/>
              </w:rPr>
              <w:drawing>
                <wp:inline distT="0" distB="0" distL="0" distR="0" wp14:anchorId="7A3A476F" wp14:editId="1BBB931F">
                  <wp:extent cx="192642" cy="192642"/>
                  <wp:effectExtent l="0" t="0" r="0" b="0"/>
                  <wp:docPr id="445415395" name="Grafikk 34" descr="Lege 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15395" name="Grafikk 445415395" descr="Lege mann med heldekkende fy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30" cy="20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t xml:space="preserve">     </w:t>
            </w:r>
            <w:r w:rsidRPr="008D451F">
              <w:rPr>
                <w:noProof/>
              </w:rPr>
              <w:drawing>
                <wp:inline distT="0" distB="0" distL="0" distR="0" wp14:anchorId="42F6B617" wp14:editId="50575EDB">
                  <wp:extent cx="194481" cy="194481"/>
                  <wp:effectExtent l="0" t="0" r="0" b="0"/>
                  <wp:docPr id="1404059547" name="Grafikk 34" descr="Lege 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15395" name="Grafikk 445415395" descr="Lege mann med heldekkende fy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27" cy="20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64EA4" w:rsidRPr="008D451F">
              <w:t xml:space="preserve"> </w:t>
            </w:r>
            <w:r w:rsidR="00A11509" w:rsidRPr="008D451F">
              <w:rPr>
                <w:b/>
                <w:bCs/>
                <w:sz w:val="10"/>
                <w:szCs w:val="10"/>
              </w:rPr>
              <w:t>ØNH</w:t>
            </w:r>
          </w:p>
          <w:p w14:paraId="53FA30D5" w14:textId="06FAA1AE" w:rsidR="00B11F2B" w:rsidRPr="008D451F" w:rsidRDefault="003C55F1">
            <w:r w:rsidRPr="008D451F">
              <w:t xml:space="preserve">                 </w:t>
            </w:r>
            <w:r w:rsidR="008F2358" w:rsidRPr="008D451F">
              <w:t xml:space="preserve">  </w:t>
            </w:r>
            <w:r w:rsidR="00E5634B" w:rsidRPr="008D451F">
              <w:t xml:space="preserve">           </w:t>
            </w:r>
            <w:r w:rsidRPr="008D451F">
              <w:t xml:space="preserve">  </w:t>
            </w:r>
            <w:r w:rsidRPr="008D451F">
              <w:rPr>
                <w:noProof/>
              </w:rPr>
              <w:drawing>
                <wp:inline distT="0" distB="0" distL="0" distR="0" wp14:anchorId="3B87D15D" wp14:editId="3F472EC9">
                  <wp:extent cx="337310" cy="337310"/>
                  <wp:effectExtent l="0" t="0" r="0" b="5715"/>
                  <wp:docPr id="806722060" name="Grafikk 8" descr="Piler i sirkel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722060" name="Grafikk 806722060" descr="Piler i sirkel med heldekkende fyll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74" cy="351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2358" w:rsidRPr="008D451F">
              <w:t xml:space="preserve">       </w:t>
            </w:r>
            <w:r w:rsidRPr="008D451F">
              <w:t xml:space="preserve">    </w:t>
            </w:r>
            <w:r w:rsidR="008F2358" w:rsidRPr="008D451F">
              <w:t xml:space="preserve">     </w:t>
            </w:r>
            <w:r w:rsidRPr="008D451F">
              <w:t xml:space="preserve">                       </w:t>
            </w:r>
          </w:p>
          <w:p w14:paraId="17CF107B" w14:textId="61F498D3" w:rsidR="00B11F2B" w:rsidRPr="008D451F" w:rsidRDefault="003C55F1">
            <w:pPr>
              <w:rPr>
                <w:b/>
                <w:bCs/>
                <w:sz w:val="10"/>
                <w:szCs w:val="10"/>
              </w:rPr>
            </w:pPr>
            <w:r w:rsidRPr="008D451F">
              <w:rPr>
                <w:b/>
                <w:bCs/>
                <w:sz w:val="10"/>
                <w:szCs w:val="10"/>
              </w:rPr>
              <w:t xml:space="preserve">               </w:t>
            </w:r>
            <w:r w:rsidR="00E5634B" w:rsidRPr="008D451F">
              <w:rPr>
                <w:b/>
                <w:bCs/>
                <w:sz w:val="10"/>
                <w:szCs w:val="10"/>
              </w:rPr>
              <w:t>Ortoped/revmatolog</w:t>
            </w:r>
            <w:r w:rsidRPr="008D451F">
              <w:rPr>
                <w:noProof/>
              </w:rPr>
              <w:drawing>
                <wp:inline distT="0" distB="0" distL="0" distR="0" wp14:anchorId="07ADB33B" wp14:editId="6E9252A1">
                  <wp:extent cx="206564" cy="206564"/>
                  <wp:effectExtent l="0" t="0" r="3175" b="3175"/>
                  <wp:docPr id="236983276" name="Grafikk 34" descr="Lege 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15395" name="Grafikk 445415395" descr="Lege mann med heldekkende fy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35" cy="22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t xml:space="preserve">     </w:t>
            </w:r>
            <w:r w:rsidR="00832AAA" w:rsidRPr="008D451F">
              <w:t xml:space="preserve"> </w:t>
            </w:r>
            <w:r w:rsidR="00FD3161" w:rsidRPr="008D451F">
              <w:rPr>
                <w:noProof/>
              </w:rPr>
              <w:drawing>
                <wp:inline distT="0" distB="0" distL="0" distR="0" wp14:anchorId="22E461C6" wp14:editId="6E127CE3">
                  <wp:extent cx="221831" cy="221831"/>
                  <wp:effectExtent l="0" t="0" r="6985" b="6985"/>
                  <wp:docPr id="318196833" name="Grafikk 34" descr="Lege 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15395" name="Grafikk 445415395" descr="Lege mann med heldekkende fyll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" cy="23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1B11" w:rsidRPr="008D451F">
              <w:t xml:space="preserve">  </w:t>
            </w:r>
            <w:r w:rsidR="00A11509" w:rsidRPr="008D451F">
              <w:rPr>
                <w:b/>
                <w:bCs/>
                <w:sz w:val="10"/>
                <w:szCs w:val="10"/>
              </w:rPr>
              <w:t>hjertelege</w:t>
            </w:r>
          </w:p>
          <w:p w14:paraId="7E54EB1D" w14:textId="77777777" w:rsidR="00C73B43" w:rsidRPr="008D451F" w:rsidRDefault="00C73B43"/>
          <w:p w14:paraId="74EC8C99" w14:textId="0348E86A" w:rsidR="00B11F2B" w:rsidRPr="008D451F" w:rsidRDefault="00B11F2B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Multimodal oppfølging, </w:t>
            </w:r>
            <w:r w:rsidR="00F049C4" w:rsidRPr="008D451F">
              <w:rPr>
                <w:sz w:val="16"/>
                <w:szCs w:val="16"/>
              </w:rPr>
              <w:t xml:space="preserve">annethvert år eller hyppigere </w:t>
            </w:r>
            <w:r w:rsidR="00010290" w:rsidRPr="008D451F">
              <w:rPr>
                <w:sz w:val="16"/>
                <w:szCs w:val="16"/>
              </w:rPr>
              <w:t xml:space="preserve">hos barn og </w:t>
            </w:r>
            <w:r w:rsidR="00F049C4" w:rsidRPr="008D451F">
              <w:rPr>
                <w:sz w:val="16"/>
                <w:szCs w:val="16"/>
              </w:rPr>
              <w:t xml:space="preserve">ved </w:t>
            </w:r>
            <w:r w:rsidR="00C73B43" w:rsidRPr="008D451F">
              <w:rPr>
                <w:sz w:val="16"/>
                <w:szCs w:val="16"/>
              </w:rPr>
              <w:t xml:space="preserve">økende </w:t>
            </w:r>
            <w:r w:rsidR="00F049C4" w:rsidRPr="008D451F">
              <w:rPr>
                <w:sz w:val="16"/>
                <w:szCs w:val="16"/>
              </w:rPr>
              <w:t>symptomer</w:t>
            </w:r>
          </w:p>
        </w:tc>
      </w:tr>
      <w:tr w:rsidR="00E27954" w:rsidRPr="008D451F" w14:paraId="467A0E91" w14:textId="77777777" w:rsidTr="00782C5F">
        <w:tc>
          <w:tcPr>
            <w:tcW w:w="3498" w:type="dxa"/>
            <w:shd w:val="clear" w:color="auto" w:fill="D9F2D0" w:themeFill="accent6" w:themeFillTint="33"/>
          </w:tcPr>
          <w:p w14:paraId="5D3A1E4E" w14:textId="62E5ED96" w:rsidR="0066010C" w:rsidRPr="008D451F" w:rsidRDefault="0066010C" w:rsidP="0066010C">
            <w:pPr>
              <w:rPr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51F">
              <w:rPr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="00127F8D" w:rsidRPr="008D451F">
              <w:rPr>
                <w:noProof/>
                <w:sz w:val="16"/>
                <w:szCs w:val="16"/>
              </w:rPr>
              <w:drawing>
                <wp:inline distT="0" distB="0" distL="0" distR="0" wp14:anchorId="2B2514FC" wp14:editId="42224ADF">
                  <wp:extent cx="399197" cy="399197"/>
                  <wp:effectExtent l="0" t="0" r="1270" b="1270"/>
                  <wp:docPr id="286463478" name="Grafikk 4" descr="Svakt sy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898" name="Grafikk 8620898" descr="Svakt syn med heldekkende fy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67" cy="403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rPr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Sticklers?</w:t>
            </w:r>
            <w:r w:rsidR="00034A3E" w:rsidRPr="008D451F">
              <w:rPr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DD65C8" w:rsidRPr="008D451F">
              <w:t xml:space="preserve"> </w:t>
            </w:r>
            <w:r w:rsidR="00DD65C8" w:rsidRPr="008D451F">
              <w:rPr>
                <w:noProof/>
              </w:rPr>
              <w:drawing>
                <wp:inline distT="0" distB="0" distL="0" distR="0" wp14:anchorId="3D91BCA5" wp14:editId="3356D3B6">
                  <wp:extent cx="272955" cy="272955"/>
                  <wp:effectExtent l="0" t="0" r="0" b="0"/>
                  <wp:docPr id="848678672" name="Grafikk 5" descr="Skjelett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678672" name="Grafikk 848678672" descr="Skjelett med heldekkende fyll"/>
                          <pic:cNvPicPr/>
                        </pic:nvPicPr>
                        <pic:blipFill>
                          <a:blip r:embed="rId32">
                            <a:extLst>
                              <a:ext uri="{96DAC541-7B7A-43D3-8B79-37D633B846F1}">
                                <asvg:svgBlip xmlns:asvg="http://schemas.microsoft.com/office/drawing/2016/SVG/main" r:embed="rId3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53" cy="284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4506" w:rsidRPr="008D451F">
              <w:rPr>
                <w:b/>
                <w:bCs/>
                <w:noProof/>
              </w:rPr>
              <w:drawing>
                <wp:inline distT="0" distB="0" distL="0" distR="0" wp14:anchorId="3C102C0F" wp14:editId="42063129">
                  <wp:extent cx="607325" cy="607325"/>
                  <wp:effectExtent l="0" t="0" r="0" b="0"/>
                  <wp:docPr id="1525249476" name="Grafikk 10" descr="Tankebobl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249476" name="Grafikk 1525249476" descr="Tankeboble kontur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1" cy="612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7255D" w14:textId="6BF827E9" w:rsidR="000B3BC2" w:rsidRPr="008D451F" w:rsidRDefault="000B3BC2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Kirurgisk behandling kjeve/ganespalter</w:t>
            </w:r>
          </w:p>
          <w:p w14:paraId="00F9C89B" w14:textId="00D92D5E" w:rsidR="00E27954" w:rsidRPr="008D451F" w:rsidRDefault="001075C5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Aggressiv behandling netthinne</w:t>
            </w:r>
            <w:r w:rsidR="00127F8D" w:rsidRPr="008D451F">
              <w:rPr>
                <w:sz w:val="16"/>
                <w:szCs w:val="16"/>
              </w:rPr>
              <w:t>sykdom</w:t>
            </w:r>
          </w:p>
          <w:p w14:paraId="62274D25" w14:textId="13B24A34" w:rsidR="000B3BC2" w:rsidRPr="008D451F" w:rsidRDefault="006E770F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Kontroll med skjelettforandringer</w:t>
            </w:r>
          </w:p>
          <w:p w14:paraId="32CF2682" w14:textId="07EA038F" w:rsidR="001075C5" w:rsidRPr="008D451F" w:rsidRDefault="00A66AF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H</w:t>
            </w:r>
            <w:r w:rsidR="006E770F" w:rsidRPr="008D451F">
              <w:rPr>
                <w:sz w:val="16"/>
                <w:szCs w:val="16"/>
              </w:rPr>
              <w:t>jerte</w:t>
            </w:r>
            <w:r w:rsidR="00127F8D" w:rsidRPr="008D451F">
              <w:rPr>
                <w:sz w:val="16"/>
                <w:szCs w:val="16"/>
              </w:rPr>
              <w:t xml:space="preserve">, </w:t>
            </w:r>
            <w:r w:rsidR="003F6D74" w:rsidRPr="008D451F">
              <w:rPr>
                <w:sz w:val="16"/>
                <w:szCs w:val="16"/>
              </w:rPr>
              <w:t>a</w:t>
            </w:r>
            <w:r w:rsidRPr="008D451F">
              <w:rPr>
                <w:sz w:val="16"/>
                <w:szCs w:val="16"/>
              </w:rPr>
              <w:t>ndre systemiske tilstander</w:t>
            </w:r>
          </w:p>
        </w:tc>
        <w:tc>
          <w:tcPr>
            <w:tcW w:w="3498" w:type="dxa"/>
            <w:shd w:val="clear" w:color="auto" w:fill="D9F2D0" w:themeFill="accent6" w:themeFillTint="33"/>
          </w:tcPr>
          <w:p w14:paraId="6413D417" w14:textId="77777777" w:rsidR="001A6274" w:rsidRPr="008D451F" w:rsidRDefault="001A6274">
            <w:pPr>
              <w:rPr>
                <w:sz w:val="16"/>
                <w:szCs w:val="16"/>
              </w:rPr>
            </w:pPr>
          </w:p>
          <w:p w14:paraId="7042F3DD" w14:textId="3BDACA09" w:rsidR="001A6274" w:rsidRPr="008D451F" w:rsidRDefault="00882055" w:rsidP="00AD3B66">
            <w:pPr>
              <w:tabs>
                <w:tab w:val="left" w:pos="940"/>
              </w:tabs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          </w:t>
            </w:r>
            <w:r w:rsidR="00AD3B66" w:rsidRPr="008D451F">
              <w:rPr>
                <w:noProof/>
              </w:rPr>
              <w:drawing>
                <wp:inline distT="0" distB="0" distL="0" distR="0" wp14:anchorId="3FD2DAF1" wp14:editId="1C3B901F">
                  <wp:extent cx="310467" cy="310467"/>
                  <wp:effectExtent l="0" t="0" r="0" b="0"/>
                  <wp:docPr id="866033006" name="Grafikk 9" descr="DNA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33006" name="Grafikk 866033006" descr="DNA med heldekkende fy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37" cy="318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B40E9" w:rsidRPr="008D451F">
              <w:t xml:space="preserve">      </w:t>
            </w:r>
            <w:r w:rsidR="00CF0E64" w:rsidRPr="008D451F">
              <w:t xml:space="preserve">      </w:t>
            </w:r>
            <w:r w:rsidR="00723620" w:rsidRPr="008D451F">
              <w:rPr>
                <w:noProof/>
              </w:rPr>
              <w:drawing>
                <wp:inline distT="0" distB="0" distL="0" distR="0" wp14:anchorId="1E5A17FB" wp14:editId="45F8D2D9">
                  <wp:extent cx="313899" cy="313899"/>
                  <wp:effectExtent l="0" t="0" r="0" b="0"/>
                  <wp:docPr id="1046752948" name="Grafikk 9" descr="DNA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33006" name="Grafikk 866033006" descr="DNA med heldekkende fyll"/>
                          <pic:cNvPicPr/>
                        </pic:nvPicPr>
                        <pic:blipFill>
                          <a:blip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98" cy="324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26AE49" w14:textId="7A779856" w:rsidR="003F6D74" w:rsidRPr="008D451F" w:rsidRDefault="00EC2471">
            <w:pPr>
              <w:rPr>
                <w:b/>
                <w:bCs/>
                <w:sz w:val="10"/>
                <w:szCs w:val="10"/>
              </w:rPr>
            </w:pPr>
            <w:r w:rsidRPr="008D451F">
              <w:rPr>
                <w:b/>
                <w:bCs/>
                <w:sz w:val="10"/>
                <w:szCs w:val="10"/>
              </w:rPr>
              <w:t xml:space="preserve">                        Sticklers </w:t>
            </w:r>
            <w:r w:rsidR="003B40E9" w:rsidRPr="008D451F">
              <w:rPr>
                <w:b/>
                <w:bCs/>
                <w:sz w:val="10"/>
                <w:szCs w:val="10"/>
              </w:rPr>
              <w:t xml:space="preserve">syndromer     lignende arvelige </w:t>
            </w:r>
            <w:r w:rsidR="00926C0B" w:rsidRPr="008D451F">
              <w:rPr>
                <w:b/>
                <w:bCs/>
                <w:sz w:val="10"/>
                <w:szCs w:val="10"/>
              </w:rPr>
              <w:t>diagnoser</w:t>
            </w:r>
          </w:p>
          <w:p w14:paraId="10CA9559" w14:textId="77777777" w:rsidR="00641892" w:rsidRPr="008D451F" w:rsidRDefault="00641892">
            <w:pPr>
              <w:rPr>
                <w:b/>
                <w:bCs/>
                <w:sz w:val="16"/>
                <w:szCs w:val="16"/>
              </w:rPr>
            </w:pPr>
          </w:p>
          <w:p w14:paraId="706205E0" w14:textId="61C6557D" w:rsidR="00E865D9" w:rsidRPr="008D451F" w:rsidRDefault="00B31C47">
            <w:pPr>
              <w:rPr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COL2A1</w:t>
            </w:r>
            <w:r w:rsidR="00B66E72" w:rsidRPr="008D451F">
              <w:rPr>
                <w:sz w:val="16"/>
                <w:szCs w:val="16"/>
              </w:rPr>
              <w:t xml:space="preserve"> (70-80%)</w:t>
            </w:r>
            <w:r w:rsidR="0020189C" w:rsidRPr="008D451F">
              <w:rPr>
                <w:sz w:val="16"/>
                <w:szCs w:val="16"/>
              </w:rPr>
              <w:t xml:space="preserve"> og </w:t>
            </w:r>
            <w:r w:rsidR="0020189C" w:rsidRPr="008D451F">
              <w:rPr>
                <w:b/>
                <w:bCs/>
                <w:sz w:val="16"/>
                <w:szCs w:val="16"/>
              </w:rPr>
              <w:t xml:space="preserve">COL11A1 </w:t>
            </w:r>
            <w:r w:rsidR="0020189C" w:rsidRPr="008D451F">
              <w:rPr>
                <w:sz w:val="16"/>
                <w:szCs w:val="16"/>
              </w:rPr>
              <w:t>er de mest vanlige</w:t>
            </w:r>
            <w:r w:rsidR="00124711" w:rsidRPr="008D451F">
              <w:rPr>
                <w:sz w:val="16"/>
                <w:szCs w:val="16"/>
              </w:rPr>
              <w:t xml:space="preserve">, </w:t>
            </w:r>
            <w:r w:rsidR="00923B42" w:rsidRPr="008D451F">
              <w:rPr>
                <w:sz w:val="16"/>
                <w:szCs w:val="16"/>
              </w:rPr>
              <w:t xml:space="preserve">totalt 11 ulike </w:t>
            </w:r>
            <w:r w:rsidR="000D2DDD" w:rsidRPr="008D451F">
              <w:rPr>
                <w:sz w:val="16"/>
                <w:szCs w:val="16"/>
              </w:rPr>
              <w:t>under</w:t>
            </w:r>
            <w:r w:rsidR="00923B42" w:rsidRPr="008D451F">
              <w:rPr>
                <w:sz w:val="16"/>
                <w:szCs w:val="16"/>
              </w:rPr>
              <w:t>typer</w:t>
            </w:r>
          </w:p>
          <w:p w14:paraId="50050FA9" w14:textId="71F5A7EA" w:rsidR="00E27954" w:rsidRPr="008D451F" w:rsidRDefault="001A627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Sticklers kan overlappe med andre arvelige bindevevs diagnoser</w:t>
            </w:r>
            <w:r w:rsidR="00682FA7" w:rsidRPr="008D451F">
              <w:rPr>
                <w:sz w:val="16"/>
                <w:szCs w:val="16"/>
              </w:rPr>
              <w:t xml:space="preserve"> bla. </w:t>
            </w:r>
            <w:r w:rsidRPr="008D451F">
              <w:rPr>
                <w:sz w:val="16"/>
                <w:szCs w:val="16"/>
              </w:rPr>
              <w:t>Marshall syndrom</w:t>
            </w:r>
          </w:p>
        </w:tc>
        <w:tc>
          <w:tcPr>
            <w:tcW w:w="3499" w:type="dxa"/>
            <w:shd w:val="clear" w:color="auto" w:fill="D9F2D0" w:themeFill="accent6" w:themeFillTint="33"/>
          </w:tcPr>
          <w:p w14:paraId="188FA278" w14:textId="77777777" w:rsidR="00366B12" w:rsidRPr="008D451F" w:rsidRDefault="00E60C6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</w:t>
            </w:r>
          </w:p>
          <w:p w14:paraId="200139EE" w14:textId="40C14A9F" w:rsidR="00A32326" w:rsidRPr="008D451F" w:rsidRDefault="00366B12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</w:t>
            </w:r>
            <w:r w:rsidR="00E60C6A" w:rsidRPr="008D451F">
              <w:rPr>
                <w:sz w:val="16"/>
                <w:szCs w:val="16"/>
              </w:rPr>
              <w:t xml:space="preserve"> </w:t>
            </w:r>
            <w:r w:rsidRPr="008D451F">
              <w:rPr>
                <w:noProof/>
                <w:sz w:val="16"/>
                <w:szCs w:val="16"/>
              </w:rPr>
              <w:drawing>
                <wp:inline distT="0" distB="0" distL="0" distR="0" wp14:anchorId="213AF6FE" wp14:editId="11986C97">
                  <wp:extent cx="375313" cy="375313"/>
                  <wp:effectExtent l="0" t="0" r="5715" b="5715"/>
                  <wp:docPr id="1774350991" name="Grafikk 133" descr="Skå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032979" name="Grafikk 1966032979" descr="Skål kontur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81" cy="392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60C6A" w:rsidRPr="008D451F">
              <w:rPr>
                <w:sz w:val="16"/>
                <w:szCs w:val="16"/>
              </w:rPr>
              <w:t xml:space="preserve"> </w:t>
            </w:r>
            <w:r w:rsidR="004642AA" w:rsidRPr="008D451F">
              <w:rPr>
                <w:sz w:val="16"/>
                <w:szCs w:val="16"/>
              </w:rPr>
              <w:t xml:space="preserve">    </w:t>
            </w:r>
            <w:r w:rsidRPr="008D451F">
              <w:rPr>
                <w:sz w:val="16"/>
                <w:szCs w:val="16"/>
              </w:rPr>
              <w:t xml:space="preserve">     </w:t>
            </w:r>
            <w:r w:rsidR="0055186B" w:rsidRPr="008D451F">
              <w:rPr>
                <w:sz w:val="16"/>
                <w:szCs w:val="16"/>
              </w:rPr>
              <w:t xml:space="preserve"> </w:t>
            </w:r>
            <w:r w:rsidR="004642AA" w:rsidRPr="008D451F">
              <w:rPr>
                <w:sz w:val="16"/>
                <w:szCs w:val="16"/>
              </w:rPr>
              <w:t xml:space="preserve"> </w:t>
            </w:r>
            <w:r w:rsidR="0055186B" w:rsidRPr="008D451F">
              <w:rPr>
                <w:noProof/>
              </w:rPr>
              <w:drawing>
                <wp:inline distT="0" distB="0" distL="0" distR="0" wp14:anchorId="6D627082" wp14:editId="74832BE0">
                  <wp:extent cx="252483" cy="252483"/>
                  <wp:effectExtent l="0" t="0" r="0" b="0"/>
                  <wp:docPr id="1859962416" name="Grafikk 34" descr="Lege 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15395" name="Grafikk 445415395" descr="Lege mann med heldekkende fyll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6" cy="273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42AA" w:rsidRPr="008D451F">
              <w:rPr>
                <w:noProof/>
                <w:sz w:val="16"/>
                <w:szCs w:val="16"/>
              </w:rPr>
              <w:drawing>
                <wp:inline distT="0" distB="0" distL="0" distR="0" wp14:anchorId="2E9E9694" wp14:editId="221B6BCF">
                  <wp:extent cx="214725" cy="214725"/>
                  <wp:effectExtent l="0" t="0" r="0" b="0"/>
                  <wp:docPr id="1010553620" name="Grafikk 9" descr="Medisi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553620" name="Grafikk 1010553620" descr="Medisin med heldekkende fyll"/>
                          <pic:cNvPicPr/>
                        </pic:nvPicPr>
                        <pic:blipFill>
                          <a:blip r:embed="rId40">
                            <a:extLst>
                              <a:ext uri="{96DAC541-7B7A-43D3-8B79-37D633B846F1}">
                                <asvg:svgBlip xmlns:asvg="http://schemas.microsoft.com/office/drawing/2016/SVG/main" r:embed="rId4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21" cy="225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5186B" w:rsidRPr="008D451F">
              <w:rPr>
                <w:noProof/>
                <w:sz w:val="16"/>
                <w:szCs w:val="16"/>
              </w:rPr>
              <w:drawing>
                <wp:inline distT="0" distB="0" distL="0" distR="0" wp14:anchorId="508959F2" wp14:editId="34400D47">
                  <wp:extent cx="184245" cy="184245"/>
                  <wp:effectExtent l="0" t="0" r="6350" b="6350"/>
                  <wp:docPr id="193458859" name="Grafikk 138" descr="Elliptisk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58859" name="Grafikk 193458859" descr="Elliptisk med heldekkende fyll"/>
                          <pic:cNvPicPr/>
                        </pic:nvPicPr>
                        <pic:blipFill>
                          <a:blip r:embed="rId42">
                            <a:extLst>
                              <a:ext uri="{96DAC541-7B7A-43D3-8B79-37D633B846F1}">
                                <asvg:svgBlip xmlns:asvg="http://schemas.microsoft.com/office/drawing/2016/SVG/main" r:embed="rId4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29" cy="192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914FD" w:rsidRPr="008D451F">
              <w:rPr>
                <w:noProof/>
                <w:sz w:val="16"/>
                <w:szCs w:val="16"/>
              </w:rPr>
              <w:drawing>
                <wp:inline distT="0" distB="0" distL="0" distR="0" wp14:anchorId="36E4EE91" wp14:editId="184A3729">
                  <wp:extent cx="232012" cy="232012"/>
                  <wp:effectExtent l="0" t="0" r="0" b="0"/>
                  <wp:docPr id="660281124" name="Grafikk 137" descr="Homeopati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81124" name="Grafikk 660281124" descr="Homeopati med heldekkende fyll"/>
                          <pic:cNvPicPr/>
                        </pic:nvPicPr>
                        <pic:blipFill>
                          <a:blip r:embed="rId44">
                            <a:extLs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53" cy="240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3682" w:rsidRPr="008D451F">
              <w:rPr>
                <w:sz w:val="16"/>
                <w:szCs w:val="16"/>
              </w:rPr>
              <w:t xml:space="preserve"> </w:t>
            </w:r>
            <w:r w:rsidR="00CD7AA9" w:rsidRPr="008D451F">
              <w:rPr>
                <w:noProof/>
                <w:sz w:val="16"/>
                <w:szCs w:val="16"/>
              </w:rPr>
              <w:drawing>
                <wp:inline distT="0" distB="0" distL="0" distR="0" wp14:anchorId="3C210B8D" wp14:editId="45D9167A">
                  <wp:extent cx="242248" cy="242248"/>
                  <wp:effectExtent l="0" t="0" r="5715" b="5715"/>
                  <wp:docPr id="1565150469" name="Grafikk 139" descr="Sykehus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150469" name="Grafikk 1565150469" descr="Sykehus med heldekkende fyll"/>
                          <pic:cNvPicPr/>
                        </pic:nvPicPr>
                        <pic:blipFill>
                          <a:blip r:embed="rId46">
                            <a:extLst>
                              <a:ext uri="{96DAC541-7B7A-43D3-8B79-37D633B846F1}">
                                <asvg:svgBlip xmlns:asvg="http://schemas.microsoft.com/office/drawing/2016/SVG/main" r:embed="rId4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2" cy="25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62A74" w14:textId="5D4818E7" w:rsidR="00A32326" w:rsidRPr="008D451F" w:rsidRDefault="000026B0">
            <w:pPr>
              <w:rPr>
                <w:b/>
                <w:bCs/>
                <w:sz w:val="10"/>
                <w:szCs w:val="10"/>
              </w:rPr>
            </w:pPr>
            <w:r w:rsidRPr="008D451F">
              <w:rPr>
                <w:b/>
                <w:bCs/>
                <w:sz w:val="10"/>
                <w:szCs w:val="10"/>
              </w:rPr>
              <w:t xml:space="preserve">  </w:t>
            </w:r>
            <w:r w:rsidR="0055788F" w:rsidRPr="008D451F">
              <w:rPr>
                <w:b/>
                <w:bCs/>
                <w:sz w:val="10"/>
                <w:szCs w:val="10"/>
              </w:rPr>
              <w:t xml:space="preserve">       </w:t>
            </w:r>
            <w:r w:rsidRPr="008D451F">
              <w:rPr>
                <w:b/>
                <w:bCs/>
                <w:sz w:val="10"/>
                <w:szCs w:val="10"/>
              </w:rPr>
              <w:t xml:space="preserve">  </w:t>
            </w:r>
            <w:r w:rsidR="00926C0B" w:rsidRPr="008D451F">
              <w:rPr>
                <w:b/>
                <w:bCs/>
                <w:sz w:val="10"/>
                <w:szCs w:val="10"/>
              </w:rPr>
              <w:t>Tverrfaglig</w:t>
            </w:r>
            <w:r w:rsidR="00366B12" w:rsidRPr="008D451F">
              <w:rPr>
                <w:b/>
                <w:bCs/>
                <w:sz w:val="10"/>
                <w:szCs w:val="10"/>
              </w:rPr>
              <w:t>het</w:t>
            </w:r>
            <w:r w:rsidRPr="008D451F">
              <w:rPr>
                <w:b/>
                <w:bCs/>
                <w:sz w:val="10"/>
                <w:szCs w:val="10"/>
              </w:rPr>
              <w:t xml:space="preserve">                    </w:t>
            </w:r>
            <w:r w:rsidR="00573051" w:rsidRPr="008D451F">
              <w:rPr>
                <w:b/>
                <w:bCs/>
                <w:sz w:val="10"/>
                <w:szCs w:val="10"/>
              </w:rPr>
              <w:t xml:space="preserve">          </w:t>
            </w:r>
            <w:r w:rsidR="00366B12" w:rsidRPr="008D451F">
              <w:rPr>
                <w:b/>
                <w:bCs/>
                <w:sz w:val="10"/>
                <w:szCs w:val="10"/>
              </w:rPr>
              <w:t>individuelt tilpasse</w:t>
            </w:r>
            <w:r w:rsidR="007A388A">
              <w:rPr>
                <w:b/>
                <w:bCs/>
                <w:sz w:val="10"/>
                <w:szCs w:val="10"/>
              </w:rPr>
              <w:t>t</w:t>
            </w:r>
            <w:r w:rsidR="00366B12" w:rsidRPr="008D451F">
              <w:rPr>
                <w:b/>
                <w:bCs/>
                <w:sz w:val="10"/>
                <w:szCs w:val="10"/>
              </w:rPr>
              <w:t xml:space="preserve"> behandling</w:t>
            </w:r>
          </w:p>
          <w:p w14:paraId="2D58E9B5" w14:textId="77777777" w:rsidR="00E60C6A" w:rsidRPr="008D451F" w:rsidRDefault="00E60C6A">
            <w:pPr>
              <w:rPr>
                <w:sz w:val="16"/>
                <w:szCs w:val="16"/>
              </w:rPr>
            </w:pPr>
          </w:p>
          <w:p w14:paraId="38EA47F3" w14:textId="77777777" w:rsidR="00125828" w:rsidRPr="008D451F" w:rsidRDefault="00125828">
            <w:pPr>
              <w:rPr>
                <w:sz w:val="16"/>
                <w:szCs w:val="16"/>
              </w:rPr>
            </w:pPr>
          </w:p>
          <w:p w14:paraId="6D369657" w14:textId="4907523A" w:rsidR="00E27954" w:rsidRPr="008D451F" w:rsidRDefault="00A32326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Identifisere symptomer, sette i gang behandling og henvisninger</w:t>
            </w:r>
          </w:p>
        </w:tc>
        <w:tc>
          <w:tcPr>
            <w:tcW w:w="3499" w:type="dxa"/>
            <w:shd w:val="clear" w:color="auto" w:fill="D9F2D0" w:themeFill="accent6" w:themeFillTint="33"/>
          </w:tcPr>
          <w:p w14:paraId="53CBBCD0" w14:textId="1AC130AA" w:rsidR="000550DE" w:rsidRPr="008D451F" w:rsidRDefault="00370129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</w:t>
            </w:r>
            <w:r w:rsidR="00A75622" w:rsidRPr="008D451F">
              <w:rPr>
                <w:sz w:val="16"/>
                <w:szCs w:val="16"/>
              </w:rPr>
              <w:t xml:space="preserve"> </w:t>
            </w:r>
            <w:r w:rsidR="002E4C17" w:rsidRPr="008D451F">
              <w:rPr>
                <w:sz w:val="16"/>
                <w:szCs w:val="16"/>
              </w:rPr>
              <w:t xml:space="preserve">       </w:t>
            </w:r>
            <w:r w:rsidR="0067650E" w:rsidRPr="008D451F">
              <w:rPr>
                <w:sz w:val="16"/>
                <w:szCs w:val="16"/>
              </w:rPr>
              <w:t xml:space="preserve">   </w:t>
            </w:r>
            <w:r w:rsidR="002E4C17" w:rsidRPr="008D451F">
              <w:rPr>
                <w:noProof/>
              </w:rPr>
              <w:drawing>
                <wp:inline distT="0" distB="0" distL="0" distR="0" wp14:anchorId="34FC87DB" wp14:editId="7389D758">
                  <wp:extent cx="352224" cy="352224"/>
                  <wp:effectExtent l="0" t="0" r="0" b="0"/>
                  <wp:docPr id="1225690332" name="Grafikk 35" descr="Sykehus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186936" name="Grafikk 883186936" descr="Sykehus med heldekkende fyll"/>
                          <pic:cNvPicPr/>
                        </pic:nvPicPr>
                        <pic:blipFill>
                          <a:blip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335" cy="36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4C17" w:rsidRPr="008D451F">
              <w:rPr>
                <w:sz w:val="16"/>
                <w:szCs w:val="16"/>
              </w:rPr>
              <w:t xml:space="preserve">     </w:t>
            </w:r>
            <w:r w:rsidRPr="008D451F">
              <w:t xml:space="preserve"> </w:t>
            </w:r>
            <w:r w:rsidR="0067650E" w:rsidRPr="008D451F">
              <w:t xml:space="preserve">      </w:t>
            </w:r>
            <w:r w:rsidR="0067650E" w:rsidRPr="008D451F">
              <w:rPr>
                <w:noProof/>
                <w:sz w:val="16"/>
                <w:szCs w:val="16"/>
              </w:rPr>
              <w:drawing>
                <wp:inline distT="0" distB="0" distL="0" distR="0" wp14:anchorId="3AA4A687" wp14:editId="7B85415E">
                  <wp:extent cx="269543" cy="269543"/>
                  <wp:effectExtent l="0" t="0" r="0" b="0"/>
                  <wp:docPr id="306919707" name="Grafikk 136" descr="Førstehjelpsskri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919707" name="Grafikk 306919707" descr="Førstehjelpsskrin med heldekkende fyll"/>
                          <pic:cNvPicPr/>
                        </pic:nvPicPr>
                        <pic:blipFill>
                          <a:blip r:embed="rId50">
                            <a:extLst>
                              <a:ext uri="{96DAC541-7B7A-43D3-8B79-37D633B846F1}">
                                <asvg:svgBlip xmlns:asvg="http://schemas.microsoft.com/office/drawing/2016/SVG/main" r:embed="rId5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66" cy="282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4C17" w:rsidRPr="008D451F">
              <w:rPr>
                <w:sz w:val="16"/>
                <w:szCs w:val="16"/>
              </w:rPr>
              <w:t xml:space="preserve">   </w:t>
            </w:r>
            <w:r w:rsidR="0067650E" w:rsidRPr="008D451F">
              <w:rPr>
                <w:sz w:val="16"/>
                <w:szCs w:val="16"/>
              </w:rPr>
              <w:t xml:space="preserve">        </w:t>
            </w:r>
            <w:r w:rsidR="002E4C17" w:rsidRPr="008D451F">
              <w:rPr>
                <w:sz w:val="16"/>
                <w:szCs w:val="16"/>
              </w:rPr>
              <w:t xml:space="preserve">   </w:t>
            </w:r>
            <w:r w:rsidR="002E4C17" w:rsidRPr="008D451F">
              <w:rPr>
                <w:noProof/>
                <w:sz w:val="16"/>
                <w:szCs w:val="16"/>
              </w:rPr>
              <w:drawing>
                <wp:inline distT="0" distB="0" distL="0" distR="0" wp14:anchorId="5F8DE4AB" wp14:editId="7F4588E9">
                  <wp:extent cx="334370" cy="334370"/>
                  <wp:effectExtent l="0" t="0" r="8890" b="8890"/>
                  <wp:docPr id="2069805581" name="Grafikk 1" descr="Lege hu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805581" name="Grafikk 2069805581" descr="Lege hunn med heldekkende fyll"/>
                          <pic:cNvPicPr/>
                        </pic:nvPicPr>
                        <pic:blipFill>
                          <a:blip r:embed="rId52">
                            <a:extLst>
                              <a:ext uri="{96DAC541-7B7A-43D3-8B79-37D633B846F1}">
                                <asvg:svgBlip xmlns:asvg="http://schemas.microsoft.com/office/drawing/2016/SVG/main" r:embed="rId5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29" cy="36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t xml:space="preserve">                 </w:t>
            </w:r>
          </w:p>
          <w:p w14:paraId="02B88E21" w14:textId="600E3B86" w:rsidR="00370129" w:rsidRPr="008D451F" w:rsidRDefault="004642AA">
            <w:pPr>
              <w:rPr>
                <w:b/>
                <w:bCs/>
                <w:sz w:val="10"/>
                <w:szCs w:val="10"/>
              </w:rPr>
            </w:pPr>
            <w:r w:rsidRPr="008D451F">
              <w:rPr>
                <w:b/>
                <w:bCs/>
                <w:sz w:val="10"/>
                <w:szCs w:val="10"/>
              </w:rPr>
              <w:t xml:space="preserve">             </w:t>
            </w:r>
            <w:r w:rsidR="00E84A13" w:rsidRPr="008D451F">
              <w:rPr>
                <w:b/>
                <w:bCs/>
                <w:sz w:val="10"/>
                <w:szCs w:val="10"/>
              </w:rPr>
              <w:t>Helhetlig u</w:t>
            </w:r>
            <w:r w:rsidRPr="008D451F">
              <w:rPr>
                <w:b/>
                <w:bCs/>
                <w:sz w:val="10"/>
                <w:szCs w:val="10"/>
              </w:rPr>
              <w:t xml:space="preserve">tredning      </w:t>
            </w:r>
            <w:r w:rsidR="00010290" w:rsidRPr="008D451F">
              <w:rPr>
                <w:b/>
                <w:bCs/>
                <w:sz w:val="10"/>
                <w:szCs w:val="10"/>
              </w:rPr>
              <w:t>helsekompetanse</w:t>
            </w:r>
            <w:r w:rsidRPr="008D451F">
              <w:rPr>
                <w:b/>
                <w:bCs/>
                <w:sz w:val="10"/>
                <w:szCs w:val="10"/>
              </w:rPr>
              <w:t xml:space="preserve">    Tilgang på ekspertise</w:t>
            </w:r>
          </w:p>
          <w:p w14:paraId="3338B7D0" w14:textId="77777777" w:rsidR="00A75622" w:rsidRPr="008D451F" w:rsidRDefault="00A75622">
            <w:pPr>
              <w:rPr>
                <w:sz w:val="16"/>
                <w:szCs w:val="16"/>
              </w:rPr>
            </w:pPr>
          </w:p>
          <w:p w14:paraId="28B73856" w14:textId="77777777" w:rsidR="00862803" w:rsidRPr="008D451F" w:rsidRDefault="00862803">
            <w:pPr>
              <w:rPr>
                <w:sz w:val="16"/>
                <w:szCs w:val="16"/>
              </w:rPr>
            </w:pPr>
          </w:p>
          <w:p w14:paraId="6232808A" w14:textId="77ED55E7" w:rsidR="00E27954" w:rsidRPr="008D451F" w:rsidRDefault="003470D9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Identifisere og </w:t>
            </w:r>
            <w:r w:rsidR="000550DE" w:rsidRPr="008D451F">
              <w:rPr>
                <w:sz w:val="16"/>
                <w:szCs w:val="16"/>
              </w:rPr>
              <w:t>holde</w:t>
            </w:r>
            <w:r w:rsidR="007A388A">
              <w:rPr>
                <w:sz w:val="16"/>
                <w:szCs w:val="16"/>
              </w:rPr>
              <w:t xml:space="preserve"> </w:t>
            </w:r>
            <w:r w:rsidR="000550DE" w:rsidRPr="008D451F">
              <w:rPr>
                <w:sz w:val="16"/>
                <w:szCs w:val="16"/>
              </w:rPr>
              <w:t xml:space="preserve">kontroll med </w:t>
            </w:r>
            <w:r w:rsidRPr="008D451F">
              <w:rPr>
                <w:sz w:val="16"/>
                <w:szCs w:val="16"/>
              </w:rPr>
              <w:t>symptomer</w:t>
            </w:r>
            <w:r w:rsidR="000550DE" w:rsidRPr="008D451F">
              <w:rPr>
                <w:sz w:val="16"/>
                <w:szCs w:val="16"/>
              </w:rPr>
              <w:t xml:space="preserve">. </w:t>
            </w:r>
            <w:r w:rsidR="00342D2C" w:rsidRPr="008D451F">
              <w:rPr>
                <w:sz w:val="16"/>
                <w:szCs w:val="16"/>
              </w:rPr>
              <w:t>Samhandling med hjelpeapparatet</w:t>
            </w:r>
          </w:p>
        </w:tc>
      </w:tr>
      <w:tr w:rsidR="00E27954" w:rsidRPr="008D451F" w14:paraId="4195325E" w14:textId="77777777" w:rsidTr="00782C5F">
        <w:tc>
          <w:tcPr>
            <w:tcW w:w="3498" w:type="dxa"/>
            <w:shd w:val="clear" w:color="auto" w:fill="D9F2D0" w:themeFill="accent6" w:themeFillTint="33"/>
          </w:tcPr>
          <w:p w14:paraId="2EDD8C93" w14:textId="77777777" w:rsidR="00F7018A" w:rsidRPr="008D451F" w:rsidRDefault="00F7018A">
            <w:pPr>
              <w:rPr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451F">
              <w:rPr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0AB54136" w14:textId="4CE601BD" w:rsidR="00E27954" w:rsidRPr="008D451F" w:rsidRDefault="00F7018A">
            <w:r w:rsidRPr="008D451F">
              <w:rPr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Sticklers?</w:t>
            </w:r>
          </w:p>
          <w:p w14:paraId="6872FAAA" w14:textId="23704396" w:rsidR="0018176A" w:rsidRPr="008D451F" w:rsidRDefault="00EC2471" w:rsidP="00F7018A">
            <w:r w:rsidRPr="008D451F">
              <w:rPr>
                <w:sz w:val="16"/>
                <w:szCs w:val="16"/>
              </w:rPr>
              <w:t xml:space="preserve">    </w:t>
            </w:r>
            <w:r w:rsidRPr="008D451F">
              <w:rPr>
                <w:noProof/>
                <w:sz w:val="16"/>
                <w:szCs w:val="16"/>
              </w:rPr>
              <w:drawing>
                <wp:inline distT="0" distB="0" distL="0" distR="0" wp14:anchorId="4C485214" wp14:editId="4E503A57">
                  <wp:extent cx="457200" cy="457200"/>
                  <wp:effectExtent l="0" t="0" r="0" b="0"/>
                  <wp:docPr id="1454771385" name="Grafikk 3" descr="psykisk helse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771385" name="Grafikk 1454771385" descr="psykisk helse kontur"/>
                          <pic:cNvPicPr/>
                        </pic:nvPicPr>
                        <pic:blipFill>
                          <a:blip r:embed="rId54">
                            <a:extLst>
                              <a:ext uri="{96DAC541-7B7A-43D3-8B79-37D633B846F1}">
                                <asvg:svgBlip xmlns:asvg="http://schemas.microsoft.com/office/drawing/2016/SVG/main" r:embed="rId5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796" cy="462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rPr>
                <w:sz w:val="16"/>
                <w:szCs w:val="16"/>
              </w:rPr>
              <w:t xml:space="preserve">      </w:t>
            </w:r>
            <w:r w:rsidR="00CC7624" w:rsidRPr="008D451F">
              <w:rPr>
                <w:sz w:val="16"/>
                <w:szCs w:val="16"/>
              </w:rPr>
              <w:t xml:space="preserve">   </w:t>
            </w:r>
            <w:r w:rsidR="00F7018A" w:rsidRPr="008D451F">
              <w:rPr>
                <w:noProof/>
              </w:rPr>
              <w:drawing>
                <wp:inline distT="0" distB="0" distL="0" distR="0" wp14:anchorId="3B63AA49" wp14:editId="6868CC01">
                  <wp:extent cx="313899" cy="313899"/>
                  <wp:effectExtent l="0" t="0" r="0" b="0"/>
                  <wp:docPr id="1770918584" name="Grafikk 34" descr="Lege 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15395" name="Grafikk 445415395" descr="Lege mann med heldekkende fy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68" cy="322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018A" w:rsidRPr="008D451F">
              <w:t xml:space="preserve"> </w:t>
            </w:r>
            <w:r w:rsidR="00F7018A" w:rsidRPr="008D451F">
              <w:rPr>
                <w:noProof/>
              </w:rPr>
              <w:drawing>
                <wp:inline distT="0" distB="0" distL="0" distR="0" wp14:anchorId="5CF6E47C" wp14:editId="306E90F3">
                  <wp:extent cx="399197" cy="399197"/>
                  <wp:effectExtent l="0" t="0" r="0" b="1270"/>
                  <wp:docPr id="1280980341" name="Grafikk 34" descr="Lege 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15395" name="Grafikk 445415395" descr="Lege mann med heldekkende fyll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41" cy="407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018A" w:rsidRPr="008D451F">
              <w:rPr>
                <w:noProof/>
              </w:rPr>
              <w:drawing>
                <wp:inline distT="0" distB="0" distL="0" distR="0" wp14:anchorId="6FBEC983" wp14:editId="144098D5">
                  <wp:extent cx="443552" cy="443552"/>
                  <wp:effectExtent l="0" t="0" r="0" b="0"/>
                  <wp:docPr id="22279632" name="Grafikk 34" descr="Lege 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15395" name="Grafikk 445415395" descr="Lege mann med heldekkende fyll"/>
                          <pic:cNvPicPr/>
                        </pic:nvPicPr>
                        <pic:blipFill>
                          <a:blip r:embed="rId57">
                            <a:extLst>
                              <a:ext uri="{96DAC541-7B7A-43D3-8B79-37D633B846F1}">
                                <asvg:svgBlip xmlns:asvg="http://schemas.microsoft.com/office/drawing/2016/SVG/main" r:embed="rId5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561" cy="452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176A" w:rsidRPr="008D451F">
              <w:rPr>
                <w:b/>
                <w:bCs/>
                <w:sz w:val="10"/>
                <w:szCs w:val="10"/>
              </w:rPr>
              <w:t xml:space="preserve"> </w:t>
            </w:r>
            <w:r w:rsidR="00BB135A" w:rsidRPr="008D451F">
              <w:rPr>
                <w:b/>
                <w:bCs/>
                <w:sz w:val="10"/>
                <w:szCs w:val="10"/>
              </w:rPr>
              <w:t xml:space="preserve">Tverrfaglig </w:t>
            </w:r>
            <w:r w:rsidR="008D451F" w:rsidRPr="008D451F">
              <w:rPr>
                <w:b/>
                <w:bCs/>
                <w:sz w:val="10"/>
                <w:szCs w:val="10"/>
              </w:rPr>
              <w:t>puslespill</w:t>
            </w:r>
            <w:r w:rsidR="00BB135A" w:rsidRPr="008D451F">
              <w:rPr>
                <w:b/>
                <w:bCs/>
                <w:sz w:val="10"/>
                <w:szCs w:val="10"/>
              </w:rPr>
              <w:t xml:space="preserve">    </w:t>
            </w:r>
            <w:r w:rsidRPr="008D451F">
              <w:rPr>
                <w:b/>
                <w:bCs/>
                <w:sz w:val="10"/>
                <w:szCs w:val="10"/>
              </w:rPr>
              <w:t xml:space="preserve">  </w:t>
            </w:r>
            <w:r w:rsidR="00CC7624" w:rsidRPr="008D451F">
              <w:rPr>
                <w:b/>
                <w:bCs/>
                <w:sz w:val="10"/>
                <w:szCs w:val="10"/>
              </w:rPr>
              <w:t xml:space="preserve">    </w:t>
            </w:r>
            <w:r w:rsidR="0018176A" w:rsidRPr="008D451F">
              <w:rPr>
                <w:b/>
                <w:bCs/>
                <w:sz w:val="10"/>
                <w:szCs w:val="10"/>
              </w:rPr>
              <w:t xml:space="preserve">fastlege          </w:t>
            </w:r>
            <w:r w:rsidR="008D451F" w:rsidRPr="008D451F">
              <w:rPr>
                <w:b/>
                <w:bCs/>
                <w:sz w:val="10"/>
                <w:szCs w:val="10"/>
              </w:rPr>
              <w:t>spesialist</w:t>
            </w:r>
            <w:r w:rsidR="0018176A" w:rsidRPr="008D451F">
              <w:rPr>
                <w:b/>
                <w:bCs/>
                <w:sz w:val="10"/>
                <w:szCs w:val="10"/>
              </w:rPr>
              <w:t xml:space="preserve">            ekspert</w:t>
            </w:r>
          </w:p>
          <w:p w14:paraId="3BFE4DC0" w14:textId="77777777" w:rsidR="00641892" w:rsidRPr="008D451F" w:rsidRDefault="00641892" w:rsidP="003119FD">
            <w:pPr>
              <w:rPr>
                <w:sz w:val="16"/>
                <w:szCs w:val="16"/>
              </w:rPr>
            </w:pPr>
          </w:p>
          <w:p w14:paraId="538DA1BF" w14:textId="46D03140" w:rsidR="00E27954" w:rsidRPr="008D451F" w:rsidRDefault="00966BE7" w:rsidP="003119FD">
            <w:r w:rsidRPr="008D451F">
              <w:rPr>
                <w:sz w:val="16"/>
                <w:szCs w:val="16"/>
              </w:rPr>
              <w:t xml:space="preserve">Tidlige symptomer </w:t>
            </w:r>
            <w:r w:rsidR="003119FD" w:rsidRPr="008D451F">
              <w:rPr>
                <w:sz w:val="16"/>
                <w:szCs w:val="16"/>
              </w:rPr>
              <w:t>spenner over ulike fagfelt</w:t>
            </w:r>
            <w:r w:rsidR="00436788" w:rsidRPr="008D451F">
              <w:rPr>
                <w:sz w:val="16"/>
                <w:szCs w:val="16"/>
              </w:rPr>
              <w:t xml:space="preserve">, er varierende </w:t>
            </w:r>
            <w:r w:rsidR="00DF6D74" w:rsidRPr="008D451F">
              <w:rPr>
                <w:sz w:val="16"/>
                <w:szCs w:val="16"/>
              </w:rPr>
              <w:t xml:space="preserve">i grad </w:t>
            </w:r>
            <w:r w:rsidR="00436788" w:rsidRPr="008D451F">
              <w:rPr>
                <w:sz w:val="16"/>
                <w:szCs w:val="16"/>
              </w:rPr>
              <w:t xml:space="preserve">og </w:t>
            </w:r>
            <w:r w:rsidR="00DF6D74" w:rsidRPr="008D451F">
              <w:rPr>
                <w:sz w:val="16"/>
                <w:szCs w:val="16"/>
              </w:rPr>
              <w:t>kan være vanskelige å oppdage for klinikere.</w:t>
            </w:r>
          </w:p>
        </w:tc>
        <w:tc>
          <w:tcPr>
            <w:tcW w:w="3498" w:type="dxa"/>
            <w:shd w:val="clear" w:color="auto" w:fill="D9F2D0" w:themeFill="accent6" w:themeFillTint="33"/>
          </w:tcPr>
          <w:p w14:paraId="3488482F" w14:textId="77777777" w:rsidR="00FC74A2" w:rsidRPr="008D451F" w:rsidRDefault="00FC74A2">
            <w:pPr>
              <w:rPr>
                <w:sz w:val="16"/>
                <w:szCs w:val="16"/>
              </w:rPr>
            </w:pPr>
          </w:p>
          <w:p w14:paraId="2176F9EE" w14:textId="457EEF0E" w:rsidR="00504479" w:rsidRPr="008D451F" w:rsidRDefault="00504479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</w:t>
            </w:r>
            <w:r w:rsidRPr="008D451F">
              <w:rPr>
                <w:noProof/>
              </w:rPr>
              <w:drawing>
                <wp:inline distT="0" distB="0" distL="0" distR="0" wp14:anchorId="04A0BC2B" wp14:editId="3232E48E">
                  <wp:extent cx="324135" cy="324135"/>
                  <wp:effectExtent l="0" t="0" r="0" b="0"/>
                  <wp:docPr id="1915298835" name="Grafikk 9" descr="DNA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033006" name="Grafikk 866033006" descr="DNA med heldekkende fyll"/>
                          <pic:cNvPicPr/>
                        </pic:nvPicPr>
                        <pic:blipFill>
                          <a:blip r:embed="rId36">
                            <a:extLst>
                              <a:ext uri="{96DAC541-7B7A-43D3-8B79-37D633B846F1}">
                                <asvg:svgBlip xmlns:asvg="http://schemas.microsoft.com/office/drawing/2016/SVG/main" r:embed="rId3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183" cy="333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rPr>
                <w:sz w:val="16"/>
                <w:szCs w:val="16"/>
              </w:rPr>
              <w:t xml:space="preserve">  </w:t>
            </w:r>
            <w:r w:rsidR="00691FCE" w:rsidRPr="008D451F">
              <w:rPr>
                <w:sz w:val="16"/>
                <w:szCs w:val="16"/>
              </w:rPr>
              <w:t xml:space="preserve"> </w:t>
            </w:r>
            <w:r w:rsidRPr="008D451F">
              <w:rPr>
                <w:noProof/>
                <w:sz w:val="16"/>
                <w:szCs w:val="16"/>
              </w:rPr>
              <w:drawing>
                <wp:inline distT="0" distB="0" distL="0" distR="0" wp14:anchorId="51A1EAA0" wp14:editId="20C74F8F">
                  <wp:extent cx="392373" cy="392373"/>
                  <wp:effectExtent l="0" t="0" r="8255" b="8255"/>
                  <wp:docPr id="384843979" name="Grafikk 15" descr="Blind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843979" name="Grafikk 384843979" descr="Blind med heldekkende fyll"/>
                          <pic:cNvPicPr/>
                        </pic:nvPicPr>
                        <pic:blipFill>
                          <a:blip r:embed="rId59">
                            <a:extLst>
                              <a:ext uri="{96DAC541-7B7A-43D3-8B79-37D633B846F1}">
                                <asvg:svgBlip xmlns:asvg="http://schemas.microsoft.com/office/drawing/2016/SVG/main" r:embe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254" cy="406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rPr>
                <w:sz w:val="16"/>
                <w:szCs w:val="16"/>
              </w:rPr>
              <w:t xml:space="preserve">    </w:t>
            </w:r>
            <w:r w:rsidRPr="008D451F">
              <w:rPr>
                <w:noProof/>
                <w:sz w:val="16"/>
                <w:szCs w:val="16"/>
              </w:rPr>
              <w:drawing>
                <wp:inline distT="0" distB="0" distL="0" distR="0" wp14:anchorId="0693C98B" wp14:editId="5F35B3A7">
                  <wp:extent cx="341194" cy="341194"/>
                  <wp:effectExtent l="0" t="0" r="0" b="1905"/>
                  <wp:docPr id="1163655897" name="Grafikk 16" descr="Person i rullestol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655897" name="Grafikk 1163655897" descr="Person i rullestol med heldekkende fyll"/>
                          <pic:cNvPicPr/>
                        </pic:nvPicPr>
                        <pic:blipFill>
                          <a:blip r:embed="rId61">
                            <a:extLst>
                              <a:ext uri="{96DAC541-7B7A-43D3-8B79-37D633B846F1}">
                                <asvg:svgBlip xmlns:asvg="http://schemas.microsoft.com/office/drawing/2016/SVG/main" r:embed="rId6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33" cy="35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18EF22" w14:textId="77777777" w:rsidR="00FF1138" w:rsidRPr="008D451F" w:rsidRDefault="00FF1138">
            <w:pPr>
              <w:rPr>
                <w:sz w:val="16"/>
                <w:szCs w:val="16"/>
              </w:rPr>
            </w:pPr>
          </w:p>
          <w:p w14:paraId="459014AC" w14:textId="77777777" w:rsidR="00641892" w:rsidRPr="008D451F" w:rsidRDefault="00641892">
            <w:pPr>
              <w:rPr>
                <w:sz w:val="16"/>
                <w:szCs w:val="16"/>
              </w:rPr>
            </w:pPr>
          </w:p>
          <w:p w14:paraId="76CAAC00" w14:textId="77777777" w:rsidR="00641892" w:rsidRPr="008D451F" w:rsidRDefault="00FC74A2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Under- og feildiagnostikk</w:t>
            </w:r>
          </w:p>
          <w:p w14:paraId="7B830AC1" w14:textId="408CDB6D" w:rsidR="00E27954" w:rsidRPr="008D451F" w:rsidRDefault="00780AA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fare for netthinneløsning og blindhet, kombinert sansetap/døvblindhet, </w:t>
            </w:r>
            <w:r w:rsidR="007232DE" w:rsidRPr="008D451F">
              <w:rPr>
                <w:sz w:val="16"/>
                <w:szCs w:val="16"/>
              </w:rPr>
              <w:t>sammensatt funksjonsta</w:t>
            </w:r>
            <w:r w:rsidR="00723620" w:rsidRPr="008D451F">
              <w:rPr>
                <w:sz w:val="16"/>
                <w:szCs w:val="16"/>
              </w:rPr>
              <w:t>p</w:t>
            </w:r>
          </w:p>
        </w:tc>
        <w:tc>
          <w:tcPr>
            <w:tcW w:w="3499" w:type="dxa"/>
            <w:shd w:val="clear" w:color="auto" w:fill="D9F2D0" w:themeFill="accent6" w:themeFillTint="33"/>
          </w:tcPr>
          <w:p w14:paraId="66790C69" w14:textId="77777777" w:rsidR="001614C6" w:rsidRPr="008D451F" w:rsidRDefault="001614C6">
            <w:pPr>
              <w:rPr>
                <w:sz w:val="16"/>
                <w:szCs w:val="16"/>
              </w:rPr>
            </w:pPr>
          </w:p>
          <w:p w14:paraId="432FF89A" w14:textId="6ABC69E2" w:rsidR="001614C6" w:rsidRPr="008D451F" w:rsidRDefault="001614C6">
            <w:pPr>
              <w:rPr>
                <w:sz w:val="16"/>
                <w:szCs w:val="16"/>
              </w:rPr>
            </w:pPr>
          </w:p>
          <w:p w14:paraId="01BFC3D2" w14:textId="728D9723" w:rsidR="001614C6" w:rsidRPr="008D451F" w:rsidRDefault="00732892">
            <w:pPr>
              <w:rPr>
                <w:sz w:val="16"/>
                <w:szCs w:val="16"/>
              </w:rPr>
            </w:pPr>
            <w:r w:rsidRPr="008D451F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67CD0D2" wp14:editId="577F7EBF">
                      <wp:simplePos x="0" y="0"/>
                      <wp:positionH relativeFrom="column">
                        <wp:posOffset>605454</wp:posOffset>
                      </wp:positionH>
                      <wp:positionV relativeFrom="paragraph">
                        <wp:posOffset>61875</wp:posOffset>
                      </wp:positionV>
                      <wp:extent cx="537096" cy="439694"/>
                      <wp:effectExtent l="19050" t="0" r="34925" b="36830"/>
                      <wp:wrapNone/>
                      <wp:docPr id="7213" name="Group 72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096" cy="439694"/>
                                <a:chOff x="0" y="0"/>
                                <a:chExt cx="811657" cy="71868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62928822" name="Picture 650"/>
                                <pic:cNvPicPr/>
                              </pic:nvPicPr>
                              <pic:blipFill>
                                <a:blip r:embed="rId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615" y="280748"/>
                                  <a:ext cx="132553" cy="56239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1623765172" name="Shape 651"/>
                              <wps:cNvSpPr/>
                              <wps:spPr>
                                <a:xfrm>
                                  <a:off x="94183" y="127774"/>
                                  <a:ext cx="286347" cy="397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6347" h="397370">
                                      <a:moveTo>
                                        <a:pt x="60943" y="0"/>
                                      </a:moveTo>
                                      <a:lnTo>
                                        <a:pt x="225375" y="0"/>
                                      </a:lnTo>
                                      <a:lnTo>
                                        <a:pt x="236499" y="12192"/>
                                      </a:lnTo>
                                      <a:cubicBezTo>
                                        <a:pt x="268579" y="47346"/>
                                        <a:pt x="286334" y="93002"/>
                                        <a:pt x="286334" y="140335"/>
                                      </a:cubicBezTo>
                                      <a:cubicBezTo>
                                        <a:pt x="286334" y="193967"/>
                                        <a:pt x="286347" y="266459"/>
                                        <a:pt x="286347" y="320790"/>
                                      </a:cubicBezTo>
                                      <a:cubicBezTo>
                                        <a:pt x="286347" y="341097"/>
                                        <a:pt x="278181" y="360579"/>
                                        <a:pt x="263639" y="374942"/>
                                      </a:cubicBezTo>
                                      <a:cubicBezTo>
                                        <a:pt x="249085" y="389306"/>
                                        <a:pt x="229362" y="397370"/>
                                        <a:pt x="208788" y="397370"/>
                                      </a:cubicBezTo>
                                      <a:lnTo>
                                        <a:pt x="77546" y="397370"/>
                                      </a:lnTo>
                                      <a:cubicBezTo>
                                        <a:pt x="34722" y="397370"/>
                                        <a:pt x="0" y="363081"/>
                                        <a:pt x="0" y="320790"/>
                                      </a:cubicBezTo>
                                      <a:lnTo>
                                        <a:pt x="0" y="140322"/>
                                      </a:lnTo>
                                      <a:cubicBezTo>
                                        <a:pt x="0" y="92977"/>
                                        <a:pt x="17767" y="47308"/>
                                        <a:pt x="49860" y="12142"/>
                                      </a:cubicBezTo>
                                      <a:lnTo>
                                        <a:pt x="609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541" cap="sq">
                                  <a:solidFill>
                                    <a:schemeClr val="tx1"/>
                                  </a:solidFill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9906503" name="Shape 7622"/>
                              <wps:cNvSpPr/>
                              <wps:spPr>
                                <a:xfrm>
                                  <a:off x="144234" y="118789"/>
                                  <a:ext cx="186242" cy="189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242" h="18917">
                                      <a:moveTo>
                                        <a:pt x="0" y="0"/>
                                      </a:moveTo>
                                      <a:lnTo>
                                        <a:pt x="186242" y="0"/>
                                      </a:lnTo>
                                      <a:lnTo>
                                        <a:pt x="186242" y="18917"/>
                                      </a:lnTo>
                                      <a:lnTo>
                                        <a:pt x="0" y="189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548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239184" name="Shape 653"/>
                              <wps:cNvSpPr/>
                              <wps:spPr>
                                <a:xfrm>
                                  <a:off x="133007" y="0"/>
                                  <a:ext cx="208699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699" h="118199">
                                      <a:moveTo>
                                        <a:pt x="19660" y="0"/>
                                      </a:moveTo>
                                      <a:lnTo>
                                        <a:pt x="189040" y="0"/>
                                      </a:lnTo>
                                      <a:cubicBezTo>
                                        <a:pt x="199885" y="0"/>
                                        <a:pt x="208699" y="8814"/>
                                        <a:pt x="208699" y="19660"/>
                                      </a:cubicBezTo>
                                      <a:lnTo>
                                        <a:pt x="208699" y="98527"/>
                                      </a:lnTo>
                                      <a:cubicBezTo>
                                        <a:pt x="208699" y="109385"/>
                                        <a:pt x="199885" y="118199"/>
                                        <a:pt x="189040" y="118199"/>
                                      </a:cubicBezTo>
                                      <a:lnTo>
                                        <a:pt x="19660" y="118199"/>
                                      </a:lnTo>
                                      <a:cubicBezTo>
                                        <a:pt x="8814" y="118199"/>
                                        <a:pt x="0" y="109385"/>
                                        <a:pt x="0" y="98527"/>
                                      </a:cubicBezTo>
                                      <a:lnTo>
                                        <a:pt x="0" y="19660"/>
                                      </a:lnTo>
                                      <a:cubicBezTo>
                                        <a:pt x="0" y="8814"/>
                                        <a:pt x="8814" y="0"/>
                                        <a:pt x="196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512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683916" name="Shape 654"/>
                              <wps:cNvSpPr/>
                              <wps:spPr>
                                <a:xfrm>
                                  <a:off x="151028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8025221" name="Shape 655"/>
                              <wps:cNvSpPr/>
                              <wps:spPr>
                                <a:xfrm>
                                  <a:off x="168923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300796" name="Shape 656"/>
                              <wps:cNvSpPr/>
                              <wps:spPr>
                                <a:xfrm>
                                  <a:off x="186817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015434" name="Shape 657"/>
                              <wps:cNvSpPr/>
                              <wps:spPr>
                                <a:xfrm>
                                  <a:off x="204711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882584" name="Shape 658"/>
                              <wps:cNvSpPr/>
                              <wps:spPr>
                                <a:xfrm>
                                  <a:off x="222618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5062645" name="Shape 659"/>
                              <wps:cNvSpPr/>
                              <wps:spPr>
                                <a:xfrm>
                                  <a:off x="240512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348628" name="Shape 660"/>
                              <wps:cNvSpPr/>
                              <wps:spPr>
                                <a:xfrm>
                                  <a:off x="258407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624403" name="Shape 661"/>
                              <wps:cNvSpPr/>
                              <wps:spPr>
                                <a:xfrm>
                                  <a:off x="276301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106540" name="Shape 662"/>
                              <wps:cNvSpPr/>
                              <wps:spPr>
                                <a:xfrm>
                                  <a:off x="294196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3536416" name="Shape 663"/>
                              <wps:cNvSpPr/>
                              <wps:spPr>
                                <a:xfrm>
                                  <a:off x="312103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6610941" name="Shape 664"/>
                              <wps:cNvSpPr/>
                              <wps:spPr>
                                <a:xfrm>
                                  <a:off x="329997" y="0"/>
                                  <a:ext cx="0" cy="1181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18199">
                                      <a:moveTo>
                                        <a:pt x="0" y="0"/>
                                      </a:moveTo>
                                      <a:lnTo>
                                        <a:pt x="0" y="118199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2203104" name="Shape 7623"/>
                              <wps:cNvSpPr/>
                              <wps:spPr>
                                <a:xfrm>
                                  <a:off x="179210" y="256107"/>
                                  <a:ext cx="198892" cy="1506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892" h="150611">
                                      <a:moveTo>
                                        <a:pt x="0" y="0"/>
                                      </a:moveTo>
                                      <a:lnTo>
                                        <a:pt x="198892" y="0"/>
                                      </a:lnTo>
                                      <a:lnTo>
                                        <a:pt x="198892" y="150611"/>
                                      </a:lnTo>
                                      <a:lnTo>
                                        <a:pt x="0" y="15061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53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34D8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26772436" name="Picture 667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754" y="274627"/>
                                  <a:ext cx="173035" cy="57544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3859306" name="Picture 669"/>
                                <pic:cNvPicPr/>
                              </pic:nvPicPr>
                              <pic:blipFill>
                                <a:blip r:embed="rId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754" y="337324"/>
                                  <a:ext cx="173035" cy="57544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1476510873" name="Shape 670"/>
                              <wps:cNvSpPr/>
                              <wps:spPr>
                                <a:xfrm>
                                  <a:off x="441236" y="270862"/>
                                  <a:ext cx="293891" cy="185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3891" h="185627">
                                      <a:moveTo>
                                        <a:pt x="235769" y="389"/>
                                      </a:moveTo>
                                      <a:cubicBezTo>
                                        <a:pt x="255308" y="0"/>
                                        <a:pt x="274120" y="10980"/>
                                        <a:pt x="282587" y="29697"/>
                                      </a:cubicBezTo>
                                      <a:cubicBezTo>
                                        <a:pt x="293891" y="54639"/>
                                        <a:pt x="282549" y="83951"/>
                                        <a:pt x="257289" y="95114"/>
                                      </a:cubicBezTo>
                                      <a:lnTo>
                                        <a:pt x="77546" y="174476"/>
                                      </a:lnTo>
                                      <a:cubicBezTo>
                                        <a:pt x="52273" y="185627"/>
                                        <a:pt x="22593" y="174426"/>
                                        <a:pt x="11303" y="149483"/>
                                      </a:cubicBezTo>
                                      <a:cubicBezTo>
                                        <a:pt x="0" y="124527"/>
                                        <a:pt x="11341" y="95216"/>
                                        <a:pt x="36601" y="84065"/>
                                      </a:cubicBezTo>
                                      <a:lnTo>
                                        <a:pt x="216345" y="4703"/>
                                      </a:lnTo>
                                      <a:cubicBezTo>
                                        <a:pt x="222663" y="1912"/>
                                        <a:pt x="229257" y="519"/>
                                        <a:pt x="235769" y="3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973998" name="Shape 671"/>
                              <wps:cNvSpPr/>
                              <wps:spPr>
                                <a:xfrm>
                                  <a:off x="422288" y="288031"/>
                                  <a:ext cx="165894" cy="187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894" h="187355">
                                      <a:moveTo>
                                        <a:pt x="165894" y="0"/>
                                      </a:moveTo>
                                      <a:lnTo>
                                        <a:pt x="165894" y="18175"/>
                                      </a:lnTo>
                                      <a:lnTo>
                                        <a:pt x="55550" y="66896"/>
                                      </a:lnTo>
                                      <a:cubicBezTo>
                                        <a:pt x="30290" y="78046"/>
                                        <a:pt x="18948" y="107358"/>
                                        <a:pt x="30251" y="132313"/>
                                      </a:cubicBezTo>
                                      <a:cubicBezTo>
                                        <a:pt x="41542" y="157256"/>
                                        <a:pt x="71222" y="168458"/>
                                        <a:pt x="96495" y="157307"/>
                                      </a:cubicBezTo>
                                      <a:lnTo>
                                        <a:pt x="165894" y="126665"/>
                                      </a:lnTo>
                                      <a:lnTo>
                                        <a:pt x="165894" y="144828"/>
                                      </a:lnTo>
                                      <a:lnTo>
                                        <a:pt x="160072" y="147398"/>
                                      </a:lnTo>
                                      <a:cubicBezTo>
                                        <a:pt x="128477" y="161348"/>
                                        <a:pt x="103200" y="172509"/>
                                        <a:pt x="103200" y="172509"/>
                                      </a:cubicBezTo>
                                      <a:cubicBezTo>
                                        <a:pt x="69596" y="187355"/>
                                        <a:pt x="30137" y="172369"/>
                                        <a:pt x="15100" y="139171"/>
                                      </a:cubicBezTo>
                                      <a:cubicBezTo>
                                        <a:pt x="0" y="105821"/>
                                        <a:pt x="15062" y="66604"/>
                                        <a:pt x="48844" y="51681"/>
                                      </a:cubicBezTo>
                                      <a:cubicBezTo>
                                        <a:pt x="48844" y="51681"/>
                                        <a:pt x="93780" y="31840"/>
                                        <a:pt x="138716" y="12000"/>
                                      </a:cubicBezTo>
                                      <a:lnTo>
                                        <a:pt x="1658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161719" name="Shape 672"/>
                              <wps:cNvSpPr/>
                              <wps:spPr>
                                <a:xfrm>
                                  <a:off x="588182" y="254140"/>
                                  <a:ext cx="165894" cy="178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894" h="178719">
                                      <a:moveTo>
                                        <a:pt x="88521" y="489"/>
                                      </a:moveTo>
                                      <a:cubicBezTo>
                                        <a:pt x="114501" y="0"/>
                                        <a:pt x="139516" y="14662"/>
                                        <a:pt x="150794" y="39560"/>
                                      </a:cubicBezTo>
                                      <a:cubicBezTo>
                                        <a:pt x="165894" y="72910"/>
                                        <a:pt x="150831" y="112128"/>
                                        <a:pt x="117049" y="127037"/>
                                      </a:cubicBezTo>
                                      <a:cubicBezTo>
                                        <a:pt x="117049" y="127037"/>
                                        <a:pt x="72114" y="146878"/>
                                        <a:pt x="27178" y="166719"/>
                                      </a:cubicBezTo>
                                      <a:lnTo>
                                        <a:pt x="0" y="178719"/>
                                      </a:lnTo>
                                      <a:lnTo>
                                        <a:pt x="0" y="160556"/>
                                      </a:lnTo>
                                      <a:lnTo>
                                        <a:pt x="110344" y="111835"/>
                                      </a:lnTo>
                                      <a:cubicBezTo>
                                        <a:pt x="135604" y="100672"/>
                                        <a:pt x="146945" y="71361"/>
                                        <a:pt x="135642" y="46418"/>
                                      </a:cubicBezTo>
                                      <a:cubicBezTo>
                                        <a:pt x="127174" y="27701"/>
                                        <a:pt x="108363" y="16721"/>
                                        <a:pt x="88824" y="17111"/>
                                      </a:cubicBezTo>
                                      <a:cubicBezTo>
                                        <a:pt x="82311" y="17240"/>
                                        <a:pt x="75717" y="18633"/>
                                        <a:pt x="69399" y="21424"/>
                                      </a:cubicBezTo>
                                      <a:lnTo>
                                        <a:pt x="0" y="52066"/>
                                      </a:lnTo>
                                      <a:lnTo>
                                        <a:pt x="0" y="33891"/>
                                      </a:lnTo>
                                      <a:lnTo>
                                        <a:pt x="5822" y="31321"/>
                                      </a:lnTo>
                                      <a:cubicBezTo>
                                        <a:pt x="37417" y="17370"/>
                                        <a:pt x="62693" y="6210"/>
                                        <a:pt x="62693" y="6210"/>
                                      </a:cubicBezTo>
                                      <a:cubicBezTo>
                                        <a:pt x="71095" y="2498"/>
                                        <a:pt x="79861" y="652"/>
                                        <a:pt x="88521" y="4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762424" name="Shape 674"/>
                              <wps:cNvSpPr/>
                              <wps:spPr>
                                <a:xfrm>
                                  <a:off x="441236" y="315242"/>
                                  <a:ext cx="167411" cy="134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411" h="134787">
                                      <a:moveTo>
                                        <a:pt x="126481" y="0"/>
                                      </a:moveTo>
                                      <a:lnTo>
                                        <a:pt x="167411" y="90408"/>
                                      </a:lnTo>
                                      <a:lnTo>
                                        <a:pt x="77505" y="130105"/>
                                      </a:lnTo>
                                      <a:lnTo>
                                        <a:pt x="58121" y="134402"/>
                                      </a:lnTo>
                                      <a:cubicBezTo>
                                        <a:pt x="38583" y="134787"/>
                                        <a:pt x="19770" y="123810"/>
                                        <a:pt x="11303" y="105102"/>
                                      </a:cubicBezTo>
                                      <a:cubicBezTo>
                                        <a:pt x="0" y="80147"/>
                                        <a:pt x="11341" y="50835"/>
                                        <a:pt x="36601" y="39684"/>
                                      </a:cubicBezTo>
                                      <a:lnTo>
                                        <a:pt x="1264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6C2D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7828223" name="Shape 675"/>
                              <wps:cNvSpPr/>
                              <wps:spPr>
                                <a:xfrm>
                                  <a:off x="435029" y="315239"/>
                                  <a:ext cx="132688" cy="147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688" h="147497">
                                      <a:moveTo>
                                        <a:pt x="132686" y="0"/>
                                      </a:moveTo>
                                      <a:lnTo>
                                        <a:pt x="132688" y="3"/>
                                      </a:lnTo>
                                      <a:lnTo>
                                        <a:pt x="42808" y="39688"/>
                                      </a:lnTo>
                                      <a:cubicBezTo>
                                        <a:pt x="17548" y="50838"/>
                                        <a:pt x="6207" y="80150"/>
                                        <a:pt x="17510" y="105105"/>
                                      </a:cubicBezTo>
                                      <a:cubicBezTo>
                                        <a:pt x="25977" y="123813"/>
                                        <a:pt x="44790" y="134790"/>
                                        <a:pt x="64328" y="134405"/>
                                      </a:cubicBezTo>
                                      <a:lnTo>
                                        <a:pt x="83712" y="130108"/>
                                      </a:lnTo>
                                      <a:lnTo>
                                        <a:pt x="44328" y="147497"/>
                                      </a:lnTo>
                                      <a:lnTo>
                                        <a:pt x="39446" y="146649"/>
                                      </a:lnTo>
                                      <a:lnTo>
                                        <a:pt x="35101" y="143970"/>
                                      </a:lnTo>
                                      <a:lnTo>
                                        <a:pt x="0" y="66437"/>
                                      </a:lnTo>
                                      <a:lnTo>
                                        <a:pt x="900" y="61308"/>
                                      </a:lnTo>
                                      <a:lnTo>
                                        <a:pt x="3616" y="56989"/>
                                      </a:lnTo>
                                      <a:lnTo>
                                        <a:pt x="1326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solidFill>
                                    <a:schemeClr val="tx1"/>
                                  </a:solidFill>
                                  <a:bevel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9172818" name="Shape 676"/>
                              <wps:cNvSpPr/>
                              <wps:spPr>
                                <a:xfrm>
                                  <a:off x="567715" y="315239"/>
                                  <a:ext cx="40932" cy="90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32" h="90411">
                                      <a:moveTo>
                                        <a:pt x="40932" y="9041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6626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8646778" name="Shape 677"/>
                              <wps:cNvSpPr/>
                              <wps:spPr>
                                <a:xfrm>
                                  <a:off x="0" y="365189"/>
                                  <a:ext cx="811657" cy="353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1657" h="353492">
                                      <a:moveTo>
                                        <a:pt x="27991" y="0"/>
                                      </a:moveTo>
                                      <a:lnTo>
                                        <a:pt x="234036" y="0"/>
                                      </a:lnTo>
                                      <a:lnTo>
                                        <a:pt x="409105" y="113576"/>
                                      </a:lnTo>
                                      <a:lnTo>
                                        <a:pt x="580606" y="0"/>
                                      </a:lnTo>
                                      <a:lnTo>
                                        <a:pt x="784860" y="0"/>
                                      </a:lnTo>
                                      <a:lnTo>
                                        <a:pt x="513321" y="171691"/>
                                      </a:lnTo>
                                      <a:lnTo>
                                        <a:pt x="811657" y="353492"/>
                                      </a:lnTo>
                                      <a:lnTo>
                                        <a:pt x="599072" y="353492"/>
                                      </a:lnTo>
                                      <a:lnTo>
                                        <a:pt x="405537" y="231242"/>
                                      </a:lnTo>
                                      <a:lnTo>
                                        <a:pt x="211404" y="353492"/>
                                      </a:lnTo>
                                      <a:lnTo>
                                        <a:pt x="0" y="353492"/>
                                      </a:lnTo>
                                      <a:lnTo>
                                        <a:pt x="298348" y="169037"/>
                                      </a:lnTo>
                                      <a:lnTo>
                                        <a:pt x="279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278" cap="rnd">
                                  <a:solidFill>
                                    <a:schemeClr val="tx1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rgbClr val="DE4B4B"/>
                                </a:lnRef>
                                <a:fillRef idx="1">
                                  <a:srgbClr val="DE4B4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CF43CD" id="Group 7213" o:spid="_x0000_s1026" style="position:absolute;margin-left:47.65pt;margin-top:4.85pt;width:42.3pt;height:34.6pt;z-index:251659264;mso-width-relative:margin;mso-height-relative:margin" coordsize="8116,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50" o:spid="_x0000_s1027" type="#_x0000_t75" style="position:absolute;left:1986;top:2807;width:1325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" stroked="t" strokecolor="black [3213]">
                        <v:imagedata r:id="rId66" o:title=""/>
                      </v:shape>
                      <v:shape id="Shape 651" o:spid="_x0000_s1028" style="position:absolute;left:941;top:1277;width:2864;height:3974;visibility:visible;mso-wrap-style:square;v-text-anchor:top" coordsize="286347,39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" path="m60943,l225375,r11124,12192c268579,47346,286334,93002,286334,140335v,53632,13,126124,13,180455c286347,341097,278181,360579,263639,374942v-14554,14364,-34277,22428,-54851,22428l77546,397370c34722,397370,,363081,,320790l,140322c,92977,17767,47308,49860,12142l60943,xe" strokecolor="black [3213]" strokeweight=".34836mm">
                        <v:stroke miterlimit="1" joinstyle="miter" endcap="square"/>
                        <v:path arrowok="t" textboxrect="0,0,286347,397370"/>
                      </v:shape>
                      <v:shape id="Shape 7622" o:spid="_x0000_s1029" style="position:absolute;left:1442;top:1187;width:1862;height:190;visibility:visible;mso-wrap-style:square;v-text-anchor:top" coordsize="186242,18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" path="m,l186242,r,18917l,18917,,e" strokecolor="black [3213]" strokeweight=".34856mm">
                        <v:stroke joinstyle="bevel" endcap="round"/>
                        <v:path arrowok="t" textboxrect="0,0,186242,18917"/>
                      </v:shape>
                      <v:shape id="Shape 653" o:spid="_x0000_s1030" style="position:absolute;left:1330;width:2087;height:1181;visibility:visible;mso-wrap-style:square;v-text-anchor:top" coordsize="208699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" path="m19660,l189040,v10845,,19659,8814,19659,19660l208699,98527v,10858,-8814,19672,-19659,19672l19660,118199c8814,118199,,109385,,98527l,19660c,8814,8814,,19660,xe" strokecolor="black [3213]" strokeweight=".34756mm">
                        <v:stroke joinstyle="bevel" endcap="round"/>
                        <v:path arrowok="t" textboxrect="0,0,208699,118199"/>
                      </v:shape>
                      <v:shape id="Shape 654" o:spid="_x0000_s1031" style="position:absolute;left:1510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55" o:spid="_x0000_s1032" style="position:absolute;left:1689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56" o:spid="_x0000_s1033" style="position:absolute;left:1868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57" o:spid="_x0000_s1034" style="position:absolute;left:2047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58" o:spid="_x0000_s1035" style="position:absolute;left:2226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59" o:spid="_x0000_s1036" style="position:absolute;left:2405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60" o:spid="_x0000_s1037" style="position:absolute;left:2584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61" o:spid="_x0000_s1038" style="position:absolute;left:2763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62" o:spid="_x0000_s1039" style="position:absolute;left:2941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63" o:spid="_x0000_s1040" style="position:absolute;left:3121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664" o:spid="_x0000_s1041" style="position:absolute;left:3299;width:0;height:1181;visibility:visible;mso-wrap-style:square;v-text-anchor:top" coordsize="0,118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" path="m,l,118199e" filled="f" strokecolor="black [3213]" strokeweight=".20917mm">
                        <v:stroke joinstyle="bevel" endcap="round"/>
                        <v:path arrowok="t" textboxrect="0,0,0,118199"/>
                      </v:shape>
                      <v:shape id="Shape 7623" o:spid="_x0000_s1042" style="position:absolute;left:1792;top:2561;width:1989;height:1506;visibility:visible;mso-wrap-style:square;v-text-anchor:top" coordsize="198892,150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" path="m,l198892,r,150611l,150611,,e" fillcolor="#034d8f" strokecolor="black [3213]" strokeweight=".20917mm">
                        <v:stroke joinstyle="bevel" endcap="round"/>
                        <v:path arrowok="t" textboxrect="0,0,198892,150611"/>
                      </v:shape>
                      <v:shape id="Picture 667" o:spid="_x0000_s1043" type="#_x0000_t75" style="position:absolute;left:2017;top:2746;width:1730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" stroked="t" strokecolor="black [3213]">
                        <v:imagedata r:id="rId67" o:title=""/>
                      </v:shape>
                      <v:shape id="Picture 669" o:spid="_x0000_s1044" type="#_x0000_t75" style="position:absolute;left:2017;top:3373;width:1730;height:5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" stroked="t" strokecolor="black [3213]">
                        <v:imagedata r:id="rId67" o:title=""/>
                      </v:shape>
                      <v:shape id="Shape 670" o:spid="_x0000_s1045" style="position:absolute;left:4412;top:2708;width:2939;height:1856;visibility:visible;mso-wrap-style:square;v-text-anchor:top" coordsize="293891,185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" path="m235769,389c255308,,274120,10980,282587,29697v11304,24942,-38,54254,-25298,65417l77546,174476v-25273,11151,-54953,-50,-66243,-24993c,124527,11341,95216,36601,84065l216345,4703c222663,1912,229257,519,235769,389xe" strokecolor="black [3213]" strokeweight="0">
                        <v:stroke joinstyle="bevel" endcap="round"/>
                        <v:path arrowok="t" textboxrect="0,0,293891,185627"/>
                      </v:shape>
                      <v:shape id="Shape 671" o:spid="_x0000_s1046" style="position:absolute;left:4222;top:2880;width:1659;height:1873;visibility:visible;mso-wrap-style:square;v-text-anchor:top" coordsize="165894,187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" path="m165894,r,18175l55550,66896c30290,78046,18948,107358,30251,132313v11291,24943,40971,36145,66244,24994l165894,126665r,18163l160072,147398v-31595,13950,-56872,25111,-56872,25111c69596,187355,30137,172369,15100,139171,,105821,15062,66604,48844,51681v,,44936,-19841,89872,-39681l165894,xe" fillcolor="black" strokecolor="black [3213]" strokeweight="0">
                        <v:stroke joinstyle="bevel" endcap="round"/>
                        <v:path arrowok="t" textboxrect="0,0,165894,187355"/>
                      </v:shape>
                      <v:shape id="Shape 672" o:spid="_x0000_s1047" style="position:absolute;left:5881;top:2541;width:1659;height:1787;visibility:visible;mso-wrap-style:square;v-text-anchor:top" coordsize="165894,178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" path="m88521,489c114501,,139516,14662,150794,39560v15100,33350,37,72568,-33745,87477c117049,127037,72114,146878,27178,166719l,178719,,160556,110344,111835v25260,-11163,36601,-40474,25298,-65417c127174,27701,108363,16721,88824,17111v-6513,129,-13107,1522,-19425,4313l,52066,,33891,5822,31321c37417,17370,62693,6210,62693,6210,71095,2498,79861,652,88521,489xe" fillcolor="black" strokecolor="black [3213]" strokeweight="0">
                        <v:stroke joinstyle="bevel" endcap="round"/>
                        <v:path arrowok="t" textboxrect="0,0,165894,178719"/>
                      </v:shape>
                      <v:shape id="Shape 674" o:spid="_x0000_s1048" style="position:absolute;left:4412;top:3152;width:1674;height:1348;visibility:visible;mso-wrap-style:square;v-text-anchor:top" coordsize="167411,134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" path="m126481,r40930,90408l77505,130105r-19384,4297c38583,134787,19770,123810,11303,105102,,80147,11341,50835,36601,39684l126481,xe" fillcolor="#66c2d9" strokecolor="black [3213]" strokeweight="0">
                        <v:stroke joinstyle="bevel" endcap="round"/>
                        <v:path arrowok="t" textboxrect="0,0,167411,134787"/>
                      </v:shape>
                      <v:shape id="Shape 675" o:spid="_x0000_s1049" style="position:absolute;left:4350;top:3152;width:1327;height:1475;visibility:visible;mso-wrap-style:square;v-text-anchor:top" coordsize="132688,14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" path="m132686,r2,3l42808,39688c17548,50838,6207,80150,17510,105105v8467,18708,27280,29685,46818,29300l83712,130108,44328,147497r-4882,-848l35101,143970,,66437,900,61308,3616,56989,132686,xe" fillcolor="black" strokecolor="black [3213]" strokeweight="0">
                        <v:stroke joinstyle="bevel" endcap="round"/>
                        <v:path arrowok="t" textboxrect="0,0,132688,147497"/>
                      </v:shape>
                      <v:shape id="Shape 676" o:spid="_x0000_s1050" style="position:absolute;left:5677;top:3152;width:409;height:904;visibility:visible;mso-wrap-style:square;v-text-anchor:top" coordsize="40932,90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" path="m40932,90411l,e" filled="f" strokecolor="black [3213]" strokeweight=".46183mm">
                        <v:stroke endcap="round"/>
                        <v:path arrowok="t" textboxrect="0,0,40932,90411"/>
                      </v:shape>
                      <v:shape id="Shape 677" o:spid="_x0000_s1051" style="position:absolute;top:3651;width:8116;height:3535;visibility:visible;mso-wrap-style:square;v-text-anchor:top" coordsize="811657,353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" path="m27991,l234036,,409105,113576,580606,,784860,,513321,171691,811657,353492r-212585,l405537,231242,211404,353492,,353492,298348,169037,27991,xe" fillcolor="#de4b4b" strokecolor="black [3213]" strokeweight="1.39661mm">
                        <v:stroke endcap="round"/>
                        <v:path arrowok="t" textboxrect="0,0,811657,353492"/>
                      </v:shape>
                    </v:group>
                  </w:pict>
                </mc:Fallback>
              </mc:AlternateContent>
            </w:r>
            <w:r w:rsidRPr="008D451F">
              <w:rPr>
                <w:sz w:val="16"/>
                <w:szCs w:val="16"/>
              </w:rPr>
              <w:t xml:space="preserve">    </w:t>
            </w:r>
          </w:p>
          <w:p w14:paraId="791EBF5D" w14:textId="1FE8989C" w:rsidR="001614C6" w:rsidRPr="008D451F" w:rsidRDefault="001614C6">
            <w:pPr>
              <w:rPr>
                <w:sz w:val="16"/>
                <w:szCs w:val="16"/>
              </w:rPr>
            </w:pPr>
          </w:p>
          <w:p w14:paraId="40C4C3D9" w14:textId="564D206D" w:rsidR="001614C6" w:rsidRPr="008D451F" w:rsidRDefault="001614C6">
            <w:pPr>
              <w:rPr>
                <w:sz w:val="16"/>
                <w:szCs w:val="16"/>
              </w:rPr>
            </w:pPr>
          </w:p>
          <w:p w14:paraId="501E4F45" w14:textId="0E0A509E" w:rsidR="001614C6" w:rsidRPr="008D451F" w:rsidRDefault="00732892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              </w:t>
            </w:r>
          </w:p>
          <w:p w14:paraId="63C38D63" w14:textId="77777777" w:rsidR="0015796A" w:rsidRPr="008D451F" w:rsidRDefault="0015796A">
            <w:pPr>
              <w:rPr>
                <w:sz w:val="16"/>
                <w:szCs w:val="16"/>
              </w:rPr>
            </w:pPr>
          </w:p>
          <w:p w14:paraId="71EFBB14" w14:textId="77777777" w:rsidR="00641892" w:rsidRPr="008D451F" w:rsidRDefault="00641892">
            <w:pPr>
              <w:rPr>
                <w:sz w:val="16"/>
                <w:szCs w:val="16"/>
              </w:rPr>
            </w:pPr>
          </w:p>
          <w:p w14:paraId="6D407D4E" w14:textId="13BBC02E" w:rsidR="00E27954" w:rsidRPr="008D451F" w:rsidRDefault="00E5134F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Behov for f</w:t>
            </w:r>
            <w:r w:rsidR="001614C6" w:rsidRPr="008D451F">
              <w:rPr>
                <w:sz w:val="16"/>
                <w:szCs w:val="16"/>
              </w:rPr>
              <w:t>orskning for å finne kur og</w:t>
            </w:r>
            <w:r w:rsidR="00642E60" w:rsidRPr="008D451F">
              <w:rPr>
                <w:sz w:val="16"/>
                <w:szCs w:val="16"/>
              </w:rPr>
              <w:t xml:space="preserve"> </w:t>
            </w:r>
            <w:r w:rsidR="001614C6" w:rsidRPr="008D451F">
              <w:rPr>
                <w:sz w:val="16"/>
                <w:szCs w:val="16"/>
              </w:rPr>
              <w:t>behandling</w:t>
            </w:r>
            <w:r w:rsidR="00642E60" w:rsidRPr="008D451F">
              <w:rPr>
                <w:sz w:val="16"/>
                <w:szCs w:val="16"/>
              </w:rPr>
              <w:t>sretningslinjer</w:t>
            </w:r>
          </w:p>
        </w:tc>
        <w:tc>
          <w:tcPr>
            <w:tcW w:w="3499" w:type="dxa"/>
            <w:shd w:val="clear" w:color="auto" w:fill="D9F2D0" w:themeFill="accent6" w:themeFillTint="33"/>
          </w:tcPr>
          <w:p w14:paraId="2E5FE65F" w14:textId="0F1C12D2" w:rsidR="00E27954" w:rsidRPr="008D451F" w:rsidRDefault="009203E2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</w:t>
            </w:r>
          </w:p>
          <w:p w14:paraId="1526C989" w14:textId="3202F93B" w:rsidR="005C01F6" w:rsidRPr="008D451F" w:rsidRDefault="005D6D6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    </w:t>
            </w:r>
            <w:r w:rsidRPr="008D451F">
              <w:rPr>
                <w:rFonts w:ascii="Arial" w:eastAsia="Arial" w:hAnsi="Arial" w:cs="Arial"/>
                <w:noProof/>
                <w:color w:val="000000"/>
                <w:sz w:val="19"/>
                <w:lang w:eastAsia="nb-NO"/>
                <w14:ligatures w14:val="none"/>
              </w:rPr>
              <mc:AlternateContent>
                <mc:Choice Requires="wpg">
                  <w:drawing>
                    <wp:inline distT="0" distB="0" distL="0" distR="0" wp14:anchorId="37200861" wp14:editId="402A4B6A">
                      <wp:extent cx="1093243" cy="634621"/>
                      <wp:effectExtent l="19050" t="19050" r="12065" b="13335"/>
                      <wp:docPr id="1514669978" name="Group 7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3243" cy="634621"/>
                                <a:chOff x="0" y="-296"/>
                                <a:chExt cx="16988" cy="11642"/>
                              </a:xfrm>
                            </wpg:grpSpPr>
                            <wps:wsp>
                              <wps:cNvPr id="18119786" name="Shape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091"/>
                                  <a:ext cx="16444" cy="7406"/>
                                </a:xfrm>
                                <a:custGeom>
                                  <a:avLst/>
                                  <a:gdLst>
                                    <a:gd name="T0" fmla="*/ 822223 w 1644459"/>
                                    <a:gd name="T1" fmla="*/ 0 h 740651"/>
                                    <a:gd name="T2" fmla="*/ 1276032 w 1644459"/>
                                    <a:gd name="T3" fmla="*/ 0 h 740651"/>
                                    <a:gd name="T4" fmla="*/ 1644459 w 1644459"/>
                                    <a:gd name="T5" fmla="*/ 165938 h 740651"/>
                                    <a:gd name="T6" fmla="*/ 1644459 w 1644459"/>
                                    <a:gd name="T7" fmla="*/ 370332 h 740651"/>
                                    <a:gd name="T8" fmla="*/ 1644459 w 1644459"/>
                                    <a:gd name="T9" fmla="*/ 574713 h 740651"/>
                                    <a:gd name="T10" fmla="*/ 1276032 w 1644459"/>
                                    <a:gd name="T11" fmla="*/ 740651 h 740651"/>
                                    <a:gd name="T12" fmla="*/ 822223 w 1644459"/>
                                    <a:gd name="T13" fmla="*/ 740651 h 740651"/>
                                    <a:gd name="T14" fmla="*/ 368427 w 1644459"/>
                                    <a:gd name="T15" fmla="*/ 740651 h 740651"/>
                                    <a:gd name="T16" fmla="*/ 0 w 1644459"/>
                                    <a:gd name="T17" fmla="*/ 574713 h 740651"/>
                                    <a:gd name="T18" fmla="*/ 0 w 1644459"/>
                                    <a:gd name="T19" fmla="*/ 370332 h 740651"/>
                                    <a:gd name="T20" fmla="*/ 0 w 1644459"/>
                                    <a:gd name="T21" fmla="*/ 165938 h 740651"/>
                                    <a:gd name="T22" fmla="*/ 368427 w 1644459"/>
                                    <a:gd name="T23" fmla="*/ 0 h 740651"/>
                                    <a:gd name="T24" fmla="*/ 822223 w 1644459"/>
                                    <a:gd name="T25" fmla="*/ 0 h 740651"/>
                                    <a:gd name="T26" fmla="*/ 0 w 1644459"/>
                                    <a:gd name="T27" fmla="*/ 0 h 740651"/>
                                    <a:gd name="T28" fmla="*/ 1644459 w 1644459"/>
                                    <a:gd name="T29" fmla="*/ 740651 h 7406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644459" h="740651">
                                      <a:moveTo>
                                        <a:pt x="822223" y="0"/>
                                      </a:moveTo>
                                      <a:cubicBezTo>
                                        <a:pt x="1276032" y="0"/>
                                        <a:pt x="1644459" y="165938"/>
                                        <a:pt x="1644459" y="370332"/>
                                      </a:cubicBezTo>
                                      <a:cubicBezTo>
                                        <a:pt x="1644459" y="574713"/>
                                        <a:pt x="1276032" y="740651"/>
                                        <a:pt x="822223" y="740651"/>
                                      </a:cubicBezTo>
                                      <a:cubicBezTo>
                                        <a:pt x="368427" y="740651"/>
                                        <a:pt x="0" y="574713"/>
                                        <a:pt x="0" y="370332"/>
                                      </a:cubicBezTo>
                                      <a:cubicBezTo>
                                        <a:pt x="0" y="165938"/>
                                        <a:pt x="368427" y="0"/>
                                        <a:pt x="8222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5458" cap="rnd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2546432" name="Shape 7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76" y="2501"/>
                                  <a:ext cx="2137" cy="839"/>
                                </a:xfrm>
                                <a:custGeom>
                                  <a:avLst/>
                                  <a:gdLst>
                                    <a:gd name="T0" fmla="*/ 68313 w 213677"/>
                                    <a:gd name="T1" fmla="*/ 0 h 83947"/>
                                    <a:gd name="T2" fmla="*/ 145364 w 213677"/>
                                    <a:gd name="T3" fmla="*/ 0 h 83947"/>
                                    <a:gd name="T4" fmla="*/ 213677 w 213677"/>
                                    <a:gd name="T5" fmla="*/ 68301 h 83947"/>
                                    <a:gd name="T6" fmla="*/ 210515 w 213677"/>
                                    <a:gd name="T7" fmla="*/ 83947 h 83947"/>
                                    <a:gd name="T8" fmla="*/ 3162 w 213677"/>
                                    <a:gd name="T9" fmla="*/ 83947 h 83947"/>
                                    <a:gd name="T10" fmla="*/ 0 w 213677"/>
                                    <a:gd name="T11" fmla="*/ 68301 h 83947"/>
                                    <a:gd name="T12" fmla="*/ 68313 w 213677"/>
                                    <a:gd name="T13" fmla="*/ 0 h 83947"/>
                                    <a:gd name="T14" fmla="*/ 0 w 213677"/>
                                    <a:gd name="T15" fmla="*/ 0 h 83947"/>
                                    <a:gd name="T16" fmla="*/ 213677 w 213677"/>
                                    <a:gd name="T17" fmla="*/ 83947 h 839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13677" h="83947">
                                      <a:moveTo>
                                        <a:pt x="68313" y="0"/>
                                      </a:moveTo>
                                      <a:lnTo>
                                        <a:pt x="145364" y="0"/>
                                      </a:lnTo>
                                      <a:cubicBezTo>
                                        <a:pt x="183070" y="0"/>
                                        <a:pt x="213677" y="30607"/>
                                        <a:pt x="213677" y="68301"/>
                                      </a:cubicBezTo>
                                      <a:lnTo>
                                        <a:pt x="210515" y="83947"/>
                                      </a:lnTo>
                                      <a:lnTo>
                                        <a:pt x="3162" y="83947"/>
                                      </a:lnTo>
                                      <a:lnTo>
                                        <a:pt x="0" y="68301"/>
                                      </a:lnTo>
                                      <a:cubicBezTo>
                                        <a:pt x="0" y="30607"/>
                                        <a:pt x="30607" y="0"/>
                                        <a:pt x="683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4AC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8734285" name="Shape 7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58" y="1160"/>
                                  <a:ext cx="1173" cy="1231"/>
                                </a:xfrm>
                                <a:custGeom>
                                  <a:avLst/>
                                  <a:gdLst>
                                    <a:gd name="T0" fmla="*/ 58624 w 117260"/>
                                    <a:gd name="T1" fmla="*/ 0 h 123089"/>
                                    <a:gd name="T2" fmla="*/ 73990 w 117260"/>
                                    <a:gd name="T3" fmla="*/ 0 h 123089"/>
                                    <a:gd name="T4" fmla="*/ 95136 w 117260"/>
                                    <a:gd name="T5" fmla="*/ 7379 h 123089"/>
                                    <a:gd name="T6" fmla="*/ 104725 w 117260"/>
                                    <a:gd name="T7" fmla="*/ 16586 h 123089"/>
                                    <a:gd name="T8" fmla="*/ 114326 w 117260"/>
                                    <a:gd name="T9" fmla="*/ 25781 h 123089"/>
                                    <a:gd name="T10" fmla="*/ 117260 w 117260"/>
                                    <a:gd name="T11" fmla="*/ 42063 h 123089"/>
                                    <a:gd name="T12" fmla="*/ 116180 w 117260"/>
                                    <a:gd name="T13" fmla="*/ 55194 h 123089"/>
                                    <a:gd name="T14" fmla="*/ 114935 w 117260"/>
                                    <a:gd name="T15" fmla="*/ 70358 h 123089"/>
                                    <a:gd name="T16" fmla="*/ 106858 w 117260"/>
                                    <a:gd name="T17" fmla="*/ 96215 h 123089"/>
                                    <a:gd name="T18" fmla="*/ 97244 w 117260"/>
                                    <a:gd name="T19" fmla="*/ 107531 h 123089"/>
                                    <a:gd name="T20" fmla="*/ 89510 w 117260"/>
                                    <a:gd name="T21" fmla="*/ 116624 h 123089"/>
                                    <a:gd name="T22" fmla="*/ 71324 w 117260"/>
                                    <a:gd name="T23" fmla="*/ 123089 h 123089"/>
                                    <a:gd name="T24" fmla="*/ 58458 w 117260"/>
                                    <a:gd name="T25" fmla="*/ 123089 h 123089"/>
                                    <a:gd name="T26" fmla="*/ 45580 w 117260"/>
                                    <a:gd name="T27" fmla="*/ 123089 h 123089"/>
                                    <a:gd name="T28" fmla="*/ 27661 w 117260"/>
                                    <a:gd name="T29" fmla="*/ 116574 h 123089"/>
                                    <a:gd name="T30" fmla="*/ 20015 w 117260"/>
                                    <a:gd name="T31" fmla="*/ 107531 h 123089"/>
                                    <a:gd name="T32" fmla="*/ 10452 w 117260"/>
                                    <a:gd name="T33" fmla="*/ 96215 h 123089"/>
                                    <a:gd name="T34" fmla="*/ 2325 w 117260"/>
                                    <a:gd name="T35" fmla="*/ 70358 h 123089"/>
                                    <a:gd name="T36" fmla="*/ 1080 w 117260"/>
                                    <a:gd name="T37" fmla="*/ 55194 h 123089"/>
                                    <a:gd name="T38" fmla="*/ 0 w 117260"/>
                                    <a:gd name="T39" fmla="*/ 42063 h 123089"/>
                                    <a:gd name="T40" fmla="*/ 2934 w 117260"/>
                                    <a:gd name="T41" fmla="*/ 25781 h 123089"/>
                                    <a:gd name="T42" fmla="*/ 12535 w 117260"/>
                                    <a:gd name="T43" fmla="*/ 16586 h 123089"/>
                                    <a:gd name="T44" fmla="*/ 22123 w 117260"/>
                                    <a:gd name="T45" fmla="*/ 7379 h 123089"/>
                                    <a:gd name="T46" fmla="*/ 43256 w 117260"/>
                                    <a:gd name="T47" fmla="*/ 0 h 123089"/>
                                    <a:gd name="T48" fmla="*/ 58624 w 117260"/>
                                    <a:gd name="T49" fmla="*/ 0 h 123089"/>
                                    <a:gd name="T50" fmla="*/ 0 w 117260"/>
                                    <a:gd name="T51" fmla="*/ 0 h 123089"/>
                                    <a:gd name="T52" fmla="*/ 117260 w 117260"/>
                                    <a:gd name="T53" fmla="*/ 123089 h 1230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117260" h="123089">
                                      <a:moveTo>
                                        <a:pt x="58624" y="0"/>
                                      </a:moveTo>
                                      <a:cubicBezTo>
                                        <a:pt x="73990" y="0"/>
                                        <a:pt x="95136" y="7379"/>
                                        <a:pt x="104725" y="16586"/>
                                      </a:cubicBezTo>
                                      <a:cubicBezTo>
                                        <a:pt x="114326" y="25781"/>
                                        <a:pt x="117260" y="42063"/>
                                        <a:pt x="116180" y="55194"/>
                                      </a:cubicBezTo>
                                      <a:cubicBezTo>
                                        <a:pt x="114935" y="70358"/>
                                        <a:pt x="106858" y="96215"/>
                                        <a:pt x="97244" y="107531"/>
                                      </a:cubicBezTo>
                                      <a:cubicBezTo>
                                        <a:pt x="89510" y="116624"/>
                                        <a:pt x="71324" y="123089"/>
                                        <a:pt x="58458" y="123089"/>
                                      </a:cubicBezTo>
                                      <a:cubicBezTo>
                                        <a:pt x="45580" y="123089"/>
                                        <a:pt x="27661" y="116574"/>
                                        <a:pt x="20015" y="107531"/>
                                      </a:cubicBezTo>
                                      <a:cubicBezTo>
                                        <a:pt x="10452" y="96215"/>
                                        <a:pt x="2325" y="70358"/>
                                        <a:pt x="1080" y="55194"/>
                                      </a:cubicBezTo>
                                      <a:cubicBezTo>
                                        <a:pt x="0" y="42063"/>
                                        <a:pt x="2934" y="25781"/>
                                        <a:pt x="12535" y="16586"/>
                                      </a:cubicBezTo>
                                      <a:cubicBezTo>
                                        <a:pt x="22123" y="7379"/>
                                        <a:pt x="43256" y="0"/>
                                        <a:pt x="58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C4AC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9448868" name="Shape 7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85" y="2501"/>
                                  <a:ext cx="2137" cy="839"/>
                                </a:xfrm>
                                <a:custGeom>
                                  <a:avLst/>
                                  <a:gdLst>
                                    <a:gd name="T0" fmla="*/ 68313 w 213690"/>
                                    <a:gd name="T1" fmla="*/ 0 h 83947"/>
                                    <a:gd name="T2" fmla="*/ 145376 w 213690"/>
                                    <a:gd name="T3" fmla="*/ 0 h 83947"/>
                                    <a:gd name="T4" fmla="*/ 213690 w 213690"/>
                                    <a:gd name="T5" fmla="*/ 68301 h 83947"/>
                                    <a:gd name="T6" fmla="*/ 210528 w 213690"/>
                                    <a:gd name="T7" fmla="*/ 83947 h 83947"/>
                                    <a:gd name="T8" fmla="*/ 3163 w 213690"/>
                                    <a:gd name="T9" fmla="*/ 83947 h 83947"/>
                                    <a:gd name="T10" fmla="*/ 0 w 213690"/>
                                    <a:gd name="T11" fmla="*/ 68301 h 83947"/>
                                    <a:gd name="T12" fmla="*/ 68313 w 213690"/>
                                    <a:gd name="T13" fmla="*/ 0 h 83947"/>
                                    <a:gd name="T14" fmla="*/ 0 w 213690"/>
                                    <a:gd name="T15" fmla="*/ 0 h 83947"/>
                                    <a:gd name="T16" fmla="*/ 213690 w 213690"/>
                                    <a:gd name="T17" fmla="*/ 83947 h 839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13690" h="83947">
                                      <a:moveTo>
                                        <a:pt x="68313" y="0"/>
                                      </a:moveTo>
                                      <a:lnTo>
                                        <a:pt x="145376" y="0"/>
                                      </a:lnTo>
                                      <a:cubicBezTo>
                                        <a:pt x="183083" y="0"/>
                                        <a:pt x="213690" y="30607"/>
                                        <a:pt x="213690" y="68301"/>
                                      </a:cubicBezTo>
                                      <a:lnTo>
                                        <a:pt x="210528" y="83947"/>
                                      </a:lnTo>
                                      <a:lnTo>
                                        <a:pt x="3163" y="83947"/>
                                      </a:lnTo>
                                      <a:lnTo>
                                        <a:pt x="0" y="68301"/>
                                      </a:lnTo>
                                      <a:cubicBezTo>
                                        <a:pt x="0" y="30607"/>
                                        <a:pt x="30620" y="0"/>
                                        <a:pt x="683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C2D9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9335388" name="Shape 7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67" y="1160"/>
                                  <a:ext cx="1173" cy="1231"/>
                                </a:xfrm>
                                <a:custGeom>
                                  <a:avLst/>
                                  <a:gdLst>
                                    <a:gd name="T0" fmla="*/ 58636 w 117272"/>
                                    <a:gd name="T1" fmla="*/ 0 h 123089"/>
                                    <a:gd name="T2" fmla="*/ 74003 w 117272"/>
                                    <a:gd name="T3" fmla="*/ 0 h 123089"/>
                                    <a:gd name="T4" fmla="*/ 95148 w 117272"/>
                                    <a:gd name="T5" fmla="*/ 7379 h 123089"/>
                                    <a:gd name="T6" fmla="*/ 104737 w 117272"/>
                                    <a:gd name="T7" fmla="*/ 16586 h 123089"/>
                                    <a:gd name="T8" fmla="*/ 114326 w 117272"/>
                                    <a:gd name="T9" fmla="*/ 25781 h 123089"/>
                                    <a:gd name="T10" fmla="*/ 117272 w 117272"/>
                                    <a:gd name="T11" fmla="*/ 42063 h 123089"/>
                                    <a:gd name="T12" fmla="*/ 116193 w 117272"/>
                                    <a:gd name="T13" fmla="*/ 55194 h 123089"/>
                                    <a:gd name="T14" fmla="*/ 114936 w 117272"/>
                                    <a:gd name="T15" fmla="*/ 70358 h 123089"/>
                                    <a:gd name="T16" fmla="*/ 106871 w 117272"/>
                                    <a:gd name="T17" fmla="*/ 96215 h 123089"/>
                                    <a:gd name="T18" fmla="*/ 97244 w 117272"/>
                                    <a:gd name="T19" fmla="*/ 107531 h 123089"/>
                                    <a:gd name="T20" fmla="*/ 89522 w 117272"/>
                                    <a:gd name="T21" fmla="*/ 116624 h 123089"/>
                                    <a:gd name="T22" fmla="*/ 71336 w 117272"/>
                                    <a:gd name="T23" fmla="*/ 123089 h 123089"/>
                                    <a:gd name="T24" fmla="*/ 58458 w 117272"/>
                                    <a:gd name="T25" fmla="*/ 123089 h 123089"/>
                                    <a:gd name="T26" fmla="*/ 45593 w 117272"/>
                                    <a:gd name="T27" fmla="*/ 123089 h 123089"/>
                                    <a:gd name="T28" fmla="*/ 27661 w 117272"/>
                                    <a:gd name="T29" fmla="*/ 116574 h 123089"/>
                                    <a:gd name="T30" fmla="*/ 20028 w 117272"/>
                                    <a:gd name="T31" fmla="*/ 107531 h 123089"/>
                                    <a:gd name="T32" fmla="*/ 10465 w 117272"/>
                                    <a:gd name="T33" fmla="*/ 96215 h 123089"/>
                                    <a:gd name="T34" fmla="*/ 2337 w 117272"/>
                                    <a:gd name="T35" fmla="*/ 70358 h 123089"/>
                                    <a:gd name="T36" fmla="*/ 1080 w 117272"/>
                                    <a:gd name="T37" fmla="*/ 55194 h 123089"/>
                                    <a:gd name="T38" fmla="*/ 0 w 117272"/>
                                    <a:gd name="T39" fmla="*/ 42063 h 123089"/>
                                    <a:gd name="T40" fmla="*/ 2947 w 117272"/>
                                    <a:gd name="T41" fmla="*/ 25781 h 123089"/>
                                    <a:gd name="T42" fmla="*/ 12535 w 117272"/>
                                    <a:gd name="T43" fmla="*/ 16586 h 123089"/>
                                    <a:gd name="T44" fmla="*/ 22123 w 117272"/>
                                    <a:gd name="T45" fmla="*/ 7379 h 123089"/>
                                    <a:gd name="T46" fmla="*/ 43269 w 117272"/>
                                    <a:gd name="T47" fmla="*/ 0 h 123089"/>
                                    <a:gd name="T48" fmla="*/ 58636 w 117272"/>
                                    <a:gd name="T49" fmla="*/ 0 h 123089"/>
                                    <a:gd name="T50" fmla="*/ 0 w 117272"/>
                                    <a:gd name="T51" fmla="*/ 0 h 123089"/>
                                    <a:gd name="T52" fmla="*/ 117272 w 117272"/>
                                    <a:gd name="T53" fmla="*/ 123089 h 1230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117272" h="123089">
                                      <a:moveTo>
                                        <a:pt x="58636" y="0"/>
                                      </a:moveTo>
                                      <a:cubicBezTo>
                                        <a:pt x="74003" y="0"/>
                                        <a:pt x="95148" y="7379"/>
                                        <a:pt x="104737" y="16586"/>
                                      </a:cubicBezTo>
                                      <a:cubicBezTo>
                                        <a:pt x="114326" y="25781"/>
                                        <a:pt x="117272" y="42063"/>
                                        <a:pt x="116193" y="55194"/>
                                      </a:cubicBezTo>
                                      <a:cubicBezTo>
                                        <a:pt x="114936" y="70358"/>
                                        <a:pt x="106871" y="96215"/>
                                        <a:pt x="97244" y="107531"/>
                                      </a:cubicBezTo>
                                      <a:cubicBezTo>
                                        <a:pt x="89522" y="116624"/>
                                        <a:pt x="71336" y="123089"/>
                                        <a:pt x="58458" y="123089"/>
                                      </a:cubicBezTo>
                                      <a:cubicBezTo>
                                        <a:pt x="45593" y="123089"/>
                                        <a:pt x="27661" y="116574"/>
                                        <a:pt x="20028" y="107531"/>
                                      </a:cubicBezTo>
                                      <a:cubicBezTo>
                                        <a:pt x="10465" y="96215"/>
                                        <a:pt x="2337" y="70358"/>
                                        <a:pt x="1080" y="55194"/>
                                      </a:cubicBezTo>
                                      <a:cubicBezTo>
                                        <a:pt x="0" y="42063"/>
                                        <a:pt x="2947" y="25781"/>
                                        <a:pt x="12535" y="16586"/>
                                      </a:cubicBezTo>
                                      <a:cubicBezTo>
                                        <a:pt x="22123" y="7379"/>
                                        <a:pt x="43269" y="0"/>
                                        <a:pt x="586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6C2D9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7730926" name="Shape 7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84" y="2887"/>
                                  <a:ext cx="2136" cy="840"/>
                                </a:xfrm>
                                <a:custGeom>
                                  <a:avLst/>
                                  <a:gdLst>
                                    <a:gd name="T0" fmla="*/ 68314 w 213678"/>
                                    <a:gd name="T1" fmla="*/ 0 h 83947"/>
                                    <a:gd name="T2" fmla="*/ 145377 w 213678"/>
                                    <a:gd name="T3" fmla="*/ 0 h 83947"/>
                                    <a:gd name="T4" fmla="*/ 213678 w 213678"/>
                                    <a:gd name="T5" fmla="*/ 68313 h 83947"/>
                                    <a:gd name="T6" fmla="*/ 210519 w 213678"/>
                                    <a:gd name="T7" fmla="*/ 83947 h 83947"/>
                                    <a:gd name="T8" fmla="*/ 3159 w 213678"/>
                                    <a:gd name="T9" fmla="*/ 83947 h 83947"/>
                                    <a:gd name="T10" fmla="*/ 0 w 213678"/>
                                    <a:gd name="T11" fmla="*/ 68313 h 83947"/>
                                    <a:gd name="T12" fmla="*/ 68314 w 213678"/>
                                    <a:gd name="T13" fmla="*/ 0 h 83947"/>
                                    <a:gd name="T14" fmla="*/ 0 w 213678"/>
                                    <a:gd name="T15" fmla="*/ 0 h 83947"/>
                                    <a:gd name="T16" fmla="*/ 213678 w 213678"/>
                                    <a:gd name="T17" fmla="*/ 83947 h 839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13678" h="83947">
                                      <a:moveTo>
                                        <a:pt x="68314" y="0"/>
                                      </a:moveTo>
                                      <a:lnTo>
                                        <a:pt x="145377" y="0"/>
                                      </a:lnTo>
                                      <a:cubicBezTo>
                                        <a:pt x="183071" y="0"/>
                                        <a:pt x="213678" y="30607"/>
                                        <a:pt x="213678" y="68313"/>
                                      </a:cubicBezTo>
                                      <a:lnTo>
                                        <a:pt x="210519" y="83947"/>
                                      </a:lnTo>
                                      <a:lnTo>
                                        <a:pt x="3159" y="83947"/>
                                      </a:lnTo>
                                      <a:lnTo>
                                        <a:pt x="0" y="68313"/>
                                      </a:lnTo>
                                      <a:cubicBezTo>
                                        <a:pt x="0" y="30607"/>
                                        <a:pt x="30607" y="0"/>
                                        <a:pt x="683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9951332" name="Shape 7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6" y="1546"/>
                                  <a:ext cx="1172" cy="1231"/>
                                </a:xfrm>
                                <a:custGeom>
                                  <a:avLst/>
                                  <a:gdLst>
                                    <a:gd name="T0" fmla="*/ 58636 w 117272"/>
                                    <a:gd name="T1" fmla="*/ 0 h 123088"/>
                                    <a:gd name="T2" fmla="*/ 74003 w 117272"/>
                                    <a:gd name="T3" fmla="*/ 0 h 123088"/>
                                    <a:gd name="T4" fmla="*/ 95136 w 117272"/>
                                    <a:gd name="T5" fmla="*/ 7391 h 123088"/>
                                    <a:gd name="T6" fmla="*/ 104737 w 117272"/>
                                    <a:gd name="T7" fmla="*/ 16586 h 123088"/>
                                    <a:gd name="T8" fmla="*/ 114326 w 117272"/>
                                    <a:gd name="T9" fmla="*/ 25794 h 123088"/>
                                    <a:gd name="T10" fmla="*/ 117272 w 117272"/>
                                    <a:gd name="T11" fmla="*/ 42062 h 123088"/>
                                    <a:gd name="T12" fmla="*/ 116180 w 117272"/>
                                    <a:gd name="T13" fmla="*/ 55207 h 123088"/>
                                    <a:gd name="T14" fmla="*/ 114935 w 117272"/>
                                    <a:gd name="T15" fmla="*/ 70371 h 123088"/>
                                    <a:gd name="T16" fmla="*/ 106870 w 117272"/>
                                    <a:gd name="T17" fmla="*/ 96228 h 123088"/>
                                    <a:gd name="T18" fmla="*/ 97244 w 117272"/>
                                    <a:gd name="T19" fmla="*/ 107543 h 123088"/>
                                    <a:gd name="T20" fmla="*/ 89522 w 117272"/>
                                    <a:gd name="T21" fmla="*/ 116637 h 123088"/>
                                    <a:gd name="T22" fmla="*/ 71324 w 117272"/>
                                    <a:gd name="T23" fmla="*/ 123088 h 123088"/>
                                    <a:gd name="T24" fmla="*/ 58458 w 117272"/>
                                    <a:gd name="T25" fmla="*/ 123088 h 123088"/>
                                    <a:gd name="T26" fmla="*/ 45593 w 117272"/>
                                    <a:gd name="T27" fmla="*/ 123088 h 123088"/>
                                    <a:gd name="T28" fmla="*/ 27660 w 117272"/>
                                    <a:gd name="T29" fmla="*/ 116586 h 123088"/>
                                    <a:gd name="T30" fmla="*/ 20015 w 117272"/>
                                    <a:gd name="T31" fmla="*/ 107543 h 123088"/>
                                    <a:gd name="T32" fmla="*/ 10452 w 117272"/>
                                    <a:gd name="T33" fmla="*/ 96228 h 123088"/>
                                    <a:gd name="T34" fmla="*/ 2324 w 117272"/>
                                    <a:gd name="T35" fmla="*/ 70371 h 123088"/>
                                    <a:gd name="T36" fmla="*/ 1080 w 117272"/>
                                    <a:gd name="T37" fmla="*/ 55207 h 123088"/>
                                    <a:gd name="T38" fmla="*/ 0 w 117272"/>
                                    <a:gd name="T39" fmla="*/ 42062 h 123088"/>
                                    <a:gd name="T40" fmla="*/ 2946 w 117272"/>
                                    <a:gd name="T41" fmla="*/ 25794 h 123088"/>
                                    <a:gd name="T42" fmla="*/ 12535 w 117272"/>
                                    <a:gd name="T43" fmla="*/ 16586 h 123088"/>
                                    <a:gd name="T44" fmla="*/ 22123 w 117272"/>
                                    <a:gd name="T45" fmla="*/ 7391 h 123088"/>
                                    <a:gd name="T46" fmla="*/ 43269 w 117272"/>
                                    <a:gd name="T47" fmla="*/ 0 h 123088"/>
                                    <a:gd name="T48" fmla="*/ 58636 w 117272"/>
                                    <a:gd name="T49" fmla="*/ 0 h 123088"/>
                                    <a:gd name="T50" fmla="*/ 0 w 117272"/>
                                    <a:gd name="T51" fmla="*/ 0 h 123088"/>
                                    <a:gd name="T52" fmla="*/ 117272 w 117272"/>
                                    <a:gd name="T53" fmla="*/ 123088 h 1230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117272" h="123088">
                                      <a:moveTo>
                                        <a:pt x="58636" y="0"/>
                                      </a:moveTo>
                                      <a:cubicBezTo>
                                        <a:pt x="74003" y="0"/>
                                        <a:pt x="95136" y="7391"/>
                                        <a:pt x="104737" y="16586"/>
                                      </a:cubicBezTo>
                                      <a:cubicBezTo>
                                        <a:pt x="114326" y="25794"/>
                                        <a:pt x="117272" y="42062"/>
                                        <a:pt x="116180" y="55207"/>
                                      </a:cubicBezTo>
                                      <a:cubicBezTo>
                                        <a:pt x="114935" y="70371"/>
                                        <a:pt x="106870" y="96228"/>
                                        <a:pt x="97244" y="107543"/>
                                      </a:cubicBezTo>
                                      <a:cubicBezTo>
                                        <a:pt x="89522" y="116637"/>
                                        <a:pt x="71324" y="123088"/>
                                        <a:pt x="58458" y="123088"/>
                                      </a:cubicBezTo>
                                      <a:cubicBezTo>
                                        <a:pt x="45593" y="123088"/>
                                        <a:pt x="27660" y="116586"/>
                                        <a:pt x="20015" y="107543"/>
                                      </a:cubicBezTo>
                                      <a:cubicBezTo>
                                        <a:pt x="10452" y="96228"/>
                                        <a:pt x="2324" y="70371"/>
                                        <a:pt x="1080" y="55207"/>
                                      </a:cubicBezTo>
                                      <a:cubicBezTo>
                                        <a:pt x="0" y="42062"/>
                                        <a:pt x="2946" y="25794"/>
                                        <a:pt x="12535" y="16586"/>
                                      </a:cubicBezTo>
                                      <a:cubicBezTo>
                                        <a:pt x="22123" y="7391"/>
                                        <a:pt x="43269" y="0"/>
                                        <a:pt x="586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1104606" name="Shape 7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58" y="4041"/>
                                  <a:ext cx="3154" cy="1477"/>
                                </a:xfrm>
                                <a:custGeom>
                                  <a:avLst/>
                                  <a:gdLst>
                                    <a:gd name="T0" fmla="*/ 18071 w 315354"/>
                                    <a:gd name="T1" fmla="*/ 943 h 147746"/>
                                    <a:gd name="T2" fmla="*/ 29794 w 315354"/>
                                    <a:gd name="T3" fmla="*/ 2343 h 147746"/>
                                    <a:gd name="T4" fmla="*/ 85331 w 315354"/>
                                    <a:gd name="T5" fmla="*/ 51607 h 147746"/>
                                    <a:gd name="T6" fmla="*/ 99581 w 315354"/>
                                    <a:gd name="T7" fmla="*/ 57614 h 147746"/>
                                    <a:gd name="T8" fmla="*/ 190322 w 315354"/>
                                    <a:gd name="T9" fmla="*/ 59087 h 147746"/>
                                    <a:gd name="T10" fmla="*/ 198298 w 315354"/>
                                    <a:gd name="T11" fmla="*/ 51390 h 147746"/>
                                    <a:gd name="T12" fmla="*/ 187478 w 315354"/>
                                    <a:gd name="T13" fmla="*/ 41268 h 147746"/>
                                    <a:gd name="T14" fmla="*/ 124029 w 315354"/>
                                    <a:gd name="T15" fmla="*/ 41764 h 147746"/>
                                    <a:gd name="T16" fmla="*/ 113970 w 315354"/>
                                    <a:gd name="T17" fmla="*/ 26422 h 147746"/>
                                    <a:gd name="T18" fmla="*/ 124206 w 315354"/>
                                    <a:gd name="T19" fmla="*/ 16529 h 147746"/>
                                    <a:gd name="T20" fmla="*/ 237072 w 315354"/>
                                    <a:gd name="T21" fmla="*/ 16935 h 147746"/>
                                    <a:gd name="T22" fmla="*/ 254622 w 315354"/>
                                    <a:gd name="T23" fmla="*/ 24365 h 147746"/>
                                    <a:gd name="T24" fmla="*/ 315354 w 315354"/>
                                    <a:gd name="T25" fmla="*/ 85427 h 147746"/>
                                    <a:gd name="T26" fmla="*/ 250800 w 315354"/>
                                    <a:gd name="T27" fmla="*/ 147746 h 147746"/>
                                    <a:gd name="T28" fmla="*/ 223584 w 315354"/>
                                    <a:gd name="T29" fmla="*/ 120377 h 147746"/>
                                    <a:gd name="T30" fmla="*/ 224790 w 315354"/>
                                    <a:gd name="T31" fmla="*/ 119221 h 147746"/>
                                    <a:gd name="T32" fmla="*/ 99035 w 315354"/>
                                    <a:gd name="T33" fmla="*/ 111195 h 147746"/>
                                    <a:gd name="T34" fmla="*/ 83160 w 315354"/>
                                    <a:gd name="T35" fmla="*/ 104286 h 147746"/>
                                    <a:gd name="T36" fmla="*/ 9589 w 315354"/>
                                    <a:gd name="T37" fmla="*/ 31375 h 147746"/>
                                    <a:gd name="T38" fmla="*/ 4966 w 315354"/>
                                    <a:gd name="T39" fmla="*/ 6534 h 147746"/>
                                    <a:gd name="T40" fmla="*/ 18071 w 315354"/>
                                    <a:gd name="T41" fmla="*/ 943 h 147746"/>
                                    <a:gd name="T42" fmla="*/ 0 w 315354"/>
                                    <a:gd name="T43" fmla="*/ 0 h 147746"/>
                                    <a:gd name="T44" fmla="*/ 315354 w 315354"/>
                                    <a:gd name="T45" fmla="*/ 147746 h 1477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315354" h="147746">
                                      <a:moveTo>
                                        <a:pt x="18071" y="943"/>
                                      </a:moveTo>
                                      <a:cubicBezTo>
                                        <a:pt x="22244" y="0"/>
                                        <a:pt x="26188" y="222"/>
                                        <a:pt x="29794" y="2343"/>
                                      </a:cubicBezTo>
                                      <a:cubicBezTo>
                                        <a:pt x="41034" y="8973"/>
                                        <a:pt x="72263" y="38894"/>
                                        <a:pt x="85331" y="51607"/>
                                      </a:cubicBezTo>
                                      <a:cubicBezTo>
                                        <a:pt x="89142" y="55315"/>
                                        <a:pt x="94235" y="57461"/>
                                        <a:pt x="99581" y="57614"/>
                                      </a:cubicBezTo>
                                      <a:cubicBezTo>
                                        <a:pt x="120803" y="58274"/>
                                        <a:pt x="175997" y="59874"/>
                                        <a:pt x="190322" y="59087"/>
                                      </a:cubicBezTo>
                                      <a:cubicBezTo>
                                        <a:pt x="194044" y="58871"/>
                                        <a:pt x="198768" y="54362"/>
                                        <a:pt x="198298" y="51390"/>
                                      </a:cubicBezTo>
                                      <a:cubicBezTo>
                                        <a:pt x="197816" y="48419"/>
                                        <a:pt x="192405" y="41904"/>
                                        <a:pt x="187478" y="41268"/>
                                      </a:cubicBezTo>
                                      <a:cubicBezTo>
                                        <a:pt x="175108" y="39669"/>
                                        <a:pt x="136284" y="44240"/>
                                        <a:pt x="124029" y="41764"/>
                                      </a:cubicBezTo>
                                      <a:cubicBezTo>
                                        <a:pt x="117970" y="40544"/>
                                        <a:pt x="113945" y="30626"/>
                                        <a:pt x="113970" y="26422"/>
                                      </a:cubicBezTo>
                                      <a:cubicBezTo>
                                        <a:pt x="113995" y="22218"/>
                                        <a:pt x="119444" y="16872"/>
                                        <a:pt x="124206" y="16529"/>
                                      </a:cubicBezTo>
                                      <a:cubicBezTo>
                                        <a:pt x="142075" y="15297"/>
                                        <a:pt x="210744" y="16440"/>
                                        <a:pt x="237072" y="16935"/>
                                      </a:cubicBezTo>
                                      <a:cubicBezTo>
                                        <a:pt x="243688" y="17037"/>
                                        <a:pt x="249987" y="19717"/>
                                        <a:pt x="254622" y="24365"/>
                                      </a:cubicBezTo>
                                      <a:lnTo>
                                        <a:pt x="315354" y="85427"/>
                                      </a:lnTo>
                                      <a:lnTo>
                                        <a:pt x="250800" y="147746"/>
                                      </a:lnTo>
                                      <a:lnTo>
                                        <a:pt x="223584" y="120377"/>
                                      </a:lnTo>
                                      <a:lnTo>
                                        <a:pt x="224790" y="119221"/>
                                      </a:lnTo>
                                      <a:cubicBezTo>
                                        <a:pt x="207544" y="118116"/>
                                        <a:pt x="126518" y="112947"/>
                                        <a:pt x="99035" y="111195"/>
                                      </a:cubicBezTo>
                                      <a:cubicBezTo>
                                        <a:pt x="93079" y="110814"/>
                                        <a:pt x="87453" y="108363"/>
                                        <a:pt x="83160" y="104286"/>
                                      </a:cubicBezTo>
                                      <a:cubicBezTo>
                                        <a:pt x="65964" y="88068"/>
                                        <a:pt x="20968" y="45320"/>
                                        <a:pt x="9589" y="31375"/>
                                      </a:cubicBezTo>
                                      <a:cubicBezTo>
                                        <a:pt x="4229" y="24809"/>
                                        <a:pt x="0" y="14256"/>
                                        <a:pt x="4966" y="6534"/>
                                      </a:cubicBezTo>
                                      <a:cubicBezTo>
                                        <a:pt x="9494" y="3994"/>
                                        <a:pt x="13897" y="1886"/>
                                        <a:pt x="18071" y="9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0810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0606511" name="Shape 7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" y="40"/>
                                  <a:ext cx="2499" cy="3434"/>
                                </a:xfrm>
                                <a:custGeom>
                                  <a:avLst/>
                                  <a:gdLst>
                                    <a:gd name="T0" fmla="*/ 79883 w 249910"/>
                                    <a:gd name="T1" fmla="*/ 0 h 343434"/>
                                    <a:gd name="T2" fmla="*/ 169787 w 249910"/>
                                    <a:gd name="T3" fmla="*/ 0 h 343434"/>
                                    <a:gd name="T4" fmla="*/ 176746 w 249910"/>
                                    <a:gd name="T5" fmla="*/ 6960 h 343434"/>
                                    <a:gd name="T6" fmla="*/ 176746 w 249910"/>
                                    <a:gd name="T7" fmla="*/ 70562 h 343434"/>
                                    <a:gd name="T8" fmla="*/ 237414 w 249910"/>
                                    <a:gd name="T9" fmla="*/ 70562 h 343434"/>
                                    <a:gd name="T10" fmla="*/ 249910 w 249910"/>
                                    <a:gd name="T11" fmla="*/ 83058 h 343434"/>
                                    <a:gd name="T12" fmla="*/ 249910 w 249910"/>
                                    <a:gd name="T13" fmla="*/ 330937 h 343434"/>
                                    <a:gd name="T14" fmla="*/ 237414 w 249910"/>
                                    <a:gd name="T15" fmla="*/ 343434 h 343434"/>
                                    <a:gd name="T16" fmla="*/ 12497 w 249910"/>
                                    <a:gd name="T17" fmla="*/ 343434 h 343434"/>
                                    <a:gd name="T18" fmla="*/ 0 w 249910"/>
                                    <a:gd name="T19" fmla="*/ 330937 h 343434"/>
                                    <a:gd name="T20" fmla="*/ 0 w 249910"/>
                                    <a:gd name="T21" fmla="*/ 83058 h 343434"/>
                                    <a:gd name="T22" fmla="*/ 12497 w 249910"/>
                                    <a:gd name="T23" fmla="*/ 70562 h 343434"/>
                                    <a:gd name="T24" fmla="*/ 72923 w 249910"/>
                                    <a:gd name="T25" fmla="*/ 70562 h 343434"/>
                                    <a:gd name="T26" fmla="*/ 72923 w 249910"/>
                                    <a:gd name="T27" fmla="*/ 6960 h 343434"/>
                                    <a:gd name="T28" fmla="*/ 79883 w 249910"/>
                                    <a:gd name="T29" fmla="*/ 0 h 343434"/>
                                    <a:gd name="T30" fmla="*/ 0 w 249910"/>
                                    <a:gd name="T31" fmla="*/ 0 h 343434"/>
                                    <a:gd name="T32" fmla="*/ 249910 w 249910"/>
                                    <a:gd name="T33" fmla="*/ 343434 h 3434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249910" h="343434">
                                      <a:moveTo>
                                        <a:pt x="79883" y="0"/>
                                      </a:moveTo>
                                      <a:lnTo>
                                        <a:pt x="169787" y="0"/>
                                      </a:lnTo>
                                      <a:cubicBezTo>
                                        <a:pt x="173622" y="0"/>
                                        <a:pt x="176746" y="3112"/>
                                        <a:pt x="176746" y="6960"/>
                                      </a:cubicBezTo>
                                      <a:lnTo>
                                        <a:pt x="176746" y="70562"/>
                                      </a:lnTo>
                                      <a:lnTo>
                                        <a:pt x="237414" y="70562"/>
                                      </a:lnTo>
                                      <a:cubicBezTo>
                                        <a:pt x="244310" y="70562"/>
                                        <a:pt x="249910" y="76162"/>
                                        <a:pt x="249910" y="83058"/>
                                      </a:cubicBezTo>
                                      <a:lnTo>
                                        <a:pt x="249910" y="330937"/>
                                      </a:lnTo>
                                      <a:cubicBezTo>
                                        <a:pt x="249910" y="337833"/>
                                        <a:pt x="244310" y="343434"/>
                                        <a:pt x="237414" y="343434"/>
                                      </a:cubicBezTo>
                                      <a:lnTo>
                                        <a:pt x="12497" y="343434"/>
                                      </a:lnTo>
                                      <a:cubicBezTo>
                                        <a:pt x="5600" y="343434"/>
                                        <a:pt x="0" y="337833"/>
                                        <a:pt x="0" y="330937"/>
                                      </a:cubicBezTo>
                                      <a:lnTo>
                                        <a:pt x="0" y="83058"/>
                                      </a:lnTo>
                                      <a:cubicBezTo>
                                        <a:pt x="0" y="76162"/>
                                        <a:pt x="5600" y="70562"/>
                                        <a:pt x="12497" y="70562"/>
                                      </a:cubicBezTo>
                                      <a:lnTo>
                                        <a:pt x="72923" y="70562"/>
                                      </a:lnTo>
                                      <a:lnTo>
                                        <a:pt x="72923" y="6960"/>
                                      </a:lnTo>
                                      <a:cubicBezTo>
                                        <a:pt x="72923" y="3112"/>
                                        <a:pt x="76048" y="0"/>
                                        <a:pt x="798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8547" cap="rnd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2942911" name="Rectangle 763"/>
                              <wps:cNvSpPr>
                                <a:spLocks noChangeArrowheads="1"/>
                              </wps:cNvSpPr>
                              <wps:spPr bwMode="auto">
                                <a:xfrm rot="-10799999">
                                  <a:off x="909" y="-296"/>
                                  <a:ext cx="717" cy="11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0066FFD" w14:textId="77777777" w:rsidR="005D6D60" w:rsidRPr="008D451F" w:rsidRDefault="005D6D60" w:rsidP="005D6D60">
                                    <w:r w:rsidRPr="008D451F">
                                      <w:rPr>
                                        <w:rFonts w:ascii="Franklin Gothic" w:eastAsia="Franklin Gothic" w:hAnsi="Franklin Gothic" w:cs="Franklin Gothic"/>
                                        <w:b/>
                                        <w:color w:val="D00000"/>
                                        <w:sz w:val="12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276978" name="Shape 7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4" y="952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6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6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16"/>
                                        <a:pt x="40767" y="4076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6"/>
                                      </a:lnTo>
                                      <a:cubicBezTo>
                                        <a:pt x="0" y="1816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8029354" name="Shape 7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1" y="952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7 w 40767"/>
                                    <a:gd name="T1" fmla="*/ 0 h 40996"/>
                                    <a:gd name="T2" fmla="*/ 36691 w 40767"/>
                                    <a:gd name="T3" fmla="*/ 0 h 40996"/>
                                    <a:gd name="T4" fmla="*/ 40767 w 40767"/>
                                    <a:gd name="T5" fmla="*/ 4076 h 40996"/>
                                    <a:gd name="T6" fmla="*/ 40767 w 40767"/>
                                    <a:gd name="T7" fmla="*/ 36919 h 40996"/>
                                    <a:gd name="T8" fmla="*/ 36691 w 40767"/>
                                    <a:gd name="T9" fmla="*/ 40996 h 40996"/>
                                    <a:gd name="T10" fmla="*/ 4077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6 h 40996"/>
                                    <a:gd name="T16" fmla="*/ 4077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7" y="0"/>
                                      </a:moveTo>
                                      <a:lnTo>
                                        <a:pt x="36691" y="0"/>
                                      </a:lnTo>
                                      <a:cubicBezTo>
                                        <a:pt x="38939" y="0"/>
                                        <a:pt x="40767" y="1816"/>
                                        <a:pt x="40767" y="4076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9" y="40996"/>
                                        <a:pt x="36691" y="40996"/>
                                      </a:cubicBezTo>
                                      <a:lnTo>
                                        <a:pt x="4077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6"/>
                                      </a:lnTo>
                                      <a:cubicBezTo>
                                        <a:pt x="0" y="1816"/>
                                        <a:pt x="1829" y="0"/>
                                        <a:pt x="40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5032836" name="Shape 7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9" y="952"/>
                                  <a:ext cx="407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6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6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16"/>
                                        <a:pt x="40767" y="4076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6"/>
                                      </a:lnTo>
                                      <a:cubicBezTo>
                                        <a:pt x="0" y="1816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3109972" name="Shape 7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" y="952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6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6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16"/>
                                        <a:pt x="40767" y="4076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6"/>
                                      </a:lnTo>
                                      <a:cubicBezTo>
                                        <a:pt x="0" y="1816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8271034" name="Shape 7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4" y="1480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79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79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0038435" name="Shape 7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1" y="1480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7 w 40767"/>
                                    <a:gd name="T1" fmla="*/ 0 h 40996"/>
                                    <a:gd name="T2" fmla="*/ 36691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1 w 40767"/>
                                    <a:gd name="T9" fmla="*/ 40996 h 40996"/>
                                    <a:gd name="T10" fmla="*/ 4077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7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7" y="0"/>
                                      </a:moveTo>
                                      <a:lnTo>
                                        <a:pt x="36691" y="0"/>
                                      </a:lnTo>
                                      <a:cubicBezTo>
                                        <a:pt x="38939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79"/>
                                        <a:pt x="38939" y="40996"/>
                                        <a:pt x="36691" y="40996"/>
                                      </a:cubicBezTo>
                                      <a:lnTo>
                                        <a:pt x="4077" y="40996"/>
                                      </a:lnTo>
                                      <a:cubicBezTo>
                                        <a:pt x="1829" y="40996"/>
                                        <a:pt x="0" y="39179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2371485" name="Shape 7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9" y="1480"/>
                                  <a:ext cx="407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79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79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7984741" name="Shape 7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" y="1480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79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79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5326717" name="Shape 7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4" y="2008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3226925" name="Shape 7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1" y="2008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7 w 40767"/>
                                    <a:gd name="T1" fmla="*/ 0 h 40996"/>
                                    <a:gd name="T2" fmla="*/ 36691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1 w 40767"/>
                                    <a:gd name="T9" fmla="*/ 40996 h 40996"/>
                                    <a:gd name="T10" fmla="*/ 4077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7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7" y="0"/>
                                      </a:moveTo>
                                      <a:lnTo>
                                        <a:pt x="36691" y="0"/>
                                      </a:lnTo>
                                      <a:cubicBezTo>
                                        <a:pt x="38939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9" y="40996"/>
                                        <a:pt x="36691" y="40996"/>
                                      </a:cubicBezTo>
                                      <a:lnTo>
                                        <a:pt x="4077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4659717" name="Shape 7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9" y="2008"/>
                                  <a:ext cx="407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964756" name="Shape 7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" y="2008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805710" name="Shape 7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4" y="2536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2375109" name="Shape 7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" y="2536"/>
                                  <a:ext cx="408" cy="410"/>
                                </a:xfrm>
                                <a:custGeom>
                                  <a:avLst/>
                                  <a:gdLst>
                                    <a:gd name="T0" fmla="*/ 4076 w 40767"/>
                                    <a:gd name="T1" fmla="*/ 0 h 40996"/>
                                    <a:gd name="T2" fmla="*/ 36690 w 40767"/>
                                    <a:gd name="T3" fmla="*/ 0 h 40996"/>
                                    <a:gd name="T4" fmla="*/ 40767 w 40767"/>
                                    <a:gd name="T5" fmla="*/ 4077 h 40996"/>
                                    <a:gd name="T6" fmla="*/ 40767 w 40767"/>
                                    <a:gd name="T7" fmla="*/ 36919 h 40996"/>
                                    <a:gd name="T8" fmla="*/ 36690 w 40767"/>
                                    <a:gd name="T9" fmla="*/ 40996 h 40996"/>
                                    <a:gd name="T10" fmla="*/ 4076 w 40767"/>
                                    <a:gd name="T11" fmla="*/ 40996 h 40996"/>
                                    <a:gd name="T12" fmla="*/ 0 w 40767"/>
                                    <a:gd name="T13" fmla="*/ 36919 h 40996"/>
                                    <a:gd name="T14" fmla="*/ 0 w 40767"/>
                                    <a:gd name="T15" fmla="*/ 4077 h 40996"/>
                                    <a:gd name="T16" fmla="*/ 4076 w 40767"/>
                                    <a:gd name="T17" fmla="*/ 0 h 40996"/>
                                    <a:gd name="T18" fmla="*/ 0 w 40767"/>
                                    <a:gd name="T19" fmla="*/ 0 h 40996"/>
                                    <a:gd name="T20" fmla="*/ 40767 w 40767"/>
                                    <a:gd name="T21" fmla="*/ 40996 h 409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40767" h="40996">
                                      <a:moveTo>
                                        <a:pt x="4076" y="0"/>
                                      </a:moveTo>
                                      <a:lnTo>
                                        <a:pt x="36690" y="0"/>
                                      </a:lnTo>
                                      <a:cubicBezTo>
                                        <a:pt x="38938" y="0"/>
                                        <a:pt x="40767" y="1829"/>
                                        <a:pt x="40767" y="4077"/>
                                      </a:cubicBezTo>
                                      <a:lnTo>
                                        <a:pt x="40767" y="36919"/>
                                      </a:lnTo>
                                      <a:cubicBezTo>
                                        <a:pt x="40767" y="39167"/>
                                        <a:pt x="38938" y="40996"/>
                                        <a:pt x="36690" y="40996"/>
                                      </a:cubicBezTo>
                                      <a:lnTo>
                                        <a:pt x="4076" y="40996"/>
                                      </a:lnTo>
                                      <a:cubicBezTo>
                                        <a:pt x="1829" y="40996"/>
                                        <a:pt x="0" y="39167"/>
                                        <a:pt x="0" y="36919"/>
                                      </a:cubicBezTo>
                                      <a:lnTo>
                                        <a:pt x="0" y="4077"/>
                                      </a:lnTo>
                                      <a:cubicBezTo>
                                        <a:pt x="0" y="1829"/>
                                        <a:pt x="1829" y="0"/>
                                        <a:pt x="40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1565864" name="Shape 7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9" y="2504"/>
                                  <a:ext cx="735" cy="884"/>
                                </a:xfrm>
                                <a:custGeom>
                                  <a:avLst/>
                                  <a:gdLst>
                                    <a:gd name="T0" fmla="*/ 7354 w 73470"/>
                                    <a:gd name="T1" fmla="*/ 0 h 88443"/>
                                    <a:gd name="T2" fmla="*/ 66129 w 73470"/>
                                    <a:gd name="T3" fmla="*/ 0 h 88443"/>
                                    <a:gd name="T4" fmla="*/ 73470 w 73470"/>
                                    <a:gd name="T5" fmla="*/ 7341 h 88443"/>
                                    <a:gd name="T6" fmla="*/ 73470 w 73470"/>
                                    <a:gd name="T7" fmla="*/ 81090 h 88443"/>
                                    <a:gd name="T8" fmla="*/ 66129 w 73470"/>
                                    <a:gd name="T9" fmla="*/ 88443 h 88443"/>
                                    <a:gd name="T10" fmla="*/ 7354 w 73470"/>
                                    <a:gd name="T11" fmla="*/ 88443 h 88443"/>
                                    <a:gd name="T12" fmla="*/ 0 w 73470"/>
                                    <a:gd name="T13" fmla="*/ 81090 h 88443"/>
                                    <a:gd name="T14" fmla="*/ 0 w 73470"/>
                                    <a:gd name="T15" fmla="*/ 7341 h 88443"/>
                                    <a:gd name="T16" fmla="*/ 7354 w 73470"/>
                                    <a:gd name="T17" fmla="*/ 0 h 88443"/>
                                    <a:gd name="T18" fmla="*/ 0 w 73470"/>
                                    <a:gd name="T19" fmla="*/ 0 h 88443"/>
                                    <a:gd name="T20" fmla="*/ 73470 w 73470"/>
                                    <a:gd name="T21" fmla="*/ 88443 h 884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73470" h="88443">
                                      <a:moveTo>
                                        <a:pt x="7354" y="0"/>
                                      </a:moveTo>
                                      <a:lnTo>
                                        <a:pt x="66129" y="0"/>
                                      </a:lnTo>
                                      <a:cubicBezTo>
                                        <a:pt x="70180" y="0"/>
                                        <a:pt x="73470" y="3289"/>
                                        <a:pt x="73470" y="7341"/>
                                      </a:cubicBezTo>
                                      <a:lnTo>
                                        <a:pt x="73470" y="81090"/>
                                      </a:lnTo>
                                      <a:cubicBezTo>
                                        <a:pt x="73470" y="85153"/>
                                        <a:pt x="70180" y="88443"/>
                                        <a:pt x="66129" y="88443"/>
                                      </a:cubicBezTo>
                                      <a:lnTo>
                                        <a:pt x="7354" y="88443"/>
                                      </a:lnTo>
                                      <a:cubicBezTo>
                                        <a:pt x="3290" y="88443"/>
                                        <a:pt x="0" y="85153"/>
                                        <a:pt x="0" y="81090"/>
                                      </a:cubicBezTo>
                                      <a:lnTo>
                                        <a:pt x="0" y="7341"/>
                                      </a:lnTo>
                                      <a:cubicBezTo>
                                        <a:pt x="0" y="3289"/>
                                        <a:pt x="3290" y="0"/>
                                        <a:pt x="73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0364594" name="Shape 7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7" y="3880"/>
                                  <a:ext cx="3405" cy="1358"/>
                                </a:xfrm>
                                <a:custGeom>
                                  <a:avLst/>
                                  <a:gdLst>
                                    <a:gd name="T0" fmla="*/ 110489 w 340512"/>
                                    <a:gd name="T1" fmla="*/ 0 h 135788"/>
                                    <a:gd name="T2" fmla="*/ 230009 w 340512"/>
                                    <a:gd name="T3" fmla="*/ 0 h 135788"/>
                                    <a:gd name="T4" fmla="*/ 340512 w 340512"/>
                                    <a:gd name="T5" fmla="*/ 110490 h 135788"/>
                                    <a:gd name="T6" fmla="*/ 335399 w 340512"/>
                                    <a:gd name="T7" fmla="*/ 135788 h 135788"/>
                                    <a:gd name="T8" fmla="*/ 5111 w 340512"/>
                                    <a:gd name="T9" fmla="*/ 135788 h 135788"/>
                                    <a:gd name="T10" fmla="*/ 0 w 340512"/>
                                    <a:gd name="T11" fmla="*/ 110490 h 135788"/>
                                    <a:gd name="T12" fmla="*/ 110489 w 340512"/>
                                    <a:gd name="T13" fmla="*/ 0 h 135788"/>
                                    <a:gd name="T14" fmla="*/ 0 w 340512"/>
                                    <a:gd name="T15" fmla="*/ 0 h 135788"/>
                                    <a:gd name="T16" fmla="*/ 340512 w 340512"/>
                                    <a:gd name="T17" fmla="*/ 135788 h 1357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340512" h="135788">
                                      <a:moveTo>
                                        <a:pt x="110489" y="0"/>
                                      </a:moveTo>
                                      <a:lnTo>
                                        <a:pt x="230009" y="0"/>
                                      </a:lnTo>
                                      <a:cubicBezTo>
                                        <a:pt x="290995" y="0"/>
                                        <a:pt x="340512" y="49504"/>
                                        <a:pt x="340512" y="110490"/>
                                      </a:cubicBezTo>
                                      <a:lnTo>
                                        <a:pt x="335399" y="135788"/>
                                      </a:lnTo>
                                      <a:lnTo>
                                        <a:pt x="5111" y="135788"/>
                                      </a:lnTo>
                                      <a:lnTo>
                                        <a:pt x="0" y="110490"/>
                                      </a:lnTo>
                                      <a:cubicBezTo>
                                        <a:pt x="0" y="49504"/>
                                        <a:pt x="49504" y="0"/>
                                        <a:pt x="11048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7236439" name="Shape 7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5" y="3880"/>
                                  <a:ext cx="90" cy="379"/>
                                </a:xfrm>
                                <a:custGeom>
                                  <a:avLst/>
                                  <a:gdLst>
                                    <a:gd name="T0" fmla="*/ 8941 w 8941"/>
                                    <a:gd name="T1" fmla="*/ 37935 h 37935"/>
                                    <a:gd name="T2" fmla="*/ 0 w 8941"/>
                                    <a:gd name="T3" fmla="*/ 0 h 37935"/>
                                    <a:gd name="T4" fmla="*/ 0 w 8941"/>
                                    <a:gd name="T5" fmla="*/ 0 h 37935"/>
                                    <a:gd name="T6" fmla="*/ 8941 w 8941"/>
                                    <a:gd name="T7" fmla="*/ 37935 h 379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8941" h="37935">
                                      <a:moveTo>
                                        <a:pt x="8941" y="3793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276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3698361" name="Shape 7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65" y="1711"/>
                                  <a:ext cx="1868" cy="1991"/>
                                </a:xfrm>
                                <a:custGeom>
                                  <a:avLst/>
                                  <a:gdLst>
                                    <a:gd name="T0" fmla="*/ 93447 w 186881"/>
                                    <a:gd name="T1" fmla="*/ 0 h 199111"/>
                                    <a:gd name="T2" fmla="*/ 117932 w 186881"/>
                                    <a:gd name="T3" fmla="*/ 0 h 199111"/>
                                    <a:gd name="T4" fmla="*/ 151612 w 186881"/>
                                    <a:gd name="T5" fmla="*/ 11951 h 199111"/>
                                    <a:gd name="T6" fmla="*/ 166904 w 186881"/>
                                    <a:gd name="T7" fmla="*/ 26835 h 199111"/>
                                    <a:gd name="T8" fmla="*/ 182194 w 186881"/>
                                    <a:gd name="T9" fmla="*/ 41720 h 199111"/>
                                    <a:gd name="T10" fmla="*/ 186881 w 186881"/>
                                    <a:gd name="T11" fmla="*/ 68047 h 199111"/>
                                    <a:gd name="T12" fmla="*/ 185153 w 186881"/>
                                    <a:gd name="T13" fmla="*/ 89307 h 199111"/>
                                    <a:gd name="T14" fmla="*/ 183173 w 186881"/>
                                    <a:gd name="T15" fmla="*/ 113830 h 199111"/>
                                    <a:gd name="T16" fmla="*/ 170218 w 186881"/>
                                    <a:gd name="T17" fmla="*/ 155664 h 199111"/>
                                    <a:gd name="T18" fmla="*/ 154978 w 186881"/>
                                    <a:gd name="T19" fmla="*/ 173965 h 199111"/>
                                    <a:gd name="T20" fmla="*/ 142799 w 186881"/>
                                    <a:gd name="T21" fmla="*/ 188595 h 199111"/>
                                    <a:gd name="T22" fmla="*/ 114236 w 186881"/>
                                    <a:gd name="T23" fmla="*/ 199111 h 199111"/>
                                    <a:gd name="T24" fmla="*/ 93714 w 186881"/>
                                    <a:gd name="T25" fmla="*/ 199111 h 199111"/>
                                    <a:gd name="T26" fmla="*/ 73203 w 186881"/>
                                    <a:gd name="T27" fmla="*/ 199111 h 199111"/>
                                    <a:gd name="T28" fmla="*/ 44221 w 186881"/>
                                    <a:gd name="T29" fmla="*/ 188671 h 199111"/>
                                    <a:gd name="T30" fmla="*/ 31903 w 186881"/>
                                    <a:gd name="T31" fmla="*/ 173965 h 199111"/>
                                    <a:gd name="T32" fmla="*/ 16573 w 186881"/>
                                    <a:gd name="T33" fmla="*/ 155664 h 199111"/>
                                    <a:gd name="T34" fmla="*/ 3721 w 186881"/>
                                    <a:gd name="T35" fmla="*/ 113830 h 199111"/>
                                    <a:gd name="T36" fmla="*/ 1727 w 186881"/>
                                    <a:gd name="T37" fmla="*/ 89307 h 199111"/>
                                    <a:gd name="T38" fmla="*/ 0 w 186881"/>
                                    <a:gd name="T39" fmla="*/ 68047 h 199111"/>
                                    <a:gd name="T40" fmla="*/ 4699 w 186881"/>
                                    <a:gd name="T41" fmla="*/ 41720 h 199111"/>
                                    <a:gd name="T42" fmla="*/ 19977 w 186881"/>
                                    <a:gd name="T43" fmla="*/ 26835 h 199111"/>
                                    <a:gd name="T44" fmla="*/ 35268 w 186881"/>
                                    <a:gd name="T45" fmla="*/ 11951 h 199111"/>
                                    <a:gd name="T46" fmla="*/ 68961 w 186881"/>
                                    <a:gd name="T47" fmla="*/ 0 h 199111"/>
                                    <a:gd name="T48" fmla="*/ 93447 w 186881"/>
                                    <a:gd name="T49" fmla="*/ 0 h 199111"/>
                                    <a:gd name="T50" fmla="*/ 0 w 186881"/>
                                    <a:gd name="T51" fmla="*/ 0 h 199111"/>
                                    <a:gd name="T52" fmla="*/ 186881 w 186881"/>
                                    <a:gd name="T53" fmla="*/ 199111 h 1991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186881" h="199111">
                                      <a:moveTo>
                                        <a:pt x="93447" y="0"/>
                                      </a:moveTo>
                                      <a:cubicBezTo>
                                        <a:pt x="117932" y="0"/>
                                        <a:pt x="151612" y="11951"/>
                                        <a:pt x="166904" y="26835"/>
                                      </a:cubicBezTo>
                                      <a:cubicBezTo>
                                        <a:pt x="182194" y="41720"/>
                                        <a:pt x="186881" y="68047"/>
                                        <a:pt x="185153" y="89307"/>
                                      </a:cubicBezTo>
                                      <a:cubicBezTo>
                                        <a:pt x="183173" y="113830"/>
                                        <a:pt x="170218" y="155664"/>
                                        <a:pt x="154978" y="173965"/>
                                      </a:cubicBezTo>
                                      <a:cubicBezTo>
                                        <a:pt x="142799" y="188595"/>
                                        <a:pt x="114236" y="199111"/>
                                        <a:pt x="93714" y="199111"/>
                                      </a:cubicBezTo>
                                      <a:cubicBezTo>
                                        <a:pt x="73203" y="199111"/>
                                        <a:pt x="44221" y="188671"/>
                                        <a:pt x="31903" y="173965"/>
                                      </a:cubicBezTo>
                                      <a:cubicBezTo>
                                        <a:pt x="16573" y="155664"/>
                                        <a:pt x="3721" y="113830"/>
                                        <a:pt x="1727" y="89307"/>
                                      </a:cubicBezTo>
                                      <a:cubicBezTo>
                                        <a:pt x="0" y="68047"/>
                                        <a:pt x="4699" y="41720"/>
                                        <a:pt x="19977" y="26835"/>
                                      </a:cubicBezTo>
                                      <a:cubicBezTo>
                                        <a:pt x="35268" y="11951"/>
                                        <a:pt x="68961" y="0"/>
                                        <a:pt x="934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BE5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0398571" name="Shape 7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0" y="4016"/>
                                  <a:ext cx="254" cy="172"/>
                                </a:xfrm>
                                <a:custGeom>
                                  <a:avLst/>
                                  <a:gdLst>
                                    <a:gd name="T0" fmla="*/ 3035 w 25439"/>
                                    <a:gd name="T1" fmla="*/ 0 h 17208"/>
                                    <a:gd name="T2" fmla="*/ 25439 w 25439"/>
                                    <a:gd name="T3" fmla="*/ 6147 h 17208"/>
                                    <a:gd name="T4" fmla="*/ 22403 w 25439"/>
                                    <a:gd name="T5" fmla="*/ 17208 h 17208"/>
                                    <a:gd name="T6" fmla="*/ 0 w 25439"/>
                                    <a:gd name="T7" fmla="*/ 11061 h 17208"/>
                                    <a:gd name="T8" fmla="*/ 3035 w 25439"/>
                                    <a:gd name="T9" fmla="*/ 0 h 17208"/>
                                    <a:gd name="T10" fmla="*/ 0 w 25439"/>
                                    <a:gd name="T11" fmla="*/ 0 h 17208"/>
                                    <a:gd name="T12" fmla="*/ 25439 w 25439"/>
                                    <a:gd name="T13" fmla="*/ 17208 h 172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439" h="17208">
                                      <a:moveTo>
                                        <a:pt x="3035" y="0"/>
                                      </a:moveTo>
                                      <a:lnTo>
                                        <a:pt x="25439" y="6147"/>
                                      </a:lnTo>
                                      <a:lnTo>
                                        <a:pt x="22403" y="17208"/>
                                      </a:lnTo>
                                      <a:lnTo>
                                        <a:pt x="0" y="11061"/>
                                      </a:lnTo>
                                      <a:lnTo>
                                        <a:pt x="30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1966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2609983" name="Shape 7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9" y="4340"/>
                                  <a:ext cx="311" cy="720"/>
                                </a:xfrm>
                                <a:custGeom>
                                  <a:avLst/>
                                  <a:gdLst>
                                    <a:gd name="T0" fmla="*/ 23584 w 31166"/>
                                    <a:gd name="T1" fmla="*/ 0 h 71983"/>
                                    <a:gd name="T2" fmla="*/ 23584 w 31166"/>
                                    <a:gd name="T3" fmla="*/ 0 h 71983"/>
                                    <a:gd name="T4" fmla="*/ 31166 w 31166"/>
                                    <a:gd name="T5" fmla="*/ 15837 h 71983"/>
                                    <a:gd name="T6" fmla="*/ 24498 w 31166"/>
                                    <a:gd name="T7" fmla="*/ 43916 h 71983"/>
                                    <a:gd name="T8" fmla="*/ 17818 w 31166"/>
                                    <a:gd name="T9" fmla="*/ 71983 h 71983"/>
                                    <a:gd name="T10" fmla="*/ 0 w 31166"/>
                                    <a:gd name="T11" fmla="*/ 70574 h 71983"/>
                                    <a:gd name="T12" fmla="*/ 4102 w 31166"/>
                                    <a:gd name="T13" fmla="*/ 71006 h 71983"/>
                                    <a:gd name="T14" fmla="*/ 0 w 31166"/>
                                    <a:gd name="T15" fmla="*/ 0 h 71983"/>
                                    <a:gd name="T16" fmla="*/ 31166 w 31166"/>
                                    <a:gd name="T17" fmla="*/ 71983 h 719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31166" h="71983">
                                      <a:moveTo>
                                        <a:pt x="23584" y="0"/>
                                      </a:moveTo>
                                      <a:cubicBezTo>
                                        <a:pt x="23584" y="0"/>
                                        <a:pt x="31166" y="15837"/>
                                        <a:pt x="24498" y="43916"/>
                                      </a:cubicBezTo>
                                      <a:cubicBezTo>
                                        <a:pt x="17818" y="71983"/>
                                        <a:pt x="0" y="70574"/>
                                        <a:pt x="4102" y="7100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276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7149012" name="Shape 7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96" y="3677"/>
                                  <a:ext cx="225" cy="472"/>
                                </a:xfrm>
                                <a:custGeom>
                                  <a:avLst/>
                                  <a:gdLst>
                                    <a:gd name="T0" fmla="*/ 11969 w 22548"/>
                                    <a:gd name="T1" fmla="*/ 44686 h 47213"/>
                                    <a:gd name="T2" fmla="*/ 7918 w 22548"/>
                                    <a:gd name="T3" fmla="*/ 11018 h 47213"/>
                                    <a:gd name="T4" fmla="*/ 0 w 22548"/>
                                    <a:gd name="T5" fmla="*/ 0 h 47213"/>
                                    <a:gd name="T6" fmla="*/ 0 w 22548"/>
                                    <a:gd name="T7" fmla="*/ 0 h 47213"/>
                                    <a:gd name="T8" fmla="*/ 22548 w 22548"/>
                                    <a:gd name="T9" fmla="*/ 47213 h 472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2548" h="47213">
                                      <a:moveTo>
                                        <a:pt x="11969" y="44686"/>
                                      </a:moveTo>
                                      <a:cubicBezTo>
                                        <a:pt x="8705" y="47213"/>
                                        <a:pt x="22548" y="35897"/>
                                        <a:pt x="7918" y="11018"/>
                                      </a:cubicBez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276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0925972" name="Shape 7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16" y="4211"/>
                                  <a:ext cx="318" cy="727"/>
                                </a:xfrm>
                                <a:custGeom>
                                  <a:avLst/>
                                  <a:gdLst>
                                    <a:gd name="T0" fmla="*/ 31775 w 31775"/>
                                    <a:gd name="T1" fmla="*/ 0 h 72720"/>
                                    <a:gd name="T2" fmla="*/ 31775 w 31775"/>
                                    <a:gd name="T3" fmla="*/ 0 h 72720"/>
                                    <a:gd name="T4" fmla="*/ 17170 w 31775"/>
                                    <a:gd name="T5" fmla="*/ 9741 h 72720"/>
                                    <a:gd name="T6" fmla="*/ 8585 w 31775"/>
                                    <a:gd name="T7" fmla="*/ 37300 h 72720"/>
                                    <a:gd name="T8" fmla="*/ 0 w 31775"/>
                                    <a:gd name="T9" fmla="*/ 64846 h 72720"/>
                                    <a:gd name="T10" fmla="*/ 16053 w 31775"/>
                                    <a:gd name="T11" fmla="*/ 72720 h 72720"/>
                                    <a:gd name="T12" fmla="*/ 12293 w 31775"/>
                                    <a:gd name="T13" fmla="*/ 71006 h 72720"/>
                                    <a:gd name="T14" fmla="*/ 0 w 31775"/>
                                    <a:gd name="T15" fmla="*/ 0 h 72720"/>
                                    <a:gd name="T16" fmla="*/ 31775 w 31775"/>
                                    <a:gd name="T17" fmla="*/ 72720 h 727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31775" h="72720">
                                      <a:moveTo>
                                        <a:pt x="31775" y="0"/>
                                      </a:moveTo>
                                      <a:cubicBezTo>
                                        <a:pt x="31775" y="0"/>
                                        <a:pt x="17170" y="9741"/>
                                        <a:pt x="8585" y="37300"/>
                                      </a:cubicBezTo>
                                      <a:cubicBezTo>
                                        <a:pt x="0" y="64846"/>
                                        <a:pt x="16053" y="72720"/>
                                        <a:pt x="12293" y="7100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2276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5943619" name="Shape 7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21" y="4834"/>
                                  <a:ext cx="141" cy="189"/>
                                </a:xfrm>
                                <a:custGeom>
                                  <a:avLst/>
                                  <a:gdLst>
                                    <a:gd name="T0" fmla="*/ 6807 w 14059"/>
                                    <a:gd name="T1" fmla="*/ 381 h 18923"/>
                                    <a:gd name="T2" fmla="*/ 11849 w 14059"/>
                                    <a:gd name="T3" fmla="*/ 1766 h 18923"/>
                                    <a:gd name="T4" fmla="*/ 13677 w 14059"/>
                                    <a:gd name="T5" fmla="*/ 4966 h 18923"/>
                                    <a:gd name="T6" fmla="*/ 10452 w 14059"/>
                                    <a:gd name="T7" fmla="*/ 16714 h 18923"/>
                                    <a:gd name="T8" fmla="*/ 7239 w 14059"/>
                                    <a:gd name="T9" fmla="*/ 18542 h 18923"/>
                                    <a:gd name="T10" fmla="*/ 2209 w 14059"/>
                                    <a:gd name="T11" fmla="*/ 17158 h 18923"/>
                                    <a:gd name="T12" fmla="*/ 381 w 14059"/>
                                    <a:gd name="T13" fmla="*/ 13945 h 18923"/>
                                    <a:gd name="T14" fmla="*/ 3607 w 14059"/>
                                    <a:gd name="T15" fmla="*/ 2210 h 18923"/>
                                    <a:gd name="T16" fmla="*/ 6807 w 14059"/>
                                    <a:gd name="T17" fmla="*/ 381 h 18923"/>
                                    <a:gd name="T18" fmla="*/ 0 w 14059"/>
                                    <a:gd name="T19" fmla="*/ 0 h 18923"/>
                                    <a:gd name="T20" fmla="*/ 14059 w 14059"/>
                                    <a:gd name="T21" fmla="*/ 18923 h 189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59" h="18923">
                                      <a:moveTo>
                                        <a:pt x="6807" y="381"/>
                                      </a:moveTo>
                                      <a:lnTo>
                                        <a:pt x="11849" y="1766"/>
                                      </a:lnTo>
                                      <a:cubicBezTo>
                                        <a:pt x="13233" y="2146"/>
                                        <a:pt x="14059" y="3582"/>
                                        <a:pt x="13677" y="4966"/>
                                      </a:cubicBezTo>
                                      <a:lnTo>
                                        <a:pt x="10452" y="16714"/>
                                      </a:lnTo>
                                      <a:cubicBezTo>
                                        <a:pt x="10071" y="18098"/>
                                        <a:pt x="8636" y="18923"/>
                                        <a:pt x="7239" y="18542"/>
                                      </a:cubicBezTo>
                                      <a:lnTo>
                                        <a:pt x="2209" y="17158"/>
                                      </a:lnTo>
                                      <a:cubicBezTo>
                                        <a:pt x="826" y="16777"/>
                                        <a:pt x="0" y="15342"/>
                                        <a:pt x="381" y="13945"/>
                                      </a:cubicBezTo>
                                      <a:lnTo>
                                        <a:pt x="3607" y="2210"/>
                                      </a:lnTo>
                                      <a:cubicBezTo>
                                        <a:pt x="3987" y="813"/>
                                        <a:pt x="5423" y="0"/>
                                        <a:pt x="6807" y="3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  <a:ln w="4979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7568189" name="Shape 7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48" y="4917"/>
                                  <a:ext cx="140" cy="189"/>
                                </a:xfrm>
                                <a:custGeom>
                                  <a:avLst/>
                                  <a:gdLst>
                                    <a:gd name="T0" fmla="*/ 6821 w 14060"/>
                                    <a:gd name="T1" fmla="*/ 381 h 18910"/>
                                    <a:gd name="T2" fmla="*/ 11850 w 14060"/>
                                    <a:gd name="T3" fmla="*/ 1753 h 18910"/>
                                    <a:gd name="T4" fmla="*/ 13678 w 14060"/>
                                    <a:gd name="T5" fmla="*/ 4966 h 18910"/>
                                    <a:gd name="T6" fmla="*/ 10453 w 14060"/>
                                    <a:gd name="T7" fmla="*/ 16713 h 18910"/>
                                    <a:gd name="T8" fmla="*/ 7239 w 14060"/>
                                    <a:gd name="T9" fmla="*/ 18529 h 18910"/>
                                    <a:gd name="T10" fmla="*/ 2210 w 14060"/>
                                    <a:gd name="T11" fmla="*/ 17158 h 18910"/>
                                    <a:gd name="T12" fmla="*/ 381 w 14060"/>
                                    <a:gd name="T13" fmla="*/ 13945 h 18910"/>
                                    <a:gd name="T14" fmla="*/ 3608 w 14060"/>
                                    <a:gd name="T15" fmla="*/ 2197 h 18910"/>
                                    <a:gd name="T16" fmla="*/ 6821 w 14060"/>
                                    <a:gd name="T17" fmla="*/ 381 h 18910"/>
                                    <a:gd name="T18" fmla="*/ 0 w 14060"/>
                                    <a:gd name="T19" fmla="*/ 0 h 18910"/>
                                    <a:gd name="T20" fmla="*/ 14060 w 14060"/>
                                    <a:gd name="T21" fmla="*/ 18910 h 189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60" h="18910">
                                      <a:moveTo>
                                        <a:pt x="6821" y="381"/>
                                      </a:moveTo>
                                      <a:lnTo>
                                        <a:pt x="11850" y="1753"/>
                                      </a:lnTo>
                                      <a:cubicBezTo>
                                        <a:pt x="13234" y="2134"/>
                                        <a:pt x="14060" y="3569"/>
                                        <a:pt x="13678" y="4966"/>
                                      </a:cubicBezTo>
                                      <a:lnTo>
                                        <a:pt x="10453" y="16713"/>
                                      </a:lnTo>
                                      <a:cubicBezTo>
                                        <a:pt x="10071" y="18097"/>
                                        <a:pt x="8637" y="18910"/>
                                        <a:pt x="7239" y="18529"/>
                                      </a:cubicBezTo>
                                      <a:lnTo>
                                        <a:pt x="2210" y="17158"/>
                                      </a:lnTo>
                                      <a:cubicBezTo>
                                        <a:pt x="826" y="16776"/>
                                        <a:pt x="0" y="15342"/>
                                        <a:pt x="381" y="13945"/>
                                      </a:cubicBezTo>
                                      <a:lnTo>
                                        <a:pt x="3608" y="2197"/>
                                      </a:lnTo>
                                      <a:cubicBezTo>
                                        <a:pt x="3988" y="813"/>
                                        <a:pt x="5423" y="0"/>
                                        <a:pt x="6821" y="3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  <a:ln w="4979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68431" name="Shape 7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47" y="4011"/>
                                  <a:ext cx="616" cy="433"/>
                                </a:xfrm>
                                <a:custGeom>
                                  <a:avLst/>
                                  <a:gdLst>
                                    <a:gd name="T0" fmla="*/ 37719 w 61557"/>
                                    <a:gd name="T1" fmla="*/ 3188 h 43345"/>
                                    <a:gd name="T2" fmla="*/ 61557 w 61557"/>
                                    <a:gd name="T3" fmla="*/ 37846 h 43345"/>
                                    <a:gd name="T4" fmla="*/ 53556 w 61557"/>
                                    <a:gd name="T5" fmla="*/ 43345 h 43345"/>
                                    <a:gd name="T6" fmla="*/ 34480 w 61557"/>
                                    <a:gd name="T7" fmla="*/ 15608 h 43345"/>
                                    <a:gd name="T8" fmla="*/ 4305 w 61557"/>
                                    <a:gd name="T9" fmla="*/ 30531 h 43345"/>
                                    <a:gd name="T10" fmla="*/ 0 w 61557"/>
                                    <a:gd name="T11" fmla="*/ 21831 h 43345"/>
                                    <a:gd name="T12" fmla="*/ 37719 w 61557"/>
                                    <a:gd name="T13" fmla="*/ 3188 h 43345"/>
                                    <a:gd name="T14" fmla="*/ 0 w 61557"/>
                                    <a:gd name="T15" fmla="*/ 0 h 43345"/>
                                    <a:gd name="T16" fmla="*/ 61557 w 61557"/>
                                    <a:gd name="T17" fmla="*/ 43345 h 433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61557" h="43345">
                                      <a:moveTo>
                                        <a:pt x="37719" y="3188"/>
                                      </a:moveTo>
                                      <a:cubicBezTo>
                                        <a:pt x="49987" y="6375"/>
                                        <a:pt x="58903" y="19329"/>
                                        <a:pt x="61557" y="37846"/>
                                      </a:cubicBezTo>
                                      <a:lnTo>
                                        <a:pt x="53556" y="43345"/>
                                      </a:lnTo>
                                      <a:cubicBezTo>
                                        <a:pt x="51435" y="28524"/>
                                        <a:pt x="44297" y="18161"/>
                                        <a:pt x="34480" y="15608"/>
                                      </a:cubicBezTo>
                                      <a:cubicBezTo>
                                        <a:pt x="24663" y="13055"/>
                                        <a:pt x="13385" y="18631"/>
                                        <a:pt x="4305" y="30531"/>
                                      </a:cubicBezTo>
                                      <a:lnTo>
                                        <a:pt x="0" y="21831"/>
                                      </a:lnTo>
                                      <a:cubicBezTo>
                                        <a:pt x="11354" y="6960"/>
                                        <a:pt x="25438" y="0"/>
                                        <a:pt x="37719" y="318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  <a:ln w="5504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4442214" name="Shape 7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89" y="4061"/>
                                  <a:ext cx="543" cy="506"/>
                                </a:xfrm>
                                <a:custGeom>
                                  <a:avLst/>
                                  <a:gdLst>
                                    <a:gd name="T0" fmla="*/ 39548 w 54381"/>
                                    <a:gd name="T1" fmla="*/ 0 h 50559"/>
                                    <a:gd name="T2" fmla="*/ 53467 w 54381"/>
                                    <a:gd name="T3" fmla="*/ 25476 h 50559"/>
                                    <a:gd name="T4" fmla="*/ 25082 w 54381"/>
                                    <a:gd name="T5" fmla="*/ 49301 h 50559"/>
                                    <a:gd name="T6" fmla="*/ 1257 w 54381"/>
                                    <a:gd name="T7" fmla="*/ 20904 h 50559"/>
                                    <a:gd name="T8" fmla="*/ 4166 w 54381"/>
                                    <a:gd name="T9" fmla="*/ 10998 h 50559"/>
                                    <a:gd name="T10" fmla="*/ 13450 w 54381"/>
                                    <a:gd name="T11" fmla="*/ 15875 h 50559"/>
                                    <a:gd name="T12" fmla="*/ 11697 w 54381"/>
                                    <a:gd name="T13" fmla="*/ 21818 h 50559"/>
                                    <a:gd name="T14" fmla="*/ 25997 w 54381"/>
                                    <a:gd name="T15" fmla="*/ 38862 h 50559"/>
                                    <a:gd name="T16" fmla="*/ 43028 w 54381"/>
                                    <a:gd name="T17" fmla="*/ 24562 h 50559"/>
                                    <a:gd name="T18" fmla="*/ 34671 w 54381"/>
                                    <a:gd name="T19" fmla="*/ 9271 h 50559"/>
                                    <a:gd name="T20" fmla="*/ 39548 w 54381"/>
                                    <a:gd name="T21" fmla="*/ 0 h 50559"/>
                                    <a:gd name="T22" fmla="*/ 0 w 54381"/>
                                    <a:gd name="T23" fmla="*/ 0 h 50559"/>
                                    <a:gd name="T24" fmla="*/ 54381 w 54381"/>
                                    <a:gd name="T25" fmla="*/ 50559 h 505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4381" h="50559">
                                      <a:moveTo>
                                        <a:pt x="39548" y="0"/>
                                      </a:moveTo>
                                      <a:cubicBezTo>
                                        <a:pt x="48895" y="4915"/>
                                        <a:pt x="54381" y="14960"/>
                                        <a:pt x="53467" y="25476"/>
                                      </a:cubicBezTo>
                                      <a:cubicBezTo>
                                        <a:pt x="52209" y="39891"/>
                                        <a:pt x="39484" y="50559"/>
                                        <a:pt x="25082" y="49301"/>
                                      </a:cubicBezTo>
                                      <a:cubicBezTo>
                                        <a:pt x="10668" y="48031"/>
                                        <a:pt x="0" y="35319"/>
                                        <a:pt x="1257" y="20904"/>
                                      </a:cubicBezTo>
                                      <a:cubicBezTo>
                                        <a:pt x="1562" y="17450"/>
                                        <a:pt x="2553" y="14084"/>
                                        <a:pt x="4166" y="10998"/>
                                      </a:cubicBezTo>
                                      <a:lnTo>
                                        <a:pt x="13450" y="15875"/>
                                      </a:lnTo>
                                      <a:cubicBezTo>
                                        <a:pt x="12471" y="17729"/>
                                        <a:pt x="11874" y="19748"/>
                                        <a:pt x="11697" y="21818"/>
                                      </a:cubicBezTo>
                                      <a:cubicBezTo>
                                        <a:pt x="10947" y="30467"/>
                                        <a:pt x="17348" y="38100"/>
                                        <a:pt x="25997" y="38862"/>
                                      </a:cubicBezTo>
                                      <a:cubicBezTo>
                                        <a:pt x="34633" y="39611"/>
                                        <a:pt x="42266" y="33210"/>
                                        <a:pt x="43028" y="24562"/>
                                      </a:cubicBezTo>
                                      <a:cubicBezTo>
                                        <a:pt x="43573" y="18250"/>
                                        <a:pt x="40284" y="12230"/>
                                        <a:pt x="34671" y="9271"/>
                                      </a:cubicBezTo>
                                      <a:lnTo>
                                        <a:pt x="395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  <a:ln w="6138" cap="rnd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3242960" name="Shape 7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5" y="8762"/>
                                  <a:ext cx="3695" cy="1473"/>
                                </a:xfrm>
                                <a:custGeom>
                                  <a:avLst/>
                                  <a:gdLst>
                                    <a:gd name="T0" fmla="*/ 119914 w 369507"/>
                                    <a:gd name="T1" fmla="*/ 0 h 147358"/>
                                    <a:gd name="T2" fmla="*/ 249593 w 369507"/>
                                    <a:gd name="T3" fmla="*/ 0 h 147358"/>
                                    <a:gd name="T4" fmla="*/ 369507 w 369507"/>
                                    <a:gd name="T5" fmla="*/ 119901 h 147358"/>
                                    <a:gd name="T6" fmla="*/ 367069 w 369507"/>
                                    <a:gd name="T7" fmla="*/ 144054 h 147358"/>
                                    <a:gd name="T8" fmla="*/ 366042 w 369507"/>
                                    <a:gd name="T9" fmla="*/ 147358 h 147358"/>
                                    <a:gd name="T10" fmla="*/ 3465 w 369507"/>
                                    <a:gd name="T11" fmla="*/ 147358 h 147358"/>
                                    <a:gd name="T12" fmla="*/ 2438 w 369507"/>
                                    <a:gd name="T13" fmla="*/ 144054 h 147358"/>
                                    <a:gd name="T14" fmla="*/ 0 w 369507"/>
                                    <a:gd name="T15" fmla="*/ 119901 h 147358"/>
                                    <a:gd name="T16" fmla="*/ 119914 w 369507"/>
                                    <a:gd name="T17" fmla="*/ 0 h 147358"/>
                                    <a:gd name="T18" fmla="*/ 0 w 369507"/>
                                    <a:gd name="T19" fmla="*/ 0 h 147358"/>
                                    <a:gd name="T20" fmla="*/ 369507 w 369507"/>
                                    <a:gd name="T21" fmla="*/ 147358 h 1473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369507" h="147358">
                                      <a:moveTo>
                                        <a:pt x="119914" y="0"/>
                                      </a:moveTo>
                                      <a:lnTo>
                                        <a:pt x="249593" y="0"/>
                                      </a:lnTo>
                                      <a:cubicBezTo>
                                        <a:pt x="315773" y="0"/>
                                        <a:pt x="369507" y="53721"/>
                                        <a:pt x="369507" y="119901"/>
                                      </a:cubicBezTo>
                                      <a:cubicBezTo>
                                        <a:pt x="369507" y="128173"/>
                                        <a:pt x="368667" y="136251"/>
                                        <a:pt x="367069" y="144054"/>
                                      </a:cubicBezTo>
                                      <a:lnTo>
                                        <a:pt x="366042" y="147358"/>
                                      </a:lnTo>
                                      <a:lnTo>
                                        <a:pt x="3465" y="147358"/>
                                      </a:lnTo>
                                      <a:lnTo>
                                        <a:pt x="2438" y="144054"/>
                                      </a:lnTo>
                                      <a:cubicBezTo>
                                        <a:pt x="839" y="136251"/>
                                        <a:pt x="0" y="128173"/>
                                        <a:pt x="0" y="119901"/>
                                      </a:cubicBezTo>
                                      <a:cubicBezTo>
                                        <a:pt x="0" y="53721"/>
                                        <a:pt x="53734" y="0"/>
                                        <a:pt x="1199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34D8F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733522" name="Shape 7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69" y="8762"/>
                                  <a:ext cx="97" cy="412"/>
                                </a:xfrm>
                                <a:custGeom>
                                  <a:avLst/>
                                  <a:gdLst>
                                    <a:gd name="T0" fmla="*/ 0 w 9703"/>
                                    <a:gd name="T1" fmla="*/ 41173 h 41173"/>
                                    <a:gd name="T2" fmla="*/ 9703 w 9703"/>
                                    <a:gd name="T3" fmla="*/ 0 h 41173"/>
                                    <a:gd name="T4" fmla="*/ 0 w 9703"/>
                                    <a:gd name="T5" fmla="*/ 0 h 41173"/>
                                    <a:gd name="T6" fmla="*/ 9703 w 9703"/>
                                    <a:gd name="T7" fmla="*/ 41173 h 41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703" h="41173">
                                      <a:moveTo>
                                        <a:pt x="0" y="41173"/>
                                      </a:moveTo>
                                      <a:lnTo>
                                        <a:pt x="970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321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560499" name="Shape 7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27" y="8910"/>
                                  <a:ext cx="276" cy="186"/>
                                </a:xfrm>
                                <a:custGeom>
                                  <a:avLst/>
                                  <a:gdLst>
                                    <a:gd name="T0" fmla="*/ 24320 w 27610"/>
                                    <a:gd name="T1" fmla="*/ 0 h 18669"/>
                                    <a:gd name="T2" fmla="*/ 27610 w 27610"/>
                                    <a:gd name="T3" fmla="*/ 12002 h 18669"/>
                                    <a:gd name="T4" fmla="*/ 3289 w 27610"/>
                                    <a:gd name="T5" fmla="*/ 18669 h 18669"/>
                                    <a:gd name="T6" fmla="*/ 0 w 27610"/>
                                    <a:gd name="T7" fmla="*/ 6668 h 18669"/>
                                    <a:gd name="T8" fmla="*/ 24320 w 27610"/>
                                    <a:gd name="T9" fmla="*/ 0 h 18669"/>
                                    <a:gd name="T10" fmla="*/ 0 w 27610"/>
                                    <a:gd name="T11" fmla="*/ 0 h 18669"/>
                                    <a:gd name="T12" fmla="*/ 27610 w 27610"/>
                                    <a:gd name="T13" fmla="*/ 18669 h 186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7610" h="18669">
                                      <a:moveTo>
                                        <a:pt x="24320" y="0"/>
                                      </a:moveTo>
                                      <a:lnTo>
                                        <a:pt x="27610" y="12002"/>
                                      </a:lnTo>
                                      <a:lnTo>
                                        <a:pt x="3289" y="18669"/>
                                      </a:lnTo>
                                      <a:lnTo>
                                        <a:pt x="0" y="6668"/>
                                      </a:lnTo>
                                      <a:lnTo>
                                        <a:pt x="24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2134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0153253" name="Shape 7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79" y="9261"/>
                                  <a:ext cx="338" cy="781"/>
                                </a:xfrm>
                                <a:custGeom>
                                  <a:avLst/>
                                  <a:gdLst>
                                    <a:gd name="T0" fmla="*/ 8229 w 33820"/>
                                    <a:gd name="T1" fmla="*/ 0 h 78118"/>
                                    <a:gd name="T2" fmla="*/ 8229 w 33820"/>
                                    <a:gd name="T3" fmla="*/ 0 h 78118"/>
                                    <a:gd name="T4" fmla="*/ 0 w 33820"/>
                                    <a:gd name="T5" fmla="*/ 17171 h 78118"/>
                                    <a:gd name="T6" fmla="*/ 7239 w 33820"/>
                                    <a:gd name="T7" fmla="*/ 47651 h 78118"/>
                                    <a:gd name="T8" fmla="*/ 14477 w 33820"/>
                                    <a:gd name="T9" fmla="*/ 78118 h 78118"/>
                                    <a:gd name="T10" fmla="*/ 33820 w 33820"/>
                                    <a:gd name="T11" fmla="*/ 76569 h 78118"/>
                                    <a:gd name="T12" fmla="*/ 29375 w 33820"/>
                                    <a:gd name="T13" fmla="*/ 77039 h 78118"/>
                                    <a:gd name="T14" fmla="*/ 0 w 33820"/>
                                    <a:gd name="T15" fmla="*/ 0 h 78118"/>
                                    <a:gd name="T16" fmla="*/ 33820 w 33820"/>
                                    <a:gd name="T17" fmla="*/ 78118 h 781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33820" h="78118">
                                      <a:moveTo>
                                        <a:pt x="8229" y="0"/>
                                      </a:moveTo>
                                      <a:cubicBezTo>
                                        <a:pt x="8229" y="0"/>
                                        <a:pt x="0" y="17171"/>
                                        <a:pt x="7239" y="47651"/>
                                      </a:cubicBezTo>
                                      <a:cubicBezTo>
                                        <a:pt x="14477" y="78118"/>
                                        <a:pt x="33820" y="76569"/>
                                        <a:pt x="29375" y="7703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3321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9064593" name="Shape 7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2" y="8542"/>
                                  <a:ext cx="245" cy="512"/>
                                </a:xfrm>
                                <a:custGeom>
                                  <a:avLst/>
                                  <a:gdLst>
                                    <a:gd name="T0" fmla="*/ 11481 w 24467"/>
                                    <a:gd name="T1" fmla="*/ 48486 h 51229"/>
                                    <a:gd name="T2" fmla="*/ 15875 w 24467"/>
                                    <a:gd name="T3" fmla="*/ 11948 h 51229"/>
                                    <a:gd name="T4" fmla="*/ 24467 w 24467"/>
                                    <a:gd name="T5" fmla="*/ 0 h 51229"/>
                                    <a:gd name="T6" fmla="*/ 0 w 24467"/>
                                    <a:gd name="T7" fmla="*/ 0 h 51229"/>
                                    <a:gd name="T8" fmla="*/ 24467 w 24467"/>
                                    <a:gd name="T9" fmla="*/ 51229 h 512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T6" t="T7" r="T8" b="T9"/>
                                  <a:pathLst>
                                    <a:path w="24467" h="51229">
                                      <a:moveTo>
                                        <a:pt x="11481" y="48486"/>
                                      </a:moveTo>
                                      <a:cubicBezTo>
                                        <a:pt x="15011" y="51229"/>
                                        <a:pt x="0" y="38949"/>
                                        <a:pt x="15875" y="11948"/>
                                      </a:cubicBezTo>
                                      <a:lnTo>
                                        <a:pt x="2446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321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3175905" name="Shape 7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2" y="9121"/>
                                  <a:ext cx="345" cy="789"/>
                                </a:xfrm>
                                <a:custGeom>
                                  <a:avLst/>
                                  <a:gdLst>
                                    <a:gd name="T0" fmla="*/ 0 w 34493"/>
                                    <a:gd name="T1" fmla="*/ 0 h 78918"/>
                                    <a:gd name="T2" fmla="*/ 0 w 34493"/>
                                    <a:gd name="T3" fmla="*/ 0 h 78918"/>
                                    <a:gd name="T4" fmla="*/ 15849 w 34493"/>
                                    <a:gd name="T5" fmla="*/ 10579 h 78918"/>
                                    <a:gd name="T6" fmla="*/ 25171 w 34493"/>
                                    <a:gd name="T7" fmla="*/ 40475 h 78918"/>
                                    <a:gd name="T8" fmla="*/ 34493 w 34493"/>
                                    <a:gd name="T9" fmla="*/ 70371 h 78918"/>
                                    <a:gd name="T10" fmla="*/ 17069 w 34493"/>
                                    <a:gd name="T11" fmla="*/ 78918 h 78918"/>
                                    <a:gd name="T12" fmla="*/ 21145 w 34493"/>
                                    <a:gd name="T13" fmla="*/ 77051 h 78918"/>
                                    <a:gd name="T14" fmla="*/ 0 w 34493"/>
                                    <a:gd name="T15" fmla="*/ 0 h 78918"/>
                                    <a:gd name="T16" fmla="*/ 34493 w 34493"/>
                                    <a:gd name="T17" fmla="*/ 78918 h 789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34493" h="7891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849" y="10579"/>
                                        <a:pt x="25171" y="40475"/>
                                      </a:cubicBezTo>
                                      <a:cubicBezTo>
                                        <a:pt x="34493" y="70371"/>
                                        <a:pt x="17069" y="78918"/>
                                        <a:pt x="21145" y="7705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13321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6309066" name="Shape 7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1" y="9797"/>
                                  <a:ext cx="152" cy="205"/>
                                </a:xfrm>
                                <a:custGeom>
                                  <a:avLst/>
                                  <a:gdLst>
                                    <a:gd name="T0" fmla="*/ 7862 w 15253"/>
                                    <a:gd name="T1" fmla="*/ 419 h 20536"/>
                                    <a:gd name="T2" fmla="*/ 11341 w 15253"/>
                                    <a:gd name="T3" fmla="*/ 2400 h 20536"/>
                                    <a:gd name="T4" fmla="*/ 14834 w 15253"/>
                                    <a:gd name="T5" fmla="*/ 15151 h 20536"/>
                                    <a:gd name="T6" fmla="*/ 12853 w 15253"/>
                                    <a:gd name="T7" fmla="*/ 18631 h 20536"/>
                                    <a:gd name="T8" fmla="*/ 7392 w 15253"/>
                                    <a:gd name="T9" fmla="*/ 20129 h 20536"/>
                                    <a:gd name="T10" fmla="*/ 3912 w 15253"/>
                                    <a:gd name="T11" fmla="*/ 18148 h 20536"/>
                                    <a:gd name="T12" fmla="*/ 419 w 15253"/>
                                    <a:gd name="T13" fmla="*/ 5397 h 20536"/>
                                    <a:gd name="T14" fmla="*/ 2401 w 15253"/>
                                    <a:gd name="T15" fmla="*/ 1918 h 20536"/>
                                    <a:gd name="T16" fmla="*/ 7862 w 15253"/>
                                    <a:gd name="T17" fmla="*/ 419 h 20536"/>
                                    <a:gd name="T18" fmla="*/ 0 w 15253"/>
                                    <a:gd name="T19" fmla="*/ 0 h 20536"/>
                                    <a:gd name="T20" fmla="*/ 15253 w 15253"/>
                                    <a:gd name="T21" fmla="*/ 20536 h 205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253" h="20536">
                                      <a:moveTo>
                                        <a:pt x="7862" y="419"/>
                                      </a:moveTo>
                                      <a:cubicBezTo>
                                        <a:pt x="9373" y="0"/>
                                        <a:pt x="10922" y="889"/>
                                        <a:pt x="11341" y="2400"/>
                                      </a:cubicBezTo>
                                      <a:lnTo>
                                        <a:pt x="14834" y="15151"/>
                                      </a:lnTo>
                                      <a:cubicBezTo>
                                        <a:pt x="15253" y="16649"/>
                                        <a:pt x="14364" y="18211"/>
                                        <a:pt x="12853" y="18631"/>
                                      </a:cubicBezTo>
                                      <a:lnTo>
                                        <a:pt x="7392" y="20129"/>
                                      </a:lnTo>
                                      <a:cubicBezTo>
                                        <a:pt x="5893" y="20536"/>
                                        <a:pt x="4331" y="19647"/>
                                        <a:pt x="3912" y="18148"/>
                                      </a:cubicBezTo>
                                      <a:lnTo>
                                        <a:pt x="419" y="5397"/>
                                      </a:lnTo>
                                      <a:cubicBezTo>
                                        <a:pt x="0" y="3886"/>
                                        <a:pt x="889" y="2336"/>
                                        <a:pt x="2401" y="1918"/>
                                      </a:cubicBezTo>
                                      <a:lnTo>
                                        <a:pt x="7862" y="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  <a:ln w="5403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243619" name="Shape 8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8" y="9887"/>
                                  <a:ext cx="152" cy="206"/>
                                </a:xfrm>
                                <a:custGeom>
                                  <a:avLst/>
                                  <a:gdLst>
                                    <a:gd name="T0" fmla="*/ 7861 w 15253"/>
                                    <a:gd name="T1" fmla="*/ 419 h 20536"/>
                                    <a:gd name="T2" fmla="*/ 11340 w 15253"/>
                                    <a:gd name="T3" fmla="*/ 2400 h 20536"/>
                                    <a:gd name="T4" fmla="*/ 14833 w 15253"/>
                                    <a:gd name="T5" fmla="*/ 15138 h 20536"/>
                                    <a:gd name="T6" fmla="*/ 12852 w 15253"/>
                                    <a:gd name="T7" fmla="*/ 18618 h 20536"/>
                                    <a:gd name="T8" fmla="*/ 7391 w 15253"/>
                                    <a:gd name="T9" fmla="*/ 20117 h 20536"/>
                                    <a:gd name="T10" fmla="*/ 3911 w 15253"/>
                                    <a:gd name="T11" fmla="*/ 18135 h 20536"/>
                                    <a:gd name="T12" fmla="*/ 419 w 15253"/>
                                    <a:gd name="T13" fmla="*/ 5397 h 20536"/>
                                    <a:gd name="T14" fmla="*/ 2400 w 15253"/>
                                    <a:gd name="T15" fmla="*/ 1918 h 20536"/>
                                    <a:gd name="T16" fmla="*/ 7861 w 15253"/>
                                    <a:gd name="T17" fmla="*/ 419 h 20536"/>
                                    <a:gd name="T18" fmla="*/ 0 w 15253"/>
                                    <a:gd name="T19" fmla="*/ 0 h 20536"/>
                                    <a:gd name="T20" fmla="*/ 15253 w 15253"/>
                                    <a:gd name="T21" fmla="*/ 20536 h 205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253" h="20536">
                                      <a:moveTo>
                                        <a:pt x="7861" y="419"/>
                                      </a:moveTo>
                                      <a:cubicBezTo>
                                        <a:pt x="9372" y="0"/>
                                        <a:pt x="10922" y="889"/>
                                        <a:pt x="11340" y="2400"/>
                                      </a:cubicBezTo>
                                      <a:lnTo>
                                        <a:pt x="14833" y="15138"/>
                                      </a:lnTo>
                                      <a:cubicBezTo>
                                        <a:pt x="15253" y="16649"/>
                                        <a:pt x="14363" y="18212"/>
                                        <a:pt x="12852" y="18618"/>
                                      </a:cubicBezTo>
                                      <a:lnTo>
                                        <a:pt x="7391" y="20117"/>
                                      </a:lnTo>
                                      <a:cubicBezTo>
                                        <a:pt x="5879" y="20536"/>
                                        <a:pt x="4331" y="19647"/>
                                        <a:pt x="3911" y="18135"/>
                                      </a:cubicBezTo>
                                      <a:lnTo>
                                        <a:pt x="419" y="5397"/>
                                      </a:lnTo>
                                      <a:cubicBezTo>
                                        <a:pt x="0" y="3886"/>
                                        <a:pt x="888" y="2324"/>
                                        <a:pt x="2400" y="1918"/>
                                      </a:cubicBezTo>
                                      <a:lnTo>
                                        <a:pt x="7861" y="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  <a:ln w="5403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6398878" name="Shape 8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8" y="8904"/>
                                  <a:ext cx="668" cy="470"/>
                                </a:xfrm>
                                <a:custGeom>
                                  <a:avLst/>
                                  <a:gdLst>
                                    <a:gd name="T0" fmla="*/ 25882 w 66815"/>
                                    <a:gd name="T1" fmla="*/ 3467 h 47041"/>
                                    <a:gd name="T2" fmla="*/ 66815 w 66815"/>
                                    <a:gd name="T3" fmla="*/ 23711 h 47041"/>
                                    <a:gd name="T4" fmla="*/ 62128 w 66815"/>
                                    <a:gd name="T5" fmla="*/ 33134 h 47041"/>
                                    <a:gd name="T6" fmla="*/ 29387 w 66815"/>
                                    <a:gd name="T7" fmla="*/ 16954 h 47041"/>
                                    <a:gd name="T8" fmla="*/ 8687 w 66815"/>
                                    <a:gd name="T9" fmla="*/ 47041 h 47041"/>
                                    <a:gd name="T10" fmla="*/ 0 w 66815"/>
                                    <a:gd name="T11" fmla="*/ 41084 h 47041"/>
                                    <a:gd name="T12" fmla="*/ 25882 w 66815"/>
                                    <a:gd name="T13" fmla="*/ 3467 h 47041"/>
                                    <a:gd name="T14" fmla="*/ 0 w 66815"/>
                                    <a:gd name="T15" fmla="*/ 0 h 47041"/>
                                    <a:gd name="T16" fmla="*/ 66815 w 66815"/>
                                    <a:gd name="T17" fmla="*/ 47041 h 470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66815" h="47041">
                                      <a:moveTo>
                                        <a:pt x="25882" y="3467"/>
                                      </a:moveTo>
                                      <a:cubicBezTo>
                                        <a:pt x="39205" y="0"/>
                                        <a:pt x="54496" y="7569"/>
                                        <a:pt x="66815" y="23711"/>
                                      </a:cubicBezTo>
                                      <a:lnTo>
                                        <a:pt x="62128" y="33134"/>
                                      </a:lnTo>
                                      <a:cubicBezTo>
                                        <a:pt x="52273" y="20218"/>
                                        <a:pt x="40043" y="14173"/>
                                        <a:pt x="29387" y="16954"/>
                                      </a:cubicBezTo>
                                      <a:cubicBezTo>
                                        <a:pt x="18732" y="19723"/>
                                        <a:pt x="10998" y="30962"/>
                                        <a:pt x="8687" y="47041"/>
                                      </a:cubicBezTo>
                                      <a:lnTo>
                                        <a:pt x="0" y="41084"/>
                                      </a:lnTo>
                                      <a:cubicBezTo>
                                        <a:pt x="2895" y="20993"/>
                                        <a:pt x="12560" y="6934"/>
                                        <a:pt x="25882" y="34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  <a:ln w="5974" cap="rnd">
                                  <a:solidFill>
                                    <a:schemeClr val="tx1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343897" name="Shape 8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67" y="8959"/>
                                  <a:ext cx="591" cy="548"/>
                                </a:xfrm>
                                <a:custGeom>
                                  <a:avLst/>
                                  <a:gdLst>
                                    <a:gd name="T0" fmla="*/ 16104 w 59030"/>
                                    <a:gd name="T1" fmla="*/ 0 h 54864"/>
                                    <a:gd name="T2" fmla="*/ 21399 w 59030"/>
                                    <a:gd name="T3" fmla="*/ 10058 h 54864"/>
                                    <a:gd name="T4" fmla="*/ 12332 w 59030"/>
                                    <a:gd name="T5" fmla="*/ 26657 h 54864"/>
                                    <a:gd name="T6" fmla="*/ 30823 w 59030"/>
                                    <a:gd name="T7" fmla="*/ 42164 h 54864"/>
                                    <a:gd name="T8" fmla="*/ 46330 w 59030"/>
                                    <a:gd name="T9" fmla="*/ 23673 h 54864"/>
                                    <a:gd name="T10" fmla="*/ 44438 w 59030"/>
                                    <a:gd name="T11" fmla="*/ 17221 h 54864"/>
                                    <a:gd name="T12" fmla="*/ 54509 w 59030"/>
                                    <a:gd name="T13" fmla="*/ 11938 h 54864"/>
                                    <a:gd name="T14" fmla="*/ 57658 w 59030"/>
                                    <a:gd name="T15" fmla="*/ 22682 h 54864"/>
                                    <a:gd name="T16" fmla="*/ 31814 w 59030"/>
                                    <a:gd name="T17" fmla="*/ 53492 h 54864"/>
                                    <a:gd name="T18" fmla="*/ 1004 w 59030"/>
                                    <a:gd name="T19" fmla="*/ 27648 h 54864"/>
                                    <a:gd name="T20" fmla="*/ 16104 w 59030"/>
                                    <a:gd name="T21" fmla="*/ 0 h 54864"/>
                                    <a:gd name="T22" fmla="*/ 0 w 59030"/>
                                    <a:gd name="T23" fmla="*/ 0 h 54864"/>
                                    <a:gd name="T24" fmla="*/ 59030 w 59030"/>
                                    <a:gd name="T25" fmla="*/ 54864 h 548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9030" h="54864">
                                      <a:moveTo>
                                        <a:pt x="16104" y="0"/>
                                      </a:moveTo>
                                      <a:lnTo>
                                        <a:pt x="21399" y="10058"/>
                                      </a:lnTo>
                                      <a:cubicBezTo>
                                        <a:pt x="15304" y="13258"/>
                                        <a:pt x="11735" y="19799"/>
                                        <a:pt x="12332" y="26657"/>
                                      </a:cubicBezTo>
                                      <a:cubicBezTo>
                                        <a:pt x="13157" y="36030"/>
                                        <a:pt x="21438" y="42976"/>
                                        <a:pt x="30823" y="42164"/>
                                      </a:cubicBezTo>
                                      <a:cubicBezTo>
                                        <a:pt x="40196" y="41338"/>
                                        <a:pt x="47155" y="33058"/>
                                        <a:pt x="46330" y="23673"/>
                                      </a:cubicBezTo>
                                      <a:cubicBezTo>
                                        <a:pt x="46127" y="21425"/>
                                        <a:pt x="45492" y="19228"/>
                                        <a:pt x="44438" y="17221"/>
                                      </a:cubicBezTo>
                                      <a:lnTo>
                                        <a:pt x="54509" y="11938"/>
                                      </a:lnTo>
                                      <a:cubicBezTo>
                                        <a:pt x="56262" y="15278"/>
                                        <a:pt x="57328" y="18923"/>
                                        <a:pt x="57658" y="22682"/>
                                      </a:cubicBezTo>
                                      <a:cubicBezTo>
                                        <a:pt x="59030" y="38315"/>
                                        <a:pt x="47447" y="52120"/>
                                        <a:pt x="31814" y="53492"/>
                                      </a:cubicBezTo>
                                      <a:cubicBezTo>
                                        <a:pt x="16180" y="54864"/>
                                        <a:pt x="2375" y="43281"/>
                                        <a:pt x="1004" y="27648"/>
                                      </a:cubicBezTo>
                                      <a:cubicBezTo>
                                        <a:pt x="0" y="16230"/>
                                        <a:pt x="5956" y="5321"/>
                                        <a:pt x="161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BEBEB"/>
                                </a:solidFill>
                                <a:ln w="6660" cap="rnd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9232478" name="Shape 76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448" y="5889"/>
                                  <a:ext cx="2534" cy="2346"/>
                                </a:xfrm>
                                <a:custGeom>
                                  <a:avLst/>
                                  <a:gdLst>
                                    <a:gd name="T0" fmla="*/ 0 w 253413"/>
                                    <a:gd name="T1" fmla="*/ 0 h 234647"/>
                                    <a:gd name="T2" fmla="*/ 253413 w 253413"/>
                                    <a:gd name="T3" fmla="*/ 0 h 234647"/>
                                    <a:gd name="T4" fmla="*/ 253413 w 253413"/>
                                    <a:gd name="T5" fmla="*/ 234647 h 234647"/>
                                    <a:gd name="T6" fmla="*/ 0 w 253413"/>
                                    <a:gd name="T7" fmla="*/ 234647 h 234647"/>
                                    <a:gd name="T8" fmla="*/ 0 w 253413"/>
                                    <a:gd name="T9" fmla="*/ 0 h 234647"/>
                                    <a:gd name="T10" fmla="*/ 0 w 253413"/>
                                    <a:gd name="T11" fmla="*/ 0 h 234647"/>
                                    <a:gd name="T12" fmla="*/ 253413 w 253413"/>
                                    <a:gd name="T13" fmla="*/ 234647 h 2346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53413" h="234647">
                                      <a:moveTo>
                                        <a:pt x="0" y="0"/>
                                      </a:moveTo>
                                      <a:lnTo>
                                        <a:pt x="253413" y="0"/>
                                      </a:lnTo>
                                      <a:lnTo>
                                        <a:pt x="253413" y="234647"/>
                                      </a:lnTo>
                                      <a:lnTo>
                                        <a:pt x="0" y="23464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7D00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4541339" name="Shape 8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366" y="4529"/>
                                  <a:ext cx="2622" cy="1361"/>
                                </a:xfrm>
                                <a:custGeom>
                                  <a:avLst/>
                                  <a:gdLst>
                                    <a:gd name="T0" fmla="*/ 131077 w 262166"/>
                                    <a:gd name="T1" fmla="*/ 0 h 136156"/>
                                    <a:gd name="T2" fmla="*/ 262166 w 262166"/>
                                    <a:gd name="T3" fmla="*/ 136156 h 136156"/>
                                    <a:gd name="T4" fmla="*/ 0 w 262166"/>
                                    <a:gd name="T5" fmla="*/ 136156 h 136156"/>
                                    <a:gd name="T6" fmla="*/ 131077 w 262166"/>
                                    <a:gd name="T7" fmla="*/ 0 h 136156"/>
                                    <a:gd name="T8" fmla="*/ 0 w 262166"/>
                                    <a:gd name="T9" fmla="*/ 0 h 136156"/>
                                    <a:gd name="T10" fmla="*/ 262166 w 262166"/>
                                    <a:gd name="T11" fmla="*/ 136156 h 1361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262166" h="136156">
                                      <a:moveTo>
                                        <a:pt x="131077" y="0"/>
                                      </a:moveTo>
                                      <a:lnTo>
                                        <a:pt x="262166" y="136156"/>
                                      </a:lnTo>
                                      <a:lnTo>
                                        <a:pt x="0" y="136156"/>
                                      </a:lnTo>
                                      <a:lnTo>
                                        <a:pt x="1310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7D00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5109570" name="Shape 76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581" y="7103"/>
                                  <a:ext cx="614" cy="997"/>
                                </a:xfrm>
                                <a:custGeom>
                                  <a:avLst/>
                                  <a:gdLst>
                                    <a:gd name="T0" fmla="*/ 0 w 61413"/>
                                    <a:gd name="T1" fmla="*/ 0 h 99653"/>
                                    <a:gd name="T2" fmla="*/ 61413 w 61413"/>
                                    <a:gd name="T3" fmla="*/ 0 h 99653"/>
                                    <a:gd name="T4" fmla="*/ 61413 w 61413"/>
                                    <a:gd name="T5" fmla="*/ 99653 h 99653"/>
                                    <a:gd name="T6" fmla="*/ 0 w 61413"/>
                                    <a:gd name="T7" fmla="*/ 99653 h 99653"/>
                                    <a:gd name="T8" fmla="*/ 0 w 61413"/>
                                    <a:gd name="T9" fmla="*/ 0 h 99653"/>
                                    <a:gd name="T10" fmla="*/ 0 w 61413"/>
                                    <a:gd name="T11" fmla="*/ 0 h 99653"/>
                                    <a:gd name="T12" fmla="*/ 61413 w 61413"/>
                                    <a:gd name="T13" fmla="*/ 99653 h 996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61413" h="99653">
                                      <a:moveTo>
                                        <a:pt x="0" y="0"/>
                                      </a:moveTo>
                                      <a:lnTo>
                                        <a:pt x="61413" y="0"/>
                                      </a:lnTo>
                                      <a:lnTo>
                                        <a:pt x="61413" y="99653"/>
                                      </a:lnTo>
                                      <a:lnTo>
                                        <a:pt x="0" y="9965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8EEE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845805" name="Shape 76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989" y="6188"/>
                                  <a:ext cx="741" cy="695"/>
                                </a:xfrm>
                                <a:custGeom>
                                  <a:avLst/>
                                  <a:gdLst>
                                    <a:gd name="T0" fmla="*/ 0 w 74161"/>
                                    <a:gd name="T1" fmla="*/ 0 h 69525"/>
                                    <a:gd name="T2" fmla="*/ 74161 w 74161"/>
                                    <a:gd name="T3" fmla="*/ 0 h 69525"/>
                                    <a:gd name="T4" fmla="*/ 74161 w 74161"/>
                                    <a:gd name="T5" fmla="*/ 69525 h 69525"/>
                                    <a:gd name="T6" fmla="*/ 0 w 74161"/>
                                    <a:gd name="T7" fmla="*/ 69525 h 69525"/>
                                    <a:gd name="T8" fmla="*/ 0 w 74161"/>
                                    <a:gd name="T9" fmla="*/ 0 h 69525"/>
                                    <a:gd name="T10" fmla="*/ 0 w 74161"/>
                                    <a:gd name="T11" fmla="*/ 0 h 69525"/>
                                    <a:gd name="T12" fmla="*/ 74161 w 74161"/>
                                    <a:gd name="T13" fmla="*/ 69525 h 6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4161" h="69525">
                                      <a:moveTo>
                                        <a:pt x="0" y="0"/>
                                      </a:moveTo>
                                      <a:lnTo>
                                        <a:pt x="74161" y="0"/>
                                      </a:lnTo>
                                      <a:lnTo>
                                        <a:pt x="74161" y="69525"/>
                                      </a:lnTo>
                                      <a:lnTo>
                                        <a:pt x="0" y="6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8EEE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842586" name="Shape 76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77" y="6188"/>
                                  <a:ext cx="742" cy="695"/>
                                </a:xfrm>
                                <a:custGeom>
                                  <a:avLst/>
                                  <a:gdLst>
                                    <a:gd name="T0" fmla="*/ 0 w 74161"/>
                                    <a:gd name="T1" fmla="*/ 0 h 69525"/>
                                    <a:gd name="T2" fmla="*/ 74161 w 74161"/>
                                    <a:gd name="T3" fmla="*/ 0 h 69525"/>
                                    <a:gd name="T4" fmla="*/ 74161 w 74161"/>
                                    <a:gd name="T5" fmla="*/ 69525 h 69525"/>
                                    <a:gd name="T6" fmla="*/ 0 w 74161"/>
                                    <a:gd name="T7" fmla="*/ 69525 h 69525"/>
                                    <a:gd name="T8" fmla="*/ 0 w 74161"/>
                                    <a:gd name="T9" fmla="*/ 0 h 69525"/>
                                    <a:gd name="T10" fmla="*/ 0 w 74161"/>
                                    <a:gd name="T11" fmla="*/ 0 h 69525"/>
                                    <a:gd name="T12" fmla="*/ 74161 w 74161"/>
                                    <a:gd name="T13" fmla="*/ 69525 h 69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4161" h="69525">
                                      <a:moveTo>
                                        <a:pt x="0" y="0"/>
                                      </a:moveTo>
                                      <a:lnTo>
                                        <a:pt x="74161" y="0"/>
                                      </a:lnTo>
                                      <a:lnTo>
                                        <a:pt x="74161" y="69525"/>
                                      </a:lnTo>
                                      <a:lnTo>
                                        <a:pt x="0" y="6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8EEE4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7158065" name="Shape 8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273" y="7234"/>
                                  <a:ext cx="2556" cy="1080"/>
                                </a:xfrm>
                                <a:custGeom>
                                  <a:avLst/>
                                  <a:gdLst>
                                    <a:gd name="T0" fmla="*/ 87846 w 255562"/>
                                    <a:gd name="T1" fmla="*/ 0 h 107950"/>
                                    <a:gd name="T2" fmla="*/ 167729 w 255562"/>
                                    <a:gd name="T3" fmla="*/ 0 h 107950"/>
                                    <a:gd name="T4" fmla="*/ 255562 w 255562"/>
                                    <a:gd name="T5" fmla="*/ 87846 h 107950"/>
                                    <a:gd name="T6" fmla="*/ 251499 w 255562"/>
                                    <a:gd name="T7" fmla="*/ 107950 h 107950"/>
                                    <a:gd name="T8" fmla="*/ 4063 w 255562"/>
                                    <a:gd name="T9" fmla="*/ 107950 h 107950"/>
                                    <a:gd name="T10" fmla="*/ 0 w 255562"/>
                                    <a:gd name="T11" fmla="*/ 87846 h 107950"/>
                                    <a:gd name="T12" fmla="*/ 87846 w 255562"/>
                                    <a:gd name="T13" fmla="*/ 0 h 107950"/>
                                    <a:gd name="T14" fmla="*/ 0 w 255562"/>
                                    <a:gd name="T15" fmla="*/ 0 h 107950"/>
                                    <a:gd name="T16" fmla="*/ 255562 w 255562"/>
                                    <a:gd name="T17" fmla="*/ 107950 h 1079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55562" h="107950">
                                      <a:moveTo>
                                        <a:pt x="87846" y="0"/>
                                      </a:moveTo>
                                      <a:lnTo>
                                        <a:pt x="167729" y="0"/>
                                      </a:lnTo>
                                      <a:cubicBezTo>
                                        <a:pt x="216205" y="0"/>
                                        <a:pt x="255562" y="39357"/>
                                        <a:pt x="255562" y="87846"/>
                                      </a:cubicBezTo>
                                      <a:lnTo>
                                        <a:pt x="251499" y="107950"/>
                                      </a:lnTo>
                                      <a:lnTo>
                                        <a:pt x="4063" y="107950"/>
                                      </a:lnTo>
                                      <a:lnTo>
                                        <a:pt x="0" y="87846"/>
                                      </a:lnTo>
                                      <a:cubicBezTo>
                                        <a:pt x="0" y="39357"/>
                                        <a:pt x="39357" y="0"/>
                                        <a:pt x="878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803C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5438882" name="Shape 8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49" y="5510"/>
                                  <a:ext cx="1403" cy="1583"/>
                                </a:xfrm>
                                <a:custGeom>
                                  <a:avLst/>
                                  <a:gdLst>
                                    <a:gd name="T0" fmla="*/ 70129 w 140246"/>
                                    <a:gd name="T1" fmla="*/ 0 h 158280"/>
                                    <a:gd name="T2" fmla="*/ 88506 w 140246"/>
                                    <a:gd name="T3" fmla="*/ 0 h 158280"/>
                                    <a:gd name="T4" fmla="*/ 113792 w 140246"/>
                                    <a:gd name="T5" fmla="*/ 9499 h 158280"/>
                                    <a:gd name="T6" fmla="*/ 125260 w 140246"/>
                                    <a:gd name="T7" fmla="*/ 21336 h 158280"/>
                                    <a:gd name="T8" fmla="*/ 136728 w 140246"/>
                                    <a:gd name="T9" fmla="*/ 33160 h 158280"/>
                                    <a:gd name="T10" fmla="*/ 140246 w 140246"/>
                                    <a:gd name="T11" fmla="*/ 54089 h 158280"/>
                                    <a:gd name="T12" fmla="*/ 138964 w 140246"/>
                                    <a:gd name="T13" fmla="*/ 70993 h 158280"/>
                                    <a:gd name="T14" fmla="*/ 137464 w 140246"/>
                                    <a:gd name="T15" fmla="*/ 90488 h 158280"/>
                                    <a:gd name="T16" fmla="*/ 127813 w 140246"/>
                                    <a:gd name="T17" fmla="*/ 123736 h 158280"/>
                                    <a:gd name="T18" fmla="*/ 116307 w 140246"/>
                                    <a:gd name="T19" fmla="*/ 138290 h 158280"/>
                                    <a:gd name="T20" fmla="*/ 107061 w 140246"/>
                                    <a:gd name="T21" fmla="*/ 149974 h 158280"/>
                                    <a:gd name="T22" fmla="*/ 85306 w 140246"/>
                                    <a:gd name="T23" fmla="*/ 158280 h 158280"/>
                                    <a:gd name="T24" fmla="*/ 69914 w 140246"/>
                                    <a:gd name="T25" fmla="*/ 158280 h 158280"/>
                                    <a:gd name="T26" fmla="*/ 54521 w 140246"/>
                                    <a:gd name="T27" fmla="*/ 158280 h 158280"/>
                                    <a:gd name="T28" fmla="*/ 33083 w 140246"/>
                                    <a:gd name="T29" fmla="*/ 149911 h 158280"/>
                                    <a:gd name="T30" fmla="*/ 23940 w 140246"/>
                                    <a:gd name="T31" fmla="*/ 138290 h 158280"/>
                                    <a:gd name="T32" fmla="*/ 12509 w 140246"/>
                                    <a:gd name="T33" fmla="*/ 123736 h 158280"/>
                                    <a:gd name="T34" fmla="*/ 2781 w 140246"/>
                                    <a:gd name="T35" fmla="*/ 90488 h 158280"/>
                                    <a:gd name="T36" fmla="*/ 1295 w 140246"/>
                                    <a:gd name="T37" fmla="*/ 70993 h 158280"/>
                                    <a:gd name="T38" fmla="*/ 0 w 140246"/>
                                    <a:gd name="T39" fmla="*/ 54089 h 158280"/>
                                    <a:gd name="T40" fmla="*/ 3518 w 140246"/>
                                    <a:gd name="T41" fmla="*/ 33160 h 158280"/>
                                    <a:gd name="T42" fmla="*/ 14999 w 140246"/>
                                    <a:gd name="T43" fmla="*/ 21336 h 158280"/>
                                    <a:gd name="T44" fmla="*/ 26467 w 140246"/>
                                    <a:gd name="T45" fmla="*/ 9499 h 158280"/>
                                    <a:gd name="T46" fmla="*/ 51753 w 140246"/>
                                    <a:gd name="T47" fmla="*/ 0 h 158280"/>
                                    <a:gd name="T48" fmla="*/ 70129 w 140246"/>
                                    <a:gd name="T49" fmla="*/ 0 h 158280"/>
                                    <a:gd name="T50" fmla="*/ 0 w 140246"/>
                                    <a:gd name="T51" fmla="*/ 0 h 158280"/>
                                    <a:gd name="T52" fmla="*/ 140246 w 140246"/>
                                    <a:gd name="T53" fmla="*/ 158280 h 1582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140246" h="158280">
                                      <a:moveTo>
                                        <a:pt x="70129" y="0"/>
                                      </a:moveTo>
                                      <a:cubicBezTo>
                                        <a:pt x="88506" y="0"/>
                                        <a:pt x="113792" y="9499"/>
                                        <a:pt x="125260" y="21336"/>
                                      </a:cubicBezTo>
                                      <a:cubicBezTo>
                                        <a:pt x="136728" y="33160"/>
                                        <a:pt x="140246" y="54089"/>
                                        <a:pt x="138964" y="70993"/>
                                      </a:cubicBezTo>
                                      <a:cubicBezTo>
                                        <a:pt x="137464" y="90488"/>
                                        <a:pt x="127813" y="123736"/>
                                        <a:pt x="116307" y="138290"/>
                                      </a:cubicBezTo>
                                      <a:cubicBezTo>
                                        <a:pt x="107061" y="149974"/>
                                        <a:pt x="85306" y="158280"/>
                                        <a:pt x="69914" y="158280"/>
                                      </a:cubicBezTo>
                                      <a:cubicBezTo>
                                        <a:pt x="54521" y="158280"/>
                                        <a:pt x="33083" y="149911"/>
                                        <a:pt x="23940" y="138290"/>
                                      </a:cubicBezTo>
                                      <a:cubicBezTo>
                                        <a:pt x="12509" y="123736"/>
                                        <a:pt x="2781" y="90488"/>
                                        <a:pt x="1295" y="70993"/>
                                      </a:cubicBezTo>
                                      <a:cubicBezTo>
                                        <a:pt x="0" y="54089"/>
                                        <a:pt x="3518" y="33160"/>
                                        <a:pt x="14999" y="21336"/>
                                      </a:cubicBezTo>
                                      <a:cubicBezTo>
                                        <a:pt x="26467" y="9499"/>
                                        <a:pt x="51753" y="0"/>
                                        <a:pt x="70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87F3C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7317246" name="Shape 9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39" y="6311"/>
                                  <a:ext cx="2298" cy="1788"/>
                                </a:xfrm>
                                <a:custGeom>
                                  <a:avLst/>
                                  <a:gdLst>
                                    <a:gd name="T0" fmla="*/ 114909 w 229819"/>
                                    <a:gd name="T1" fmla="*/ 0 h 178803"/>
                                    <a:gd name="T2" fmla="*/ 229819 w 229819"/>
                                    <a:gd name="T3" fmla="*/ 119202 h 178803"/>
                                    <a:gd name="T4" fmla="*/ 214426 w 229819"/>
                                    <a:gd name="T5" fmla="*/ 178803 h 178803"/>
                                    <a:gd name="T6" fmla="*/ 15405 w 229819"/>
                                    <a:gd name="T7" fmla="*/ 178803 h 178803"/>
                                    <a:gd name="T8" fmla="*/ 0 w 229819"/>
                                    <a:gd name="T9" fmla="*/ 119202 h 178803"/>
                                    <a:gd name="T10" fmla="*/ 114909 w 229819"/>
                                    <a:gd name="T11" fmla="*/ 0 h 178803"/>
                                    <a:gd name="T12" fmla="*/ 0 w 229819"/>
                                    <a:gd name="T13" fmla="*/ 0 h 178803"/>
                                    <a:gd name="T14" fmla="*/ 229819 w 229819"/>
                                    <a:gd name="T15" fmla="*/ 178803 h 1788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229819" h="178803">
                                      <a:moveTo>
                                        <a:pt x="114909" y="0"/>
                                      </a:moveTo>
                                      <a:cubicBezTo>
                                        <a:pt x="178333" y="0"/>
                                        <a:pt x="229819" y="53416"/>
                                        <a:pt x="229819" y="119202"/>
                                      </a:cubicBezTo>
                                      <a:cubicBezTo>
                                        <a:pt x="229819" y="140119"/>
                                        <a:pt x="224510" y="160680"/>
                                        <a:pt x="214426" y="178803"/>
                                      </a:cubicBezTo>
                                      <a:lnTo>
                                        <a:pt x="15405" y="178803"/>
                                      </a:lnTo>
                                      <a:cubicBezTo>
                                        <a:pt x="5309" y="160680"/>
                                        <a:pt x="0" y="140119"/>
                                        <a:pt x="0" y="119202"/>
                                      </a:cubicBezTo>
                                      <a:cubicBezTo>
                                        <a:pt x="0" y="53416"/>
                                        <a:pt x="51498" y="0"/>
                                        <a:pt x="114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EE1ED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46194" name="Shape 9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5" y="9872"/>
                                  <a:ext cx="3695" cy="1474"/>
                                </a:xfrm>
                                <a:custGeom>
                                  <a:avLst/>
                                  <a:gdLst>
                                    <a:gd name="T0" fmla="*/ 119914 w 369506"/>
                                    <a:gd name="T1" fmla="*/ 0 h 147358"/>
                                    <a:gd name="T2" fmla="*/ 249593 w 369506"/>
                                    <a:gd name="T3" fmla="*/ 0 h 147358"/>
                                    <a:gd name="T4" fmla="*/ 369506 w 369506"/>
                                    <a:gd name="T5" fmla="*/ 119901 h 147358"/>
                                    <a:gd name="T6" fmla="*/ 367068 w 369506"/>
                                    <a:gd name="T7" fmla="*/ 144054 h 147358"/>
                                    <a:gd name="T8" fmla="*/ 366041 w 369506"/>
                                    <a:gd name="T9" fmla="*/ 147358 h 147358"/>
                                    <a:gd name="T10" fmla="*/ 3465 w 369506"/>
                                    <a:gd name="T11" fmla="*/ 147358 h 147358"/>
                                    <a:gd name="T12" fmla="*/ 2438 w 369506"/>
                                    <a:gd name="T13" fmla="*/ 144054 h 147358"/>
                                    <a:gd name="T14" fmla="*/ 0 w 369506"/>
                                    <a:gd name="T15" fmla="*/ 119901 h 147358"/>
                                    <a:gd name="T16" fmla="*/ 119914 w 369506"/>
                                    <a:gd name="T17" fmla="*/ 0 h 147358"/>
                                    <a:gd name="T18" fmla="*/ 0 w 369506"/>
                                    <a:gd name="T19" fmla="*/ 0 h 147358"/>
                                    <a:gd name="T20" fmla="*/ 369506 w 369506"/>
                                    <a:gd name="T21" fmla="*/ 147358 h 1473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369506" h="147358">
                                      <a:moveTo>
                                        <a:pt x="119914" y="0"/>
                                      </a:moveTo>
                                      <a:lnTo>
                                        <a:pt x="249593" y="0"/>
                                      </a:lnTo>
                                      <a:cubicBezTo>
                                        <a:pt x="315773" y="0"/>
                                        <a:pt x="369506" y="53721"/>
                                        <a:pt x="369506" y="119901"/>
                                      </a:cubicBezTo>
                                      <a:cubicBezTo>
                                        <a:pt x="369506" y="128173"/>
                                        <a:pt x="368667" y="136251"/>
                                        <a:pt x="367068" y="144054"/>
                                      </a:cubicBezTo>
                                      <a:lnTo>
                                        <a:pt x="366041" y="147358"/>
                                      </a:lnTo>
                                      <a:lnTo>
                                        <a:pt x="3465" y="147358"/>
                                      </a:lnTo>
                                      <a:lnTo>
                                        <a:pt x="2438" y="144054"/>
                                      </a:lnTo>
                                      <a:cubicBezTo>
                                        <a:pt x="839" y="136251"/>
                                        <a:pt x="0" y="128173"/>
                                        <a:pt x="0" y="119901"/>
                                      </a:cubicBezTo>
                                      <a:cubicBezTo>
                                        <a:pt x="0" y="53721"/>
                                        <a:pt x="53734" y="0"/>
                                        <a:pt x="1199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025858" name="Shape 9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8" y="7519"/>
                                  <a:ext cx="2028" cy="2160"/>
                                </a:xfrm>
                                <a:custGeom>
                                  <a:avLst/>
                                  <a:gdLst>
                                    <a:gd name="T0" fmla="*/ 101396 w 202781"/>
                                    <a:gd name="T1" fmla="*/ 0 h 216065"/>
                                    <a:gd name="T2" fmla="*/ 127965 w 202781"/>
                                    <a:gd name="T3" fmla="*/ 0 h 216065"/>
                                    <a:gd name="T4" fmla="*/ 164516 w 202781"/>
                                    <a:gd name="T5" fmla="*/ 12967 h 216065"/>
                                    <a:gd name="T6" fmla="*/ 181101 w 202781"/>
                                    <a:gd name="T7" fmla="*/ 29121 h 216065"/>
                                    <a:gd name="T8" fmla="*/ 197700 w 202781"/>
                                    <a:gd name="T9" fmla="*/ 45263 h 216065"/>
                                    <a:gd name="T10" fmla="*/ 202781 w 202781"/>
                                    <a:gd name="T11" fmla="*/ 73838 h 216065"/>
                                    <a:gd name="T12" fmla="*/ 200913 w 202781"/>
                                    <a:gd name="T13" fmla="*/ 96901 h 216065"/>
                                    <a:gd name="T14" fmla="*/ 198755 w 202781"/>
                                    <a:gd name="T15" fmla="*/ 123520 h 216065"/>
                                    <a:gd name="T16" fmla="*/ 184797 w 202781"/>
                                    <a:gd name="T17" fmla="*/ 168910 h 216065"/>
                                    <a:gd name="T18" fmla="*/ 168160 w 202781"/>
                                    <a:gd name="T19" fmla="*/ 188773 h 216065"/>
                                    <a:gd name="T20" fmla="*/ 154800 w 202781"/>
                                    <a:gd name="T21" fmla="*/ 204724 h 216065"/>
                                    <a:gd name="T22" fmla="*/ 123342 w 202781"/>
                                    <a:gd name="T23" fmla="*/ 216065 h 216065"/>
                                    <a:gd name="T24" fmla="*/ 101092 w 202781"/>
                                    <a:gd name="T25" fmla="*/ 216065 h 216065"/>
                                    <a:gd name="T26" fmla="*/ 78829 w 202781"/>
                                    <a:gd name="T27" fmla="*/ 216065 h 216065"/>
                                    <a:gd name="T28" fmla="*/ 47840 w 202781"/>
                                    <a:gd name="T29" fmla="*/ 204648 h 216065"/>
                                    <a:gd name="T30" fmla="*/ 34620 w 202781"/>
                                    <a:gd name="T31" fmla="*/ 188773 h 216065"/>
                                    <a:gd name="T32" fmla="*/ 18084 w 202781"/>
                                    <a:gd name="T33" fmla="*/ 168910 h 216065"/>
                                    <a:gd name="T34" fmla="*/ 4025 w 202781"/>
                                    <a:gd name="T35" fmla="*/ 123520 h 216065"/>
                                    <a:gd name="T36" fmla="*/ 1867 w 202781"/>
                                    <a:gd name="T37" fmla="*/ 96901 h 216065"/>
                                    <a:gd name="T38" fmla="*/ 0 w 202781"/>
                                    <a:gd name="T39" fmla="*/ 73838 h 216065"/>
                                    <a:gd name="T40" fmla="*/ 5093 w 202781"/>
                                    <a:gd name="T41" fmla="*/ 45263 h 216065"/>
                                    <a:gd name="T42" fmla="*/ 21679 w 202781"/>
                                    <a:gd name="T43" fmla="*/ 29121 h 216065"/>
                                    <a:gd name="T44" fmla="*/ 38265 w 202781"/>
                                    <a:gd name="T45" fmla="*/ 12967 h 216065"/>
                                    <a:gd name="T46" fmla="*/ 74816 w 202781"/>
                                    <a:gd name="T47" fmla="*/ 0 h 216065"/>
                                    <a:gd name="T48" fmla="*/ 101396 w 202781"/>
                                    <a:gd name="T49" fmla="*/ 0 h 216065"/>
                                    <a:gd name="T50" fmla="*/ 0 w 202781"/>
                                    <a:gd name="T51" fmla="*/ 0 h 216065"/>
                                    <a:gd name="T52" fmla="*/ 202781 w 202781"/>
                                    <a:gd name="T53" fmla="*/ 216065 h 21606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202781" h="216065">
                                      <a:moveTo>
                                        <a:pt x="101396" y="0"/>
                                      </a:moveTo>
                                      <a:cubicBezTo>
                                        <a:pt x="127965" y="0"/>
                                        <a:pt x="164516" y="12967"/>
                                        <a:pt x="181101" y="29121"/>
                                      </a:cubicBezTo>
                                      <a:cubicBezTo>
                                        <a:pt x="197700" y="45263"/>
                                        <a:pt x="202781" y="73838"/>
                                        <a:pt x="200913" y="96901"/>
                                      </a:cubicBezTo>
                                      <a:cubicBezTo>
                                        <a:pt x="198755" y="123520"/>
                                        <a:pt x="184797" y="168910"/>
                                        <a:pt x="168160" y="188773"/>
                                      </a:cubicBezTo>
                                      <a:cubicBezTo>
                                        <a:pt x="154800" y="204724"/>
                                        <a:pt x="123342" y="216065"/>
                                        <a:pt x="101092" y="216065"/>
                                      </a:cubicBezTo>
                                      <a:cubicBezTo>
                                        <a:pt x="78829" y="216065"/>
                                        <a:pt x="47840" y="204648"/>
                                        <a:pt x="34620" y="188773"/>
                                      </a:cubicBezTo>
                                      <a:cubicBezTo>
                                        <a:pt x="18084" y="168910"/>
                                        <a:pt x="4025" y="123520"/>
                                        <a:pt x="1867" y="96901"/>
                                      </a:cubicBezTo>
                                      <a:cubicBezTo>
                                        <a:pt x="0" y="73838"/>
                                        <a:pt x="5093" y="45263"/>
                                        <a:pt x="21679" y="29121"/>
                                      </a:cubicBezTo>
                                      <a:cubicBezTo>
                                        <a:pt x="38265" y="12967"/>
                                        <a:pt x="74816" y="0"/>
                                        <a:pt x="1013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4374187" name="Shape 9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01" y="6693"/>
                                  <a:ext cx="591" cy="590"/>
                                </a:xfrm>
                                <a:custGeom>
                                  <a:avLst/>
                                  <a:gdLst>
                                    <a:gd name="T0" fmla="*/ 19367 w 59029"/>
                                    <a:gd name="T1" fmla="*/ 0 h 59030"/>
                                    <a:gd name="T2" fmla="*/ 39662 w 59029"/>
                                    <a:gd name="T3" fmla="*/ 0 h 59030"/>
                                    <a:gd name="T4" fmla="*/ 39662 w 59029"/>
                                    <a:gd name="T5" fmla="*/ 19367 h 59030"/>
                                    <a:gd name="T6" fmla="*/ 59029 w 59029"/>
                                    <a:gd name="T7" fmla="*/ 19367 h 59030"/>
                                    <a:gd name="T8" fmla="*/ 59029 w 59029"/>
                                    <a:gd name="T9" fmla="*/ 39662 h 59030"/>
                                    <a:gd name="T10" fmla="*/ 39662 w 59029"/>
                                    <a:gd name="T11" fmla="*/ 39662 h 59030"/>
                                    <a:gd name="T12" fmla="*/ 39662 w 59029"/>
                                    <a:gd name="T13" fmla="*/ 59030 h 59030"/>
                                    <a:gd name="T14" fmla="*/ 19367 w 59029"/>
                                    <a:gd name="T15" fmla="*/ 59030 h 59030"/>
                                    <a:gd name="T16" fmla="*/ 19367 w 59029"/>
                                    <a:gd name="T17" fmla="*/ 39662 h 59030"/>
                                    <a:gd name="T18" fmla="*/ 0 w 59029"/>
                                    <a:gd name="T19" fmla="*/ 39662 h 59030"/>
                                    <a:gd name="T20" fmla="*/ 0 w 59029"/>
                                    <a:gd name="T21" fmla="*/ 19367 h 59030"/>
                                    <a:gd name="T22" fmla="*/ 19367 w 59029"/>
                                    <a:gd name="T23" fmla="*/ 19367 h 59030"/>
                                    <a:gd name="T24" fmla="*/ 19367 w 59029"/>
                                    <a:gd name="T25" fmla="*/ 0 h 59030"/>
                                    <a:gd name="T26" fmla="*/ 0 w 59029"/>
                                    <a:gd name="T27" fmla="*/ 0 h 59030"/>
                                    <a:gd name="T28" fmla="*/ 59029 w 59029"/>
                                    <a:gd name="T29" fmla="*/ 59030 h 590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59029" h="59030">
                                      <a:moveTo>
                                        <a:pt x="19367" y="0"/>
                                      </a:moveTo>
                                      <a:lnTo>
                                        <a:pt x="39662" y="0"/>
                                      </a:lnTo>
                                      <a:lnTo>
                                        <a:pt x="39662" y="19367"/>
                                      </a:lnTo>
                                      <a:lnTo>
                                        <a:pt x="59029" y="19367"/>
                                      </a:lnTo>
                                      <a:lnTo>
                                        <a:pt x="59029" y="39662"/>
                                      </a:lnTo>
                                      <a:lnTo>
                                        <a:pt x="39662" y="39662"/>
                                      </a:lnTo>
                                      <a:lnTo>
                                        <a:pt x="39662" y="59030"/>
                                      </a:lnTo>
                                      <a:lnTo>
                                        <a:pt x="19367" y="59030"/>
                                      </a:lnTo>
                                      <a:lnTo>
                                        <a:pt x="19367" y="39662"/>
                                      </a:lnTo>
                                      <a:lnTo>
                                        <a:pt x="0" y="39662"/>
                                      </a:lnTo>
                                      <a:lnTo>
                                        <a:pt x="0" y="19367"/>
                                      </a:lnTo>
                                      <a:lnTo>
                                        <a:pt x="19367" y="19367"/>
                                      </a:lnTo>
                                      <a:lnTo>
                                        <a:pt x="193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903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7244087" name="Shape 9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46" y="6638"/>
                                  <a:ext cx="350" cy="700"/>
                                </a:xfrm>
                                <a:custGeom>
                                  <a:avLst/>
                                  <a:gdLst>
                                    <a:gd name="T0" fmla="*/ 24854 w 35001"/>
                                    <a:gd name="T1" fmla="*/ 0 h 70002"/>
                                    <a:gd name="T2" fmla="*/ 35001 w 35001"/>
                                    <a:gd name="T3" fmla="*/ 0 h 70002"/>
                                    <a:gd name="T4" fmla="*/ 35001 w 35001"/>
                                    <a:gd name="T5" fmla="*/ 5486 h 70002"/>
                                    <a:gd name="T6" fmla="*/ 24854 w 35001"/>
                                    <a:gd name="T7" fmla="*/ 5486 h 70002"/>
                                    <a:gd name="T8" fmla="*/ 24854 w 35001"/>
                                    <a:gd name="T9" fmla="*/ 24854 h 70002"/>
                                    <a:gd name="T10" fmla="*/ 5486 w 35001"/>
                                    <a:gd name="T11" fmla="*/ 24854 h 70002"/>
                                    <a:gd name="T12" fmla="*/ 5486 w 35001"/>
                                    <a:gd name="T13" fmla="*/ 45148 h 70002"/>
                                    <a:gd name="T14" fmla="*/ 24854 w 35001"/>
                                    <a:gd name="T15" fmla="*/ 45148 h 70002"/>
                                    <a:gd name="T16" fmla="*/ 24854 w 35001"/>
                                    <a:gd name="T17" fmla="*/ 64516 h 70002"/>
                                    <a:gd name="T18" fmla="*/ 35001 w 35001"/>
                                    <a:gd name="T19" fmla="*/ 64516 h 70002"/>
                                    <a:gd name="T20" fmla="*/ 35001 w 35001"/>
                                    <a:gd name="T21" fmla="*/ 70002 h 70002"/>
                                    <a:gd name="T22" fmla="*/ 24854 w 35001"/>
                                    <a:gd name="T23" fmla="*/ 70002 h 70002"/>
                                    <a:gd name="T24" fmla="*/ 19367 w 35001"/>
                                    <a:gd name="T25" fmla="*/ 64516 h 70002"/>
                                    <a:gd name="T26" fmla="*/ 19367 w 35001"/>
                                    <a:gd name="T27" fmla="*/ 50635 h 70002"/>
                                    <a:gd name="T28" fmla="*/ 5486 w 35001"/>
                                    <a:gd name="T29" fmla="*/ 50635 h 70002"/>
                                    <a:gd name="T30" fmla="*/ 0 w 35001"/>
                                    <a:gd name="T31" fmla="*/ 45148 h 70002"/>
                                    <a:gd name="T32" fmla="*/ 0 w 35001"/>
                                    <a:gd name="T33" fmla="*/ 24854 h 70002"/>
                                    <a:gd name="T34" fmla="*/ 5486 w 35001"/>
                                    <a:gd name="T35" fmla="*/ 19367 h 70002"/>
                                    <a:gd name="T36" fmla="*/ 19367 w 35001"/>
                                    <a:gd name="T37" fmla="*/ 19367 h 70002"/>
                                    <a:gd name="T38" fmla="*/ 19367 w 35001"/>
                                    <a:gd name="T39" fmla="*/ 5486 h 70002"/>
                                    <a:gd name="T40" fmla="*/ 24854 w 35001"/>
                                    <a:gd name="T41" fmla="*/ 0 h 70002"/>
                                    <a:gd name="T42" fmla="*/ 0 w 35001"/>
                                    <a:gd name="T43" fmla="*/ 0 h 70002"/>
                                    <a:gd name="T44" fmla="*/ 35001 w 35001"/>
                                    <a:gd name="T45" fmla="*/ 70002 h 700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35001" h="70002">
                                      <a:moveTo>
                                        <a:pt x="24854" y="0"/>
                                      </a:moveTo>
                                      <a:lnTo>
                                        <a:pt x="35001" y="0"/>
                                      </a:lnTo>
                                      <a:lnTo>
                                        <a:pt x="35001" y="5486"/>
                                      </a:lnTo>
                                      <a:lnTo>
                                        <a:pt x="24854" y="5486"/>
                                      </a:lnTo>
                                      <a:lnTo>
                                        <a:pt x="24854" y="24854"/>
                                      </a:lnTo>
                                      <a:lnTo>
                                        <a:pt x="5486" y="24854"/>
                                      </a:lnTo>
                                      <a:lnTo>
                                        <a:pt x="5486" y="45148"/>
                                      </a:lnTo>
                                      <a:lnTo>
                                        <a:pt x="24854" y="45148"/>
                                      </a:lnTo>
                                      <a:lnTo>
                                        <a:pt x="24854" y="64516"/>
                                      </a:lnTo>
                                      <a:lnTo>
                                        <a:pt x="35001" y="64516"/>
                                      </a:lnTo>
                                      <a:lnTo>
                                        <a:pt x="35001" y="70002"/>
                                      </a:lnTo>
                                      <a:lnTo>
                                        <a:pt x="24854" y="70002"/>
                                      </a:lnTo>
                                      <a:cubicBezTo>
                                        <a:pt x="21831" y="70002"/>
                                        <a:pt x="19367" y="67551"/>
                                        <a:pt x="19367" y="64516"/>
                                      </a:cubicBezTo>
                                      <a:cubicBezTo>
                                        <a:pt x="19367" y="64516"/>
                                        <a:pt x="19367" y="50635"/>
                                        <a:pt x="19367" y="50635"/>
                                      </a:cubicBezTo>
                                      <a:lnTo>
                                        <a:pt x="5486" y="50635"/>
                                      </a:lnTo>
                                      <a:cubicBezTo>
                                        <a:pt x="2463" y="50635"/>
                                        <a:pt x="0" y="48184"/>
                                        <a:pt x="0" y="45148"/>
                                      </a:cubicBezTo>
                                      <a:lnTo>
                                        <a:pt x="0" y="24854"/>
                                      </a:lnTo>
                                      <a:cubicBezTo>
                                        <a:pt x="0" y="21831"/>
                                        <a:pt x="2463" y="19367"/>
                                        <a:pt x="5486" y="19367"/>
                                      </a:cubicBezTo>
                                      <a:lnTo>
                                        <a:pt x="19367" y="19367"/>
                                      </a:lnTo>
                                      <a:lnTo>
                                        <a:pt x="19367" y="5486"/>
                                      </a:lnTo>
                                      <a:cubicBezTo>
                                        <a:pt x="19367" y="2464"/>
                                        <a:pt x="21831" y="0"/>
                                        <a:pt x="248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22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8999100" name="Shape 9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96" y="6638"/>
                                  <a:ext cx="350" cy="700"/>
                                </a:xfrm>
                                <a:custGeom>
                                  <a:avLst/>
                                  <a:gdLst>
                                    <a:gd name="T0" fmla="*/ 0 w 35001"/>
                                    <a:gd name="T1" fmla="*/ 0 h 70002"/>
                                    <a:gd name="T2" fmla="*/ 10147 w 35001"/>
                                    <a:gd name="T3" fmla="*/ 0 h 70002"/>
                                    <a:gd name="T4" fmla="*/ 15634 w 35001"/>
                                    <a:gd name="T5" fmla="*/ 5486 h 70002"/>
                                    <a:gd name="T6" fmla="*/ 15634 w 35001"/>
                                    <a:gd name="T7" fmla="*/ 19367 h 70002"/>
                                    <a:gd name="T8" fmla="*/ 29514 w 35001"/>
                                    <a:gd name="T9" fmla="*/ 19367 h 70002"/>
                                    <a:gd name="T10" fmla="*/ 35001 w 35001"/>
                                    <a:gd name="T11" fmla="*/ 24854 h 70002"/>
                                    <a:gd name="T12" fmla="*/ 35001 w 35001"/>
                                    <a:gd name="T13" fmla="*/ 45148 h 70002"/>
                                    <a:gd name="T14" fmla="*/ 29514 w 35001"/>
                                    <a:gd name="T15" fmla="*/ 50635 h 70002"/>
                                    <a:gd name="T16" fmla="*/ 15634 w 35001"/>
                                    <a:gd name="T17" fmla="*/ 50635 h 70002"/>
                                    <a:gd name="T18" fmla="*/ 15634 w 35001"/>
                                    <a:gd name="T19" fmla="*/ 64516 h 70002"/>
                                    <a:gd name="T20" fmla="*/ 10147 w 35001"/>
                                    <a:gd name="T21" fmla="*/ 70002 h 70002"/>
                                    <a:gd name="T22" fmla="*/ 0 w 35001"/>
                                    <a:gd name="T23" fmla="*/ 70002 h 70002"/>
                                    <a:gd name="T24" fmla="*/ 0 w 35001"/>
                                    <a:gd name="T25" fmla="*/ 64516 h 70002"/>
                                    <a:gd name="T26" fmla="*/ 10147 w 35001"/>
                                    <a:gd name="T27" fmla="*/ 64516 h 70002"/>
                                    <a:gd name="T28" fmla="*/ 10147 w 35001"/>
                                    <a:gd name="T29" fmla="*/ 45148 h 70002"/>
                                    <a:gd name="T30" fmla="*/ 29514 w 35001"/>
                                    <a:gd name="T31" fmla="*/ 45148 h 70002"/>
                                    <a:gd name="T32" fmla="*/ 29514 w 35001"/>
                                    <a:gd name="T33" fmla="*/ 24854 h 70002"/>
                                    <a:gd name="T34" fmla="*/ 10147 w 35001"/>
                                    <a:gd name="T35" fmla="*/ 24854 h 70002"/>
                                    <a:gd name="T36" fmla="*/ 10147 w 35001"/>
                                    <a:gd name="T37" fmla="*/ 5486 h 70002"/>
                                    <a:gd name="T38" fmla="*/ 0 w 35001"/>
                                    <a:gd name="T39" fmla="*/ 5486 h 70002"/>
                                    <a:gd name="T40" fmla="*/ 0 w 35001"/>
                                    <a:gd name="T41" fmla="*/ 0 h 70002"/>
                                    <a:gd name="T42" fmla="*/ 0 w 35001"/>
                                    <a:gd name="T43" fmla="*/ 0 h 70002"/>
                                    <a:gd name="T44" fmla="*/ 35001 w 35001"/>
                                    <a:gd name="T45" fmla="*/ 70002 h 700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35001" h="70002">
                                      <a:moveTo>
                                        <a:pt x="0" y="0"/>
                                      </a:moveTo>
                                      <a:lnTo>
                                        <a:pt x="10147" y="0"/>
                                      </a:lnTo>
                                      <a:cubicBezTo>
                                        <a:pt x="13183" y="0"/>
                                        <a:pt x="15634" y="2464"/>
                                        <a:pt x="15634" y="5486"/>
                                      </a:cubicBezTo>
                                      <a:cubicBezTo>
                                        <a:pt x="15634" y="5486"/>
                                        <a:pt x="15634" y="19367"/>
                                        <a:pt x="15634" y="19367"/>
                                      </a:cubicBezTo>
                                      <a:lnTo>
                                        <a:pt x="29514" y="19367"/>
                                      </a:lnTo>
                                      <a:cubicBezTo>
                                        <a:pt x="32538" y="19367"/>
                                        <a:pt x="35001" y="21831"/>
                                        <a:pt x="35001" y="24854"/>
                                      </a:cubicBezTo>
                                      <a:lnTo>
                                        <a:pt x="35001" y="45148"/>
                                      </a:lnTo>
                                      <a:cubicBezTo>
                                        <a:pt x="35001" y="48184"/>
                                        <a:pt x="32538" y="50635"/>
                                        <a:pt x="29514" y="50635"/>
                                      </a:cubicBezTo>
                                      <a:cubicBezTo>
                                        <a:pt x="29514" y="50635"/>
                                        <a:pt x="15634" y="50635"/>
                                        <a:pt x="15634" y="50635"/>
                                      </a:cubicBezTo>
                                      <a:lnTo>
                                        <a:pt x="15634" y="64516"/>
                                      </a:lnTo>
                                      <a:cubicBezTo>
                                        <a:pt x="15634" y="67551"/>
                                        <a:pt x="13183" y="70002"/>
                                        <a:pt x="10147" y="70002"/>
                                      </a:cubicBezTo>
                                      <a:lnTo>
                                        <a:pt x="0" y="70002"/>
                                      </a:lnTo>
                                      <a:lnTo>
                                        <a:pt x="0" y="64516"/>
                                      </a:lnTo>
                                      <a:lnTo>
                                        <a:pt x="10147" y="64516"/>
                                      </a:lnTo>
                                      <a:lnTo>
                                        <a:pt x="10147" y="45148"/>
                                      </a:lnTo>
                                      <a:lnTo>
                                        <a:pt x="29514" y="45148"/>
                                      </a:lnTo>
                                      <a:lnTo>
                                        <a:pt x="29514" y="24854"/>
                                      </a:lnTo>
                                      <a:lnTo>
                                        <a:pt x="10147" y="24854"/>
                                      </a:lnTo>
                                      <a:lnTo>
                                        <a:pt x="10147" y="5486"/>
                                      </a:ln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22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89438043" name="Shape 76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40" y="5820"/>
                                  <a:ext cx="1600" cy="254"/>
                                </a:xfrm>
                                <a:custGeom>
                                  <a:avLst/>
                                  <a:gdLst>
                                    <a:gd name="T0" fmla="*/ 0 w 160051"/>
                                    <a:gd name="T1" fmla="*/ 0 h 25348"/>
                                    <a:gd name="T2" fmla="*/ 160051 w 160051"/>
                                    <a:gd name="T3" fmla="*/ 0 h 25348"/>
                                    <a:gd name="T4" fmla="*/ 160051 w 160051"/>
                                    <a:gd name="T5" fmla="*/ 25348 h 25348"/>
                                    <a:gd name="T6" fmla="*/ 0 w 160051"/>
                                    <a:gd name="T7" fmla="*/ 25348 h 25348"/>
                                    <a:gd name="T8" fmla="*/ 0 w 160051"/>
                                    <a:gd name="T9" fmla="*/ 0 h 25348"/>
                                    <a:gd name="T10" fmla="*/ 0 w 160051"/>
                                    <a:gd name="T11" fmla="*/ 0 h 25348"/>
                                    <a:gd name="T12" fmla="*/ 160051 w 160051"/>
                                    <a:gd name="T13" fmla="*/ 25348 h 253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60051" h="25348">
                                      <a:moveTo>
                                        <a:pt x="0" y="0"/>
                                      </a:moveTo>
                                      <a:lnTo>
                                        <a:pt x="160051" y="0"/>
                                      </a:lnTo>
                                      <a:lnTo>
                                        <a:pt x="160051" y="25348"/>
                                      </a:lnTo>
                                      <a:lnTo>
                                        <a:pt x="0" y="253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7D00"/>
                                </a:solidFill>
                                <a:ln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00861" id="Group 7222" o:spid="_x0000_s1027" style="width:86.1pt;height:49.95pt;mso-position-horizontal-relative:char;mso-position-vertical-relative:line" coordorigin=",-296" coordsize="16988,1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">
                      <v:shape id="Shape 171" o:spid="_x0000_s1028" style="position:absolute;top:3091;width:16444;height:7406;visibility:visible;mso-wrap-style:square;v-text-anchor:top" coordsize="1644459,740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" path="m822223,v453809,,822236,165938,822236,370332c1644459,574713,1276032,740651,822223,740651,368427,740651,,574713,,370332,,165938,368427,,822223,xe" filled="f" strokecolor="black [3213]" strokeweight=".98494mm">
                        <v:stroke endcap="round"/>
                        <v:path arrowok="t" o:connecttype="custom" o:connectlocs="8222,0;12760,0;16444,1659;16444,3703;16444,5747;12760,7406;8222,7406;3684,7406;0,5747;0,3703;0,1659;3684,0;8222,0" o:connectangles="0,0,0,0,0,0,0,0,0,0,0,0,0" textboxrect="0,0,1644459,740651"/>
                      </v:shape>
                      <v:shape id="Shape 755" o:spid="_x0000_s1029" style="position:absolute;left:10476;top:2501;width:2137;height:839;visibility:visible;mso-wrap-style:square;v-text-anchor:top" coordsize="213677,8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" path="m68313,r77051,c183070,,213677,30607,213677,68301r-3162,15646l3162,83947,,68301c,30607,30607,,68313,xe" fillcolor="#bec4ac" strokeweight="0">
                        <v:path arrowok="t" o:connecttype="custom" o:connectlocs="683,0;1454,0;2137,683;2105,839;32,839;0,683;683,0" o:connectangles="0,0,0,0,0,0,0" textboxrect="0,0,213677,83947"/>
                      </v:shape>
                      <v:shape id="Shape 756" o:spid="_x0000_s1030" style="position:absolute;left:10958;top:1160;width:1173;height:1231;visibility:visible;mso-wrap-style:square;v-text-anchor:top" coordsize="117260,12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" path="m58624,v15366,,36512,7379,46101,16586c114326,25781,117260,42063,116180,55194v-1245,15164,-9322,41021,-18936,52337c89510,116624,71324,123089,58458,123089v-12878,,-30797,-6515,-38443,-15558c10452,96215,2325,70358,1080,55194,,42063,2934,25781,12535,16586,22123,7379,43256,,58624,xe" fillcolor="#bec4ac" strokeweight="0">
                        <v:path arrowok="t" o:connecttype="custom" o:connectlocs="586,0;740,0;952,74;1048,166;1144,258;1173,421;1162,552;1150,704;1069,962;973,1075;895,1166;713,1231;585,1231;456,1231;277,1166;200,1075;105,962;23,704;11,552;0,421;29,258;125,166;221,74;433,0;586,0" o:connectangles="0,0,0,0,0,0,0,0,0,0,0,0,0,0,0,0,0,0,0,0,0,0,0,0,0" textboxrect="0,0,117260,123089"/>
                      </v:shape>
                      <v:shape id="Shape 757" o:spid="_x0000_s1031" style="position:absolute;left:7885;top:2501;width:2137;height:839;visibility:visible;mso-wrap-style:square;v-text-anchor:top" coordsize="213690,8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" path="m68313,r77063,c183083,,213690,30607,213690,68301r-3162,15646l3163,83947,,68301c,30607,30620,,68313,xe" fillcolor="#66c2d9" strokeweight="0">
                        <v:path arrowok="t" o:connecttype="custom" o:connectlocs="683,0;1454,0;2137,683;2105,839;32,839;0,683;683,0" o:connectangles="0,0,0,0,0,0,0" textboxrect="0,0,213690,83947"/>
                      </v:shape>
                      <v:shape id="Shape 758" o:spid="_x0000_s1032" style="position:absolute;left:8367;top:1160;width:1173;height:1231;visibility:visible;mso-wrap-style:square;v-text-anchor:top" coordsize="117272,123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" path="m58636,v15367,,36512,7379,46101,16586c114326,25781,117272,42063,116193,55194v-1257,15164,-9322,41021,-18949,52337c89522,116624,71336,123089,58458,123089v-12865,,-30797,-6515,-38430,-15558c10465,96215,2337,70358,1080,55194,,42063,2947,25781,12535,16586,22123,7379,43269,,58636,xe" fillcolor="#66c2d9" strokeweight="0">
                        <v:path arrowok="t" o:connecttype="custom" o:connectlocs="587,0;740,0;952,74;1048,166;1144,258;1173,421;1162,552;1150,704;1069,962;973,1075;895,1166;714,1231;585,1231;456,1231;277,1166;200,1075;105,962;23,704;11,552;0,421;29,258;125,166;221,74;433,0;587,0" o:connectangles="0,0,0,0,0,0,0,0,0,0,0,0,0,0,0,0,0,0,0,0,0,0,0,0,0" textboxrect="0,0,117272,123089"/>
                      </v:shape>
                      <v:shape id="Shape 759" o:spid="_x0000_s1033" style="position:absolute;left:9284;top:2887;width:2136;height:840;visibility:visible;mso-wrap-style:square;v-text-anchor:top" coordsize="213678,83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" path="m68314,r77063,c183071,,213678,30607,213678,68313r-3159,15634l3159,83947,,68313c,30607,30607,,68314,xe" fillcolor="#0099be" strokeweight="0">
                        <v:path arrowok="t" o:connecttype="custom" o:connectlocs="683,0;1453,0;2136,684;2104,840;32,840;0,684;683,0" o:connectangles="0,0,0,0,0,0,0" textboxrect="0,0,213678,83947"/>
                      </v:shape>
                      <v:shape id="Shape 760" o:spid="_x0000_s1034" style="position:absolute;left:9766;top:1546;width:1172;height:1231;visibility:visible;mso-wrap-style:square;v-text-anchor:top" coordsize="117272,1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" path="m58636,v15367,,36500,7391,46101,16586c114326,25794,117272,42062,116180,55207v-1245,15164,-9310,41021,-18936,52336c89522,116637,71324,123088,58458,123088v-12865,,-30798,-6502,-38443,-15545c10452,96228,2324,70371,1080,55207,,42062,2946,25794,12535,16586,22123,7391,43269,,58636,xe" fillcolor="#0099be" strokeweight="0">
                        <v:path arrowok="t" o:connecttype="custom" o:connectlocs="586,0;740,0;951,74;1047,166;1143,258;1172,421;1161,552;1149,704;1068,962;972,1076;895,1166;713,1231;584,1231;456,1231;276,1166;200,1076;104,962;23,704;11,552;0,421;29,258;125,166;221,74;432,0;586,0" o:connectangles="0,0,0,0,0,0,0,0,0,0,0,0,0,0,0,0,0,0,0,0,0,0,0,0,0" textboxrect="0,0,117272,123088"/>
                      </v:shape>
                      <v:shape id="Shape 761" o:spid="_x0000_s1035" style="position:absolute;left:8658;top:4041;width:3154;height:1477;visibility:visible;mso-wrap-style:square;v-text-anchor:top" coordsize="315354,14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" path="m18071,943c22244,,26188,222,29794,2343,41034,8973,72263,38894,85331,51607v3811,3708,8904,5854,14250,6007c120803,58274,175997,59874,190322,59087v3722,-216,8446,-4725,7976,-7697c197816,48419,192405,41904,187478,41268v-12370,-1599,-51194,2972,-63449,496c117970,40544,113945,30626,113970,26422v25,-4204,5474,-9550,10236,-9893c142075,15297,210744,16440,237072,16935v6616,102,12915,2782,17550,7430l315354,85427r-64554,62319l223584,120377r1206,-1156c207544,118116,126518,112947,99035,111195v-5956,-381,-11582,-2832,-15875,-6909c65964,88068,20968,45320,9589,31375,4229,24809,,14256,4966,6534,9494,3994,13897,1886,18071,943xe" fillcolor="black" strokecolor="black [3213]" strokeweight=".30028mm">
                        <v:stroke joinstyle="bevel" endcap="round"/>
                        <v:path arrowok="t" o:connecttype="custom" o:connectlocs="181,9;298,23;853,516;996,576;1903,591;1983,514;1875,413;1240,418;1140,264;1242,165;2371,169;2547,244;3154,854;2508,1477;2236,1203;2248,1192;990,1112;832,1043;96,314;50,65;181,9" o:connectangles="0,0,0,0,0,0,0,0,0,0,0,0,0,0,0,0,0,0,0,0,0" textboxrect="0,0,315354,147746"/>
                      </v:shape>
                      <v:shape id="Shape 762" o:spid="_x0000_s1036" style="position:absolute;left:107;top:40;width:2499;height:3434;visibility:visible;mso-wrap-style:square;v-text-anchor:top" coordsize="249910,343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" path="m79883,r89904,c173622,,176746,3112,176746,6960r,63602l237414,70562v6896,,12496,5600,12496,12496l249910,330937v,6896,-5600,12497,-12496,12497l12497,343434c5600,343434,,337833,,330937l,83058c,76162,5600,70562,12497,70562r60426,l72923,6960c72923,3112,76048,,79883,xe" strokecolor="black [3213]" strokeweight=".23742mm">
                        <v:stroke endcap="round"/>
                        <v:path arrowok="t" o:connecttype="custom" o:connectlocs="799,0;1698,0;1767,70;1767,706;2374,706;2499,830;2499,3309;2374,3434;125,3434;0,3309;0,830;125,706;729,706;729,70;799,0" o:connectangles="0,0,0,0,0,0,0,0,0,0,0,0,0,0,0" textboxrect="0,0,249910,343434"/>
                      </v:shape>
                      <v:rect id="Rectangle 763" o:spid="_x0000_s1037" style="position:absolute;left:909;top:-296;width:717;height:1194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" filled="f">
                        <v:textbox inset="0,0,0,0">
                          <w:txbxContent>
                            <w:p w14:paraId="20066FFD" w14:textId="77777777" w:rsidR="005D6D60" w:rsidRPr="008D451F" w:rsidRDefault="005D6D60" w:rsidP="005D6D60">
                              <w:r w:rsidRPr="008D451F">
                                <w:rPr>
                                  <w:rFonts w:ascii="Franklin Gothic" w:eastAsia="Franklin Gothic" w:hAnsi="Franklin Gothic" w:cs="Franklin Gothic"/>
                                  <w:b/>
                                  <w:color w:val="D00000"/>
                                  <w:sz w:val="12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shape id="Shape 764" o:spid="_x0000_s1038" style="position:absolute;left:2014;top:952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" path="m4076,l36690,v2248,,4077,1816,4077,4076l40767,36919v,2248,-1829,4077,-4077,4077l4076,40996c1829,40996,,39167,,36919l,4076c,1816,1829,,4076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65" o:spid="_x0000_s1039" style="position:absolute;left:1441;top:952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" path="m4077,l36691,v2248,,4076,1816,4076,4076l40767,36919v,2248,-1828,4077,-4076,4077l4077,40996c1829,40996,,39167,,36919l,4076c,1816,1829,,4077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66" o:spid="_x0000_s1040" style="position:absolute;left:869;top:952;width:407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" path="m4076,l36690,v2248,,4077,1816,4077,4076l40767,36919v,2248,-1829,4077,-4077,4077l4076,40996c1829,40996,,39167,,36919l,4076c,1816,1829,,4076,xe" fillcolor="#20be54" strokeweight="0">
                        <v:stroke endcap="round"/>
                        <v:path arrowok="t" o:connecttype="custom" o:connectlocs="41,0;366,0;407,41;407,369;366,410;41,410;0,369;0,41;41,0" o:connectangles="0,0,0,0,0,0,0,0,0" textboxrect="0,0,40767,40996"/>
                      </v:shape>
                      <v:shape id="Shape 767" o:spid="_x0000_s1041" style="position:absolute;left:296;top:952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" path="m4076,l36690,v2248,,4077,1816,4077,4076l40767,36919v,2248,-1829,4077,-4077,4077l4076,40996c1829,40996,,39167,,36919l,4076c,1816,1829,,4076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68" o:spid="_x0000_s1042" style="position:absolute;left:2014;top:1480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" path="m4076,l36690,v2248,,4077,1829,4077,4077l40767,36919v,2260,-1829,4077,-4077,4077l4076,40996c1829,40996,,39179,,36919l,4077c,1829,1829,,4076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69" o:spid="_x0000_s1043" style="position:absolute;left:1441;top:1480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" path="m4077,l36691,v2248,,4076,1829,4076,4077l40767,36919v,2260,-1828,4077,-4076,4077l4077,40996c1829,40996,,39179,,36919l,4077c,1829,1829,,4077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70" o:spid="_x0000_s1044" style="position:absolute;left:869;top:1480;width:407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" path="m4076,l36690,v2248,,4077,1829,4077,4077l40767,36919v,2260,-1829,4077,-4077,4077l4076,40996c1829,40996,,39179,,36919l,4077c,1829,1829,,4076,xe" fillcolor="#20be54" strokeweight="0">
                        <v:stroke endcap="round"/>
                        <v:path arrowok="t" o:connecttype="custom" o:connectlocs="41,0;366,0;407,41;407,369;366,410;41,410;0,369;0,41;41,0" o:connectangles="0,0,0,0,0,0,0,0,0" textboxrect="0,0,40767,40996"/>
                      </v:shape>
                      <v:shape id="Shape 771" o:spid="_x0000_s1045" style="position:absolute;left:296;top:1480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" path="m4076,l36690,v2248,,4077,1829,4077,4077l40767,36919v,2260,-1829,4077,-4077,4077l4076,40996c1829,40996,,39179,,36919l,4077c,1829,1829,,4076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72" o:spid="_x0000_s1046" style="position:absolute;left:2014;top:2008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" path="m4076,l36690,v2248,,4077,1829,4077,4077l40767,36919v,2248,-1829,4077,-4077,4077l4076,40996c1829,40996,,39167,,36919l,4077c,1829,1829,,4076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73" o:spid="_x0000_s1047" style="position:absolute;left:1441;top:2008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" path="m4077,l36691,v2248,,4076,1829,4076,4077l40767,36919v,2248,-1828,4077,-4076,4077l4077,40996c1829,40996,,39167,,36919l,4077c,1829,1829,,4077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74" o:spid="_x0000_s1048" style="position:absolute;left:869;top:2008;width:407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" path="m4076,l36690,v2248,,4077,1829,4077,4077l40767,36919v,2248,-1829,4077,-4077,4077l4076,40996c1829,40996,,39167,,36919l,4077c,1829,1829,,4076,xe" fillcolor="#20be54" strokeweight="0">
                        <v:stroke endcap="round"/>
                        <v:path arrowok="t" o:connecttype="custom" o:connectlocs="41,0;366,0;407,41;407,369;366,410;41,410;0,369;0,41;41,0" o:connectangles="0,0,0,0,0,0,0,0,0" textboxrect="0,0,40767,40996"/>
                      </v:shape>
                      <v:shape id="Shape 775" o:spid="_x0000_s1049" style="position:absolute;left:296;top:2008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" path="m4076,l36690,v2248,,4077,1829,4077,4077l40767,36919v,2248,-1829,4077,-4077,4077l4076,40996c1829,40996,,39167,,36919l,4077c,1829,1829,,4076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76" o:spid="_x0000_s1050" style="position:absolute;left:2014;top:2536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" path="m4076,l36690,v2248,,4077,1829,4077,4077l40767,36919v,2248,-1829,4077,-4077,4077l4076,40996c1829,40996,,39167,,36919l,4077c,1829,1829,,4076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77" o:spid="_x0000_s1051" style="position:absolute;left:296;top:2536;width:408;height:410;visibility:visible;mso-wrap-style:square;v-text-anchor:top" coordsize="40767,40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" path="m4076,l36690,v2248,,4077,1829,4077,4077l40767,36919v,2248,-1829,4077,-4077,4077l4076,40996c1829,40996,,39167,,36919l,4077c,1829,1829,,4076,xe" fillcolor="#20be54" strokeweight="0">
                        <v:stroke endcap="round"/>
                        <v:path arrowok="t" o:connecttype="custom" o:connectlocs="41,0;367,0;408,41;408,369;367,410;41,410;0,369;0,41;41,0" o:connectangles="0,0,0,0,0,0,0,0,0" textboxrect="0,0,40767,40996"/>
                      </v:shape>
                      <v:shape id="Shape 778" o:spid="_x0000_s1052" style="position:absolute;left:989;top:2504;width:735;height:884;visibility:visible;mso-wrap-style:square;v-text-anchor:top" coordsize="73470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" path="m7354,l66129,v4051,,7341,3289,7341,7341l73470,81090v,4063,-3290,7353,-7341,7353l7354,88443c3290,88443,,85153,,81090l,7341c,3289,3290,,7354,xe" fillcolor="#20be54" strokeweight="0">
                        <v:stroke endcap="round"/>
                        <v:path arrowok="t" o:connecttype="custom" o:connectlocs="74,0;662,0;735,73;735,811;662,884;74,884;0,811;0,73;74,0" o:connectangles="0,0,0,0,0,0,0,0,0" textboxrect="0,0,73470,88443"/>
                      </v:shape>
                      <v:shape id="Shape 779" o:spid="_x0000_s1053" style="position:absolute;left:997;top:3880;width:3405;height:1358;visibility:visible;mso-wrap-style:square;v-text-anchor:top" coordsize="340512,135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" path="m110489,l230009,v60986,,110503,49504,110503,110490l335399,135788r-330288,l,110490c,49504,49504,,110489,xe" fillcolor="#20be54" strokeweight="0">
                        <v:stroke endcap="round"/>
                        <v:path arrowok="t" o:connecttype="custom" o:connectlocs="1105,0;2300,0;3405,1105;3354,1358;51,1358;0,1105;1105,0" o:connectangles="0,0,0,0,0,0,0" textboxrect="0,0,340512,135788"/>
                      </v:shape>
                      <v:shape id="Shape 780" o:spid="_x0000_s1054" style="position:absolute;left:1765;top:3880;width:90;height:379;visibility:visible;mso-wrap-style:square;v-text-anchor:top" coordsize="8941,3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" path="m8941,37935l,e" filled="f" strokecolor="black [3213]" strokeweight=".341mm">
                        <v:stroke joinstyle="bevel" endcap="round"/>
                        <v:path arrowok="t" o:connecttype="custom" o:connectlocs="90,379;0,0" o:connectangles="0,0" textboxrect="0,0,8941,37935"/>
                      </v:shape>
                      <v:shape id="Shape 781" o:spid="_x0000_s1055" style="position:absolute;left:1765;top:1711;width:1868;height:1991;visibility:visible;mso-wrap-style:square;v-text-anchor:top" coordsize="186881,199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" path="m93447,v24485,,58165,11951,73457,26835c182194,41720,186881,68047,185153,89307v-1980,24523,-14935,66357,-30175,84658c142799,188595,114236,199111,93714,199111v-20511,,-49493,-10440,-61811,-25146c16573,155664,3721,113830,1727,89307,,68047,4699,41720,19977,26835,35268,11951,68961,,93447,xe" fillcolor="#20be54" strokeweight="0">
                        <v:stroke joinstyle="bevel" endcap="round"/>
                        <v:path arrowok="t" o:connecttype="custom" o:connectlocs="934,0;1179,0;1515,120;1668,268;1821,417;1868,680;1851,893;1831,1138;1701,1557;1549,1740;1427,1886;1142,1991;937,1991;732,1991;442,1887;319,1740;166,1557;37,1138;17,893;0,680;47,417;200,268;353,120;689,0;934,0" o:connectangles="0,0,0,0,0,0,0,0,0,0,0,0,0,0,0,0,0,0,0,0,0,0,0,0,0" textboxrect="0,0,186881,199111"/>
                      </v:shape>
                      <v:shape id="Shape 782" o:spid="_x0000_s1056" style="position:absolute;left:3390;top:4016;width:254;height:172;visibility:visible;mso-wrap-style:square;v-text-anchor:top" coordsize="25439,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" path="m3035,l25439,6147,22403,17208,,11061,3035,xe" fillcolor="black" strokecolor="black [3213]" strokeweight=".05461mm">
                        <v:stroke joinstyle="bevel" endcap="round"/>
                        <v:path arrowok="t" o:connecttype="custom" o:connectlocs="30,0;254,61;224,172;0,111;30,0" o:connectangles="0,0,0,0,0" textboxrect="0,0,25439,17208"/>
                      </v:shape>
                      <v:shape id="Shape 783" o:spid="_x0000_s1057" style="position:absolute;left:3469;top:4340;width:311;height:720;visibility:visible;mso-wrap-style:square;v-text-anchor:top" coordsize="31166,71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" path="m23584,v,,7582,15837,914,43916c17818,71983,,70574,4102,71006e" filled="f" strokecolor="black [3213]" strokeweight=".341mm">
                        <v:stroke joinstyle="bevel" endcap="round"/>
                        <v:path arrowok="t" o:connecttype="custom" o:connectlocs="235,0;235,0;311,158;244,439;178,720;0,706;41,710" o:connectangles="0,0,0,0,0,0,0" textboxrect="0,0,31166,71983"/>
                      </v:shape>
                      <v:shape id="Shape 785" o:spid="_x0000_s1058" style="position:absolute;left:3396;top:3677;width:225;height:472;visibility:visible;mso-wrap-style:square;v-text-anchor:top" coordsize="22548,4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" path="m11969,44686c8705,47213,22548,35897,7918,11018l,e" filled="f" strokecolor="black [3213]" strokeweight=".341mm">
                        <v:stroke joinstyle="bevel" endcap="round"/>
                        <v:path arrowok="t" o:connecttype="custom" o:connectlocs="119,447;79,110;0,0" o:connectangles="0,0,0" textboxrect="0,0,22548,47213"/>
                      </v:shape>
                      <v:shape id="Shape 786" o:spid="_x0000_s1059" style="position:absolute;left:2916;top:4211;width:318;height:727;visibility:visible;mso-wrap-style:square;v-text-anchor:top" coordsize="31775,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" path="m31775,v,,-14605,9741,-23190,37300c,64846,16053,72720,12293,71006e" filled="f" strokecolor="black [3213]" strokeweight=".341mm">
                        <v:stroke joinstyle="bevel" endcap="round"/>
                        <v:path arrowok="t" o:connecttype="custom" o:connectlocs="318,0;318,0;172,97;86,373;0,648;161,727;123,710" o:connectangles="0,0,0,0,0,0,0" textboxrect="0,0,31775,72720"/>
                      </v:shape>
                      <v:shape id="Shape 787" o:spid="_x0000_s1060" style="position:absolute;left:3021;top:4834;width:141;height:189;visibility:visible;mso-wrap-style:square;v-text-anchor:top" coordsize="14059,18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" path="m6807,381r5042,1385c13233,2146,14059,3582,13677,4966l10452,16714v-381,1384,-1816,2209,-3213,1828l2209,17158c826,16777,,15342,381,13945l3607,2210c3987,813,5423,,6807,381xe" fillcolor="#ebebeb" strokecolor="black [3213]" strokeweight=".1383mm">
                        <v:stroke joinstyle="bevel" endcap="round"/>
                        <v:path arrowok="t" o:connecttype="custom" o:connectlocs="68,4;119,18;137,50;105,167;73,185;22,171;4,139;36,22;68,4" o:connectangles="0,0,0,0,0,0,0,0,0" textboxrect="0,0,14059,18923"/>
                      </v:shape>
                      <v:shape id="Shape 788" o:spid="_x0000_s1061" style="position:absolute;left:3448;top:4917;width:140;height:189;visibility:visible;mso-wrap-style:square;v-text-anchor:top" coordsize="14060,1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" path="m6821,381r5029,1372c13234,2134,14060,3569,13678,4966l10453,16713v-382,1384,-1816,2197,-3214,1816l2210,17158c826,16776,,15342,381,13945l3608,2197c3988,813,5423,,6821,381xe" fillcolor="#ebebeb" strokecolor="black [3213]" strokeweight=".1383mm">
                        <v:stroke joinstyle="bevel" endcap="round"/>
                        <v:path arrowok="t" o:connecttype="custom" o:connectlocs="68,4;118,18;136,50;104,167;72,185;22,171;4,139;36,22;68,4" o:connectangles="0,0,0,0,0,0,0,0,0" textboxrect="0,0,14060,18910"/>
                      </v:shape>
                      <v:shape id="Shape 789" o:spid="_x0000_s1062" style="position:absolute;left:3147;top:4011;width:616;height:433;visibility:visible;mso-wrap-style:square;v-text-anchor:top" coordsize="61557,4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" path="m37719,3188c49987,6375,58903,19329,61557,37846r-8001,5499c51435,28524,44297,18161,34480,15608,24663,13055,13385,18631,4305,30531l,21831c11354,6960,25438,,37719,3188xe" fillcolor="#ebebeb" strokecolor="black [3213]" strokeweight=".15289mm">
                        <v:stroke joinstyle="bevel" endcap="round"/>
                        <v:path arrowok="t" o:connecttype="custom" o:connectlocs="377,32;616,378;536,433;345,156;43,305;0,218;377,32" o:connectangles="0,0,0,0,0,0,0" textboxrect="0,0,61557,43345"/>
                      </v:shape>
                      <v:shape id="Shape 790" o:spid="_x0000_s1063" style="position:absolute;left:1589;top:4061;width:543;height:506;visibility:visible;mso-wrap-style:square;v-text-anchor:top" coordsize="54381,5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" path="m39548,v9347,4915,14833,14960,13919,25476c52209,39891,39484,50559,25082,49301,10668,48031,,35319,1257,20904v305,-3454,1296,-6820,2909,-9906l13450,15875v-979,1854,-1576,3873,-1753,5943c10947,30467,17348,38100,25997,38862v8636,749,16269,-5652,17031,-14300c43573,18250,40284,12230,34671,9271l39548,xe" fillcolor="#ebebeb" strokecolor="black [3213]" strokeweight=".1705mm">
                        <v:stroke endcap="round"/>
                        <v:path arrowok="t" o:connecttype="custom" o:connectlocs="395,0;534,255;250,493;13,209;42,110;134,159;117,218;260,389;430,246;346,93;395,0" o:connectangles="0,0,0,0,0,0,0,0,0,0,0" textboxrect="0,0,54381,50559"/>
                      </v:shape>
                      <v:shape id="Shape 791" o:spid="_x0000_s1064" style="position:absolute;left:1005;top:8762;width:3695;height:1473;visibility:visible;mso-wrap-style:square;v-text-anchor:top" coordsize="369507,14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" path="m119914,l249593,v66180,,119914,53721,119914,119901c369507,128173,368667,136251,367069,144054r-1027,3304l3465,147358,2438,144054c839,136251,,128173,,119901,,53721,53734,,119914,xe" fillcolor="#034d8f" strokeweight="0">
                        <v:stroke endcap="round"/>
                        <v:path arrowok="t" o:connecttype="custom" o:connectlocs="1199,0;2496,0;3695,1199;3671,1440;3660,1473;35,1473;24,1440;0,1199;1199,0" o:connectangles="0,0,0,0,0,0,0,0,0" textboxrect="0,0,369507,147358"/>
                      </v:shape>
                      <v:shape id="Shape 792" o:spid="_x0000_s1065" style="position:absolute;left:3769;top:8762;width:97;height:412;visibility:visible;mso-wrap-style:square;v-text-anchor:top" coordsize="9703,4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" path="m,41173l9703,e" filled="f" strokecolor="black [3213]" strokeweight=".37003mm">
                        <v:stroke joinstyle="bevel" endcap="round"/>
                        <v:path arrowok="t" o:connecttype="custom" o:connectlocs="0,412;97,0" o:connectangles="0,0" textboxrect="0,0,9703,41173"/>
                      </v:shape>
                      <v:shape id="Shape 794" o:spid="_x0000_s1066" style="position:absolute;left:1827;top:8910;width:276;height:186;visibility:visible;mso-wrap-style:square;v-text-anchor:top" coordsize="27610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" path="m24320,r3290,12002l3289,18669,,6668,24320,xe" fillcolor="black" strokecolor="black [3213]" strokeweight=".05928mm">
                        <v:stroke joinstyle="bevel" endcap="round"/>
                        <v:path arrowok="t" o:connecttype="custom" o:connectlocs="243,0;276,120;33,186;0,66;243,0" o:connectangles="0,0,0,0,0" textboxrect="0,0,27610,18669"/>
                      </v:shape>
                      <v:shape id="Shape 795" o:spid="_x0000_s1067" style="position:absolute;left:1679;top:9261;width:338;height:781;visibility:visible;mso-wrap-style:square;v-text-anchor:top" coordsize="33820,78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" path="m8229,c8229,,,17171,7239,47651v7238,30467,26581,28918,22136,29388e" filled="f" strokecolor="black [3213]" strokeweight=".37003mm">
                        <v:stroke joinstyle="bevel" endcap="round"/>
                        <v:path arrowok="t" o:connecttype="custom" o:connectlocs="82,0;82,0;0,172;72,476;145,781;338,766;294,770" o:connectangles="0,0,0,0,0,0,0" textboxrect="0,0,33820,78118"/>
                      </v:shape>
                      <v:shape id="Shape 797" o:spid="_x0000_s1068" style="position:absolute;left:1852;top:8542;width:245;height:512;visibility:visible;mso-wrap-style:square;v-text-anchor:top" coordsize="24467,51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" path="m11481,48486c15011,51229,,38949,15875,11948l24467,e" filled="f" strokecolor="black [3213]" strokeweight=".37003mm">
                        <v:stroke joinstyle="bevel" endcap="round"/>
                        <v:path arrowok="t" o:connecttype="custom" o:connectlocs="115,485;159,119;245,0" o:connectangles="0,0,0" textboxrect="0,0,24467,51229"/>
                      </v:shape>
                      <v:shape id="Shape 798" o:spid="_x0000_s1069" style="position:absolute;left:2272;top:9121;width:345;height:789;visibility:visible;mso-wrap-style:square;v-text-anchor:top" coordsize="34493,7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" path="m,c,,15849,10579,25171,40475v9322,29896,-8102,38443,-4026,36576e" filled="f" strokecolor="black [3213]" strokeweight=".37003mm">
                        <v:stroke joinstyle="bevel" endcap="round"/>
                        <v:path arrowok="t" o:connecttype="custom" o:connectlocs="0,0;0,0;159,106;252,405;345,704;171,789;211,770" o:connectangles="0,0,0,0,0,0,0" textboxrect="0,0,34493,78918"/>
                      </v:shape>
                      <v:shape id="Shape 799" o:spid="_x0000_s1070" style="position:absolute;left:2351;top:9797;width:152;height:205;visibility:visible;mso-wrap-style:square;v-text-anchor:top" coordsize="15253,2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" path="m7862,419c9373,,10922,889,11341,2400r3493,12751c15253,16649,14364,18211,12853,18631l7392,20129c5893,20536,4331,19647,3912,18148l419,5397c,3886,889,2336,2401,1918l7862,419xe" fillcolor="#ebebeb" strokecolor="black [3213]" strokeweight=".15008mm">
                        <v:stroke joinstyle="bevel" endcap="round"/>
                        <v:path arrowok="t" o:connecttype="custom" o:connectlocs="78,4;113,24;148,151;128,186;74,201;39,181;4,54;24,19;78,4" o:connectangles="0,0,0,0,0,0,0,0,0" textboxrect="0,0,15253,20536"/>
                      </v:shape>
                      <v:shape id="Shape 800" o:spid="_x0000_s1071" style="position:absolute;left:1888;top:9887;width:152;height:206;visibility:visible;mso-wrap-style:square;v-text-anchor:top" coordsize="15253,20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" path="m7861,419c9372,,10922,889,11340,2400r3493,12738c15253,16649,14363,18212,12852,18618l7391,20117c5879,20536,4331,19647,3911,18135l419,5397c,3886,888,2324,2400,1918l7861,419xe" fillcolor="#ebebeb" strokecolor="black [3213]" strokeweight=".15008mm">
                        <v:stroke joinstyle="bevel" endcap="round"/>
                        <v:path arrowok="t" o:connecttype="custom" o:connectlocs="78,4;113,24;148,152;128,187;74,202;39,182;4,54;24,19;78,4" o:connectangles="0,0,0,0,0,0,0,0,0" textboxrect="0,0,15253,20536"/>
                      </v:shape>
                      <v:shape id="Shape 801" o:spid="_x0000_s1072" style="position:absolute;left:1698;top:8904;width:668;height:470;visibility:visible;mso-wrap-style:square;v-text-anchor:top" coordsize="66815,4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" path="m25882,3467c39205,,54496,7569,66815,23711r-4687,9423c52273,20218,40043,14173,29387,16954,18732,19723,10998,30962,8687,47041l,41084c2895,20993,12560,6934,25882,3467xe" fillcolor="#ebebeb" strokecolor="black [3213]" strokeweight=".16594mm">
                        <v:stroke joinstyle="bevel" endcap="round"/>
                        <v:path arrowok="t" o:connecttype="custom" o:connectlocs="259,35;668,237;621,331;294,169;87,470;0,410;259,35" o:connectangles="0,0,0,0,0,0,0" textboxrect="0,0,66815,47041"/>
                      </v:shape>
                      <v:shape id="Shape 802" o:spid="_x0000_s1073" style="position:absolute;left:3467;top:8959;width:591;height:548;visibility:visible;mso-wrap-style:square;v-text-anchor:top" coordsize="5903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" path="m16104,r5295,10058c15304,13258,11735,19799,12332,26657v825,9373,9106,16319,18491,15507c40196,41338,47155,33058,46330,23673v-203,-2248,-838,-4445,-1892,-6452l54509,11938v1753,3340,2819,6985,3149,10744c59030,38315,47447,52120,31814,53492,16180,54864,2375,43281,1004,27648,,16230,5956,5321,16104,xe" fillcolor="#ebebeb" strokecolor="black [3213]" strokeweight=".185mm">
                        <v:stroke endcap="round"/>
                        <v:path arrowok="t" o:connecttype="custom" o:connectlocs="161,0;214,100;123,266;309,421;464,236;445,172;546,119;577,227;319,534;10,276;161,0" o:connectangles="0,0,0,0,0,0,0,0,0,0,0" textboxrect="0,0,59030,54864"/>
                      </v:shape>
                      <v:shape id="Shape 7626" o:spid="_x0000_s1074" style="position:absolute;left:14448;top:5889;width:2534;height:2346;visibility:visible;mso-wrap-style:square;v-text-anchor:top" coordsize="253413,234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" path="m,l253413,r,234647l,234647,,e" fillcolor="#ff7d00" strokeweight="0">
                        <v:stroke endcap="round"/>
                        <v:path arrowok="t" o:connecttype="custom" o:connectlocs="0,0;2534,0;2534,2346;0,2346;0,0" o:connectangles="0,0,0,0,0" textboxrect="0,0,253413,234647"/>
                      </v:shape>
                      <v:shape id="Shape 805" o:spid="_x0000_s1075" style="position:absolute;left:14366;top:4529;width:2622;height:1361;visibility:visible;mso-wrap-style:square;v-text-anchor:top" coordsize="262166,136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" path="m131077,l262166,136156,,136156,131077,xe" fillcolor="#ff7d00" strokeweight="0">
                        <v:stroke endcap="round"/>
                        <v:path arrowok="t" o:connecttype="custom" o:connectlocs="1311,0;2622,1361;0,1361;1311,0" o:connectangles="0,0,0,0" textboxrect="0,0,262166,136156"/>
                      </v:shape>
                      <v:shape id="Shape 7627" o:spid="_x0000_s1076" style="position:absolute;left:15581;top:7103;width:614;height:997;visibility:visible;mso-wrap-style:square;v-text-anchor:top" coordsize="61413,9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" path="m,l61413,r,99653l,99653,,e" fillcolor="#f8eee4" strokeweight="0">
                        <v:stroke endcap="round"/>
                        <v:path arrowok="t" o:connecttype="custom" o:connectlocs="0,0;614,0;614,997;0,997;0,0" o:connectangles="0,0,0,0,0" textboxrect="0,0,61413,99653"/>
                      </v:shape>
                      <v:shape id="Shape 7628" o:spid="_x0000_s1077" style="position:absolute;left:15989;top:6188;width:741;height:695;visibility:visible;mso-wrap-style:square;v-text-anchor:top" coordsize="74161,6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" path="m,l74161,r,69525l,69525,,e" fillcolor="#f8eee4" strokeweight="0">
                        <v:stroke endcap="round"/>
                        <v:path arrowok="t" o:connecttype="custom" o:connectlocs="0,0;741,0;741,695;0,695;0,0" o:connectangles="0,0,0,0,0" textboxrect="0,0,74161,69525"/>
                      </v:shape>
                      <v:shape id="Shape 7629" o:spid="_x0000_s1078" style="position:absolute;left:14677;top:6188;width:742;height:695;visibility:visible;mso-wrap-style:square;v-text-anchor:top" coordsize="74161,6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" path="m,l74161,r,69525l,69525,,e" fillcolor="#f8eee4" strokeweight="0">
                        <v:stroke endcap="round"/>
                        <v:path arrowok="t" o:connecttype="custom" o:connectlocs="0,0;742,0;742,695;0,695;0,0" o:connectangles="0,0,0,0,0" textboxrect="0,0,74161,69525"/>
                      </v:shape>
                      <v:shape id="Shape 813" o:spid="_x0000_s1079" style="position:absolute;left:13273;top:7234;width:2556;height:1080;visibility:visible;mso-wrap-style:square;v-text-anchor:top" coordsize="255562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" path="m87846,r79883,c216205,,255562,39357,255562,87846r-4063,20104l4063,107950,,87846c,39357,39357,,87846,xe" fillcolor="#a8803c" strokeweight="0">
                        <v:stroke endcap="round"/>
                        <v:path arrowok="t" o:connecttype="custom" o:connectlocs="879,0;1678,0;2556,879;2515,1080;41,1080;0,879;879,0" o:connectangles="0,0,0,0,0,0,0" textboxrect="0,0,255562,107950"/>
                      </v:shape>
                      <v:shape id="Shape 814" o:spid="_x0000_s1080" style="position:absolute;left:13849;top:5510;width:1403;height:1583;visibility:visible;mso-wrap-style:square;v-text-anchor:top" coordsize="140246,15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" path="m70129,v18377,,43663,9499,55131,21336c136728,33160,140246,54089,138964,70993v-1500,19495,-11151,52743,-22657,67297c107061,149974,85306,158280,69914,158280v-15393,,-36831,-8369,-45974,-19990c12509,123736,2781,90488,1295,70993,,54089,3518,33160,14999,21336,26467,9499,51753,,70129,xe" fillcolor="#a87f3c" strokeweight="0">
                        <v:stroke endcap="round"/>
                        <v:path arrowok="t" o:connecttype="custom" o:connectlocs="702,0;885,0;1138,95;1253,213;1368,332;1403,541;1390,710;1375,905;1279,1238;1164,1383;1071,1500;853,1583;699,1583;545,1583;331,1499;239,1383;125,1238;28,905;13,710;0,541;35,332;150,213;265,95;518,0;702,0" o:connectangles="0,0,0,0,0,0,0,0,0,0,0,0,0,0,0,0,0,0,0,0,0,0,0,0,0" textboxrect="0,0,140246,158280"/>
                      </v:shape>
                      <v:shape id="Shape 951" o:spid="_x0000_s1081" style="position:absolute;left:8639;top:6311;width:2298;height:1788;visibility:visible;mso-wrap-style:square;v-text-anchor:top" coordsize="229819,17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" path="m114909,v63424,,114910,53416,114910,119202c229819,140119,224510,160680,214426,178803r-199021,c5309,160680,,140119,,119202,,53416,51498,,114909,xe" fillcolor="#eee1ed" strokeweight="0">
                        <v:path arrowok="t" o:connecttype="custom" o:connectlocs="1149,0;2298,1192;2144,1788;154,1788;0,1192;1149,0" o:connectangles="0,0,0,0,0,0" textboxrect="0,0,229819,178803"/>
                      </v:shape>
                      <v:shape id="Shape 953" o:spid="_x0000_s1082" style="position:absolute;left:7935;top:9872;width:3695;height:1474;visibility:visible;mso-wrap-style:square;v-text-anchor:top" coordsize="369506,147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" path="m119914,l249593,v66180,,119913,53721,119913,119901c369506,128173,368667,136251,367068,144054r-1027,3304l3465,147358,2438,144054c839,136251,,128173,,119901,,53721,53734,,119914,xe" fillcolor="#0099be" strokeweight="0">
                        <v:stroke endcap="round"/>
                        <v:path arrowok="t" o:connecttype="custom" o:connectlocs="1199,0;2496,0;3695,1199;3671,1441;3660,1474;35,1474;24,1441;0,1199;1199,0" o:connectangles="0,0,0,0,0,0,0,0,0" textboxrect="0,0,369506,147358"/>
                      </v:shape>
                      <v:shape id="Shape 954" o:spid="_x0000_s1083" style="position:absolute;left:8768;top:7519;width:2028;height:2160;visibility:visible;mso-wrap-style:square;v-text-anchor:top" coordsize="202781,21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" path="m101396,v26569,,63120,12967,79705,29121c197700,45263,202781,73838,200913,96901v-2158,26619,-16116,72009,-32753,91872c154800,204724,123342,216065,101092,216065v-22263,,-53252,-11417,-66472,-27292c18084,168910,4025,123520,1867,96901,,73838,5093,45263,21679,29121,38265,12967,74816,,101396,xe" fillcolor="#0099be" strokeweight="0">
                        <v:stroke endcap="round"/>
                        <v:path arrowok="t" o:connecttype="custom" o:connectlocs="1014,0;1280,0;1645,130;1811,291;1977,452;2028,738;2009,969;1988,1235;1848,1689;1682,1887;1548,2047;1234,2160;1011,2160;788,2160;478,2046;346,1887;181,1689;40,1235;19,969;0,738;51,452;217,291;383,130;748,0;1014,0" o:connectangles="0,0,0,0,0,0,0,0,0,0,0,0,0,0,0,0,0,0,0,0,0,0,0,0,0" textboxrect="0,0,202781,216065"/>
                      </v:shape>
                      <v:shape id="Shape 955" o:spid="_x0000_s1084" style="position:absolute;left:9501;top:6693;width:591;height:590;visibility:visible;mso-wrap-style:square;v-text-anchor:top" coordsize="59029,59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" path="m19367,l39662,r,19367l59029,19367r,20295l39662,39662r,19368l19367,59030r,-19368l,39662,,19367r19367,l19367,xe" fillcolor="#ff0903" strokeweight="0">
                        <v:stroke endcap="round"/>
                        <v:path arrowok="t" o:connecttype="custom" o:connectlocs="194,0;397,0;397,194;591,194;591,396;397,396;397,590;194,590;194,396;0,396;0,194;194,194;194,0" o:connectangles="0,0,0,0,0,0,0,0,0,0,0,0,0" textboxrect="0,0,59029,59030"/>
                      </v:shape>
                      <v:shape id="Shape 956" o:spid="_x0000_s1085" style="position:absolute;left:9446;top:6638;width:350;height:700;visibility:visible;mso-wrap-style:square;v-text-anchor:top" coordsize="35001,7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" path="m24854,l35001,r,5486l24854,5486r,19368l5486,24854r,20294l24854,45148r,19368l35001,64516r,5486l24854,70002v-3023,,-5487,-2451,-5487,-5486c19367,64516,19367,50635,19367,50635r-13881,c2463,50635,,48184,,45148l,24854c,21831,2463,19367,5486,19367r13881,l19367,5486c19367,2464,21831,,24854,xe" fillcolor="#f02" strokeweight="0">
                        <v:stroke endcap="round"/>
                        <v:path arrowok="t" o:connecttype="custom" o:connectlocs="249,0;350,0;350,55;249,55;249,249;55,249;55,451;249,451;249,645;350,645;350,700;249,700;194,645;194,506;55,506;0,451;0,249;55,194;194,194;194,55;249,0" o:connectangles="0,0,0,0,0,0,0,0,0,0,0,0,0,0,0,0,0,0,0,0,0" textboxrect="0,0,35001,70002"/>
                      </v:shape>
                      <v:shape id="Shape 957" o:spid="_x0000_s1086" style="position:absolute;left:9796;top:6638;width:350;height:700;visibility:visible;mso-wrap-style:square;v-text-anchor:top" coordsize="35001,7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" path="m,l10147,v3036,,5487,2464,5487,5486c15634,5486,15634,19367,15634,19367r13880,c32538,19367,35001,21831,35001,24854r,20294c35001,48184,32538,50635,29514,50635v,,-13880,,-13880,l15634,64516v,3035,-2451,5486,-5487,5486l,70002,,64516r10147,l10147,45148r19367,l29514,24854r-19367,l10147,5486,,5486,,xe" fillcolor="#f02" strokeweight="0">
                        <v:stroke endcap="round"/>
                        <v:path arrowok="t" o:connecttype="custom" o:connectlocs="0,0;101,0;156,55;156,194;295,194;350,249;350,451;295,506;156,506;156,645;101,700;0,700;0,645;101,645;101,451;295,451;295,249;101,249;101,55;0,55;0,0" o:connectangles="0,0,0,0,0,0,0,0,0,0,0,0,0,0,0,0,0,0,0,0,0" textboxrect="0,0,35001,70002"/>
                      </v:shape>
                      <v:shape id="Shape 7630" o:spid="_x0000_s1087" style="position:absolute;left:15340;top:5820;width:1600;height:254;visibility:visible;mso-wrap-style:square;v-text-anchor:top" coordsize="160051,25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" path="m,l160051,r,25348l,25348,,e" fillcolor="#ff7d00" strokeweight="0">
                        <v:stroke endcap="round"/>
                        <v:path arrowok="t" o:connecttype="custom" o:connectlocs="0,0;1600,0;1600,254;0,254;0,0" o:connectangles="0,0,0,0,0" textboxrect="0,0,160051,25348"/>
                      </v:shape>
                      <w10:anchorlock/>
                    </v:group>
                  </w:pict>
                </mc:Fallback>
              </mc:AlternateContent>
            </w:r>
            <w:r w:rsidRPr="008D451F">
              <w:rPr>
                <w:sz w:val="16"/>
                <w:szCs w:val="16"/>
              </w:rPr>
              <w:t xml:space="preserve">                    </w:t>
            </w:r>
          </w:p>
          <w:p w14:paraId="1CF99D93" w14:textId="0BFB6DAD" w:rsidR="005C01F6" w:rsidRPr="008D451F" w:rsidRDefault="009203E2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</w:t>
            </w:r>
          </w:p>
          <w:p w14:paraId="5E140874" w14:textId="3A5C832B" w:rsidR="00E93F35" w:rsidRPr="008D451F" w:rsidRDefault="00E93F35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Holistisk behandling inkluderer </w:t>
            </w:r>
            <w:r w:rsidR="006C3908" w:rsidRPr="008D451F">
              <w:rPr>
                <w:sz w:val="16"/>
                <w:szCs w:val="16"/>
              </w:rPr>
              <w:t>hjelpeapparatet i hverdag</w:t>
            </w:r>
            <w:r w:rsidR="005F4F3E" w:rsidRPr="008D451F">
              <w:rPr>
                <w:sz w:val="16"/>
                <w:szCs w:val="16"/>
              </w:rPr>
              <w:t>-</w:t>
            </w:r>
            <w:r w:rsidR="006C3908" w:rsidRPr="008D451F">
              <w:rPr>
                <w:sz w:val="16"/>
                <w:szCs w:val="16"/>
              </w:rPr>
              <w:t xml:space="preserve">, </w:t>
            </w:r>
            <w:r w:rsidR="005F4F3E" w:rsidRPr="008D451F">
              <w:rPr>
                <w:sz w:val="16"/>
                <w:szCs w:val="16"/>
              </w:rPr>
              <w:t xml:space="preserve">familie-, </w:t>
            </w:r>
            <w:r w:rsidR="006C3908" w:rsidRPr="008D451F">
              <w:rPr>
                <w:sz w:val="16"/>
                <w:szCs w:val="16"/>
              </w:rPr>
              <w:t xml:space="preserve">utdanning- og arbeidsliv, </w:t>
            </w:r>
            <w:r w:rsidR="005C01F6" w:rsidRPr="008D451F">
              <w:rPr>
                <w:sz w:val="16"/>
                <w:szCs w:val="16"/>
              </w:rPr>
              <w:t>psykososiale støtte for pasient og pårørende</w:t>
            </w:r>
          </w:p>
        </w:tc>
      </w:tr>
      <w:tr w:rsidR="00CA47A8" w:rsidRPr="008D451F" w14:paraId="1726C66A" w14:textId="77777777" w:rsidTr="00782C5F">
        <w:tc>
          <w:tcPr>
            <w:tcW w:w="6996" w:type="dxa"/>
            <w:gridSpan w:val="2"/>
            <w:shd w:val="clear" w:color="auto" w:fill="D9F2D0" w:themeFill="accent6" w:themeFillTint="33"/>
          </w:tcPr>
          <w:p w14:paraId="5A8B60B2" w14:textId="0B16ABB5" w:rsidR="000B42E4" w:rsidRPr="008D451F" w:rsidRDefault="006B597D">
            <w:pPr>
              <w:rPr>
                <w:sz w:val="16"/>
                <w:szCs w:val="16"/>
              </w:rPr>
            </w:pPr>
            <w:r w:rsidRPr="008D451F">
              <w:t xml:space="preserve"> </w:t>
            </w:r>
            <w:r w:rsidR="00335EF2" w:rsidRPr="008D451F">
              <w:t xml:space="preserve"> </w:t>
            </w:r>
            <w:r w:rsidRPr="008D451F">
              <w:t xml:space="preserve">            </w:t>
            </w:r>
            <w:r w:rsidR="004A1366" w:rsidRPr="008D451F">
              <w:rPr>
                <w:noProof/>
                <w:sz w:val="16"/>
                <w:szCs w:val="16"/>
              </w:rPr>
              <w:drawing>
                <wp:inline distT="0" distB="0" distL="0" distR="0" wp14:anchorId="649DE1F8" wp14:editId="17F2C522">
                  <wp:extent cx="399197" cy="399197"/>
                  <wp:effectExtent l="0" t="0" r="1270" b="1270"/>
                  <wp:docPr id="1454460729" name="Grafikk 4" descr="Svakt sy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0898" name="Grafikk 8620898" descr="Svakt syn med heldekkende fyll"/>
                          <pic:cNvPicPr/>
                        </pic:nvPicPr>
                        <pic:blipFill>
                          <a:blip r:embed="rId68">
                            <a:extLst>
                              <a:ext uri="{96DAC541-7B7A-43D3-8B79-37D633B846F1}">
                                <asvg:svgBlip xmlns:asvg="http://schemas.microsoft.com/office/drawing/2016/SVG/main" r:embed="rId6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367" cy="403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52F1" w:rsidRPr="008D451F">
              <w:t xml:space="preserve"> </w:t>
            </w:r>
            <w:r w:rsidR="009A7A0A" w:rsidRPr="008D451F">
              <w:t xml:space="preserve">    </w:t>
            </w:r>
            <w:r w:rsidR="00CE52F1" w:rsidRPr="008D451F">
              <w:t xml:space="preserve"> </w:t>
            </w:r>
            <w:r w:rsidR="00C73422" w:rsidRPr="008D451F">
              <w:rPr>
                <w:noProof/>
              </w:rPr>
              <w:drawing>
                <wp:inline distT="0" distB="0" distL="0" distR="0" wp14:anchorId="7D873EAC" wp14:editId="484709B6">
                  <wp:extent cx="484495" cy="484495"/>
                  <wp:effectExtent l="0" t="0" r="0" b="0"/>
                  <wp:docPr id="744500917" name="Grafikk 5" descr="Skjelett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678672" name="Grafikk 848678672" descr="Skjelett med heldekkende fyll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305" cy="49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25D4" w:rsidRPr="008D451F">
              <w:t xml:space="preserve"> </w:t>
            </w:r>
            <w:r w:rsidR="000E0B9D" w:rsidRPr="008D451F">
              <w:t xml:space="preserve"> </w:t>
            </w:r>
            <w:r w:rsidR="00AE0197" w:rsidRPr="008D451F">
              <w:t xml:space="preserve">  </w:t>
            </w:r>
            <w:r w:rsidR="0040636F" w:rsidRPr="008D451F">
              <w:t xml:space="preserve">   </w:t>
            </w:r>
            <w:r w:rsidR="00AE0197" w:rsidRPr="008D451F">
              <w:t xml:space="preserve"> </w:t>
            </w:r>
            <w:r w:rsidR="00C025D4" w:rsidRPr="008D451F">
              <w:rPr>
                <w:noProof/>
                <w:sz w:val="16"/>
                <w:szCs w:val="16"/>
              </w:rPr>
              <w:drawing>
                <wp:inline distT="0" distB="0" distL="0" distR="0" wp14:anchorId="5D4BBFFD" wp14:editId="2FE1F8E8">
                  <wp:extent cx="327547" cy="327547"/>
                  <wp:effectExtent l="0" t="0" r="0" b="0"/>
                  <wp:docPr id="1223362369" name="Grafikk 133" descr="Skå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032979" name="Grafikk 1966032979" descr="Skål kontur"/>
                          <pic:cNvPicPr/>
                        </pic:nvPicPr>
                        <pic:blipFill>
                          <a:blip r:embed="rId38">
                            <a:extLst>
                              <a:ext uri="{96DAC541-7B7A-43D3-8B79-37D633B846F1}">
                                <asvg:svgBlip xmlns:asvg="http://schemas.microsoft.com/office/drawing/2016/SVG/main" r:embed="rId3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32" cy="35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0197" w:rsidRPr="008D451F">
              <w:t xml:space="preserve">    </w:t>
            </w:r>
            <w:r w:rsidR="0089733A" w:rsidRPr="008D451F">
              <w:t xml:space="preserve"> </w:t>
            </w:r>
            <w:r w:rsidR="00AE0197" w:rsidRPr="008D451F">
              <w:t xml:space="preserve"> </w:t>
            </w:r>
            <w:r w:rsidR="00335EF2" w:rsidRPr="008D451F">
              <w:t xml:space="preserve"> </w:t>
            </w:r>
            <w:r w:rsidR="0040636F" w:rsidRPr="008D451F">
              <w:t xml:space="preserve">   </w:t>
            </w:r>
            <w:r w:rsidR="00C268AA" w:rsidRPr="008D451F">
              <w:rPr>
                <w:noProof/>
              </w:rPr>
              <w:drawing>
                <wp:inline distT="0" distB="0" distL="0" distR="0" wp14:anchorId="48BEA61A" wp14:editId="4229BDD7">
                  <wp:extent cx="324134" cy="324134"/>
                  <wp:effectExtent l="0" t="0" r="0" b="0"/>
                  <wp:docPr id="528177492" name="Grafikk 134" descr="Baby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177492" name="Grafikk 528177492" descr="Baby med heldekkende fyll"/>
                          <pic:cNvPicPr/>
                        </pic:nvPicPr>
                        <pic:blipFill>
                          <a:blip r:embed="rId70">
                            <a:extLst>
                              <a:ext uri="{96DAC541-7B7A-43D3-8B79-37D633B846F1}">
                                <asvg:svgBlip xmlns:asvg="http://schemas.microsoft.com/office/drawing/2016/SVG/main" r:embed="rId7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40" cy="32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65F" w:rsidRPr="008D451F">
              <w:t xml:space="preserve"> </w:t>
            </w:r>
            <w:r w:rsidR="009E465F" w:rsidRPr="008D451F">
              <w:rPr>
                <w:noProof/>
              </w:rPr>
              <w:drawing>
                <wp:inline distT="0" distB="0" distL="0" distR="0" wp14:anchorId="104B9257" wp14:editId="5664C356">
                  <wp:extent cx="503251" cy="503251"/>
                  <wp:effectExtent l="0" t="0" r="0" b="0"/>
                  <wp:docPr id="1483727831" name="Grafikk 135" descr="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727831" name="Grafikk 1483727831" descr="Mann med heldekkende fyll"/>
                          <pic:cNvPicPr/>
                        </pic:nvPicPr>
                        <pic:blipFill>
                          <a:blip r:embed="rId72">
                            <a:extLst>
                              <a:ext uri="{96DAC541-7B7A-43D3-8B79-37D633B846F1}">
                                <asvg:svgBlip xmlns:asvg="http://schemas.microsoft.com/office/drawing/2016/SVG/main" r:embed="rId7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621" cy="517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E0197" w:rsidRPr="008D451F">
              <w:t xml:space="preserve">   </w:t>
            </w:r>
            <w:r w:rsidR="009E465F" w:rsidRPr="008D451F">
              <w:rPr>
                <w:noProof/>
              </w:rPr>
              <w:drawing>
                <wp:inline distT="0" distB="0" distL="0" distR="0" wp14:anchorId="153A5605" wp14:editId="5EDC1859">
                  <wp:extent cx="561997" cy="561997"/>
                  <wp:effectExtent l="0" t="0" r="9525" b="0"/>
                  <wp:docPr id="285122830" name="Grafikk 10" descr="Familie med to bar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122830" name="Grafikk 285122830" descr="Familie med to barn med heldekkende fyll"/>
                          <pic:cNvPicPr/>
                        </pic:nvPicPr>
                        <pic:blipFill>
                          <a:blip r:embed="rId74">
                            <a:extLst>
                              <a:ext uri="{96DAC541-7B7A-43D3-8B79-37D633B846F1}">
                                <asvg:svgBlip xmlns:asvg="http://schemas.microsoft.com/office/drawing/2016/SVG/main" r:embed="rId7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57" cy="575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465F" w:rsidRPr="008D451F">
              <w:t xml:space="preserve">      </w:t>
            </w:r>
            <w:r w:rsidR="0018176A" w:rsidRPr="008D451F">
              <w:t xml:space="preserve">            </w:t>
            </w:r>
          </w:p>
          <w:p w14:paraId="479FAE2D" w14:textId="455F32E3" w:rsidR="009A7A0A" w:rsidRPr="008D451F" w:rsidRDefault="006B597D">
            <w:pPr>
              <w:rPr>
                <w:sz w:val="16"/>
                <w:szCs w:val="16"/>
              </w:rPr>
            </w:pPr>
            <w:r w:rsidRPr="008D451F">
              <w:rPr>
                <w:b/>
                <w:bCs/>
                <w:sz w:val="10"/>
                <w:szCs w:val="10"/>
              </w:rPr>
              <w:t xml:space="preserve">                              </w:t>
            </w:r>
            <w:r w:rsidR="009A7A0A" w:rsidRPr="008D451F">
              <w:rPr>
                <w:b/>
                <w:bCs/>
                <w:sz w:val="10"/>
                <w:szCs w:val="10"/>
              </w:rPr>
              <w:t>Netthinnesykdom</w:t>
            </w:r>
            <w:r w:rsidR="009A7A0A" w:rsidRPr="008D451F">
              <w:rPr>
                <w:b/>
                <w:bCs/>
                <w:sz w:val="16"/>
                <w:szCs w:val="16"/>
              </w:rPr>
              <w:t xml:space="preserve">     </w:t>
            </w:r>
            <w:r w:rsidR="009A7A0A" w:rsidRPr="008D451F">
              <w:rPr>
                <w:b/>
                <w:bCs/>
                <w:sz w:val="10"/>
                <w:szCs w:val="10"/>
              </w:rPr>
              <w:t xml:space="preserve">skjelettsystemet     </w:t>
            </w:r>
            <w:r w:rsidR="0040636F" w:rsidRPr="008D451F">
              <w:rPr>
                <w:b/>
                <w:bCs/>
                <w:sz w:val="10"/>
                <w:szCs w:val="10"/>
              </w:rPr>
              <w:t xml:space="preserve">   tverrfaglig oppfølging</w:t>
            </w:r>
            <w:r w:rsidR="009A7A0A" w:rsidRPr="008D451F">
              <w:rPr>
                <w:b/>
                <w:bCs/>
                <w:sz w:val="16"/>
                <w:szCs w:val="16"/>
              </w:rPr>
              <w:t xml:space="preserve">   </w:t>
            </w:r>
            <w:r w:rsidR="0040636F" w:rsidRPr="008D451F">
              <w:rPr>
                <w:b/>
                <w:bCs/>
                <w:sz w:val="16"/>
                <w:szCs w:val="16"/>
              </w:rPr>
              <w:t xml:space="preserve">          </w:t>
            </w:r>
            <w:r w:rsidR="009A7A0A" w:rsidRPr="008D451F">
              <w:rPr>
                <w:b/>
                <w:bCs/>
                <w:sz w:val="10"/>
                <w:szCs w:val="10"/>
              </w:rPr>
              <w:t xml:space="preserve">baby  </w:t>
            </w:r>
            <w:r w:rsidR="009A7A0A" w:rsidRPr="008D451F">
              <w:rPr>
                <w:b/>
                <w:bCs/>
                <w:sz w:val="16"/>
                <w:szCs w:val="16"/>
              </w:rPr>
              <w:t xml:space="preserve">        </w:t>
            </w:r>
            <w:r w:rsidR="009A7A0A" w:rsidRPr="008D451F">
              <w:rPr>
                <w:b/>
                <w:bCs/>
                <w:sz w:val="10"/>
                <w:szCs w:val="10"/>
              </w:rPr>
              <w:t xml:space="preserve">     voksen                                  familie</w:t>
            </w:r>
          </w:p>
          <w:p w14:paraId="7F43471D" w14:textId="77777777" w:rsidR="009A7A0A" w:rsidRPr="008D451F" w:rsidRDefault="009A7A0A">
            <w:pPr>
              <w:rPr>
                <w:sz w:val="16"/>
                <w:szCs w:val="16"/>
              </w:rPr>
            </w:pPr>
          </w:p>
          <w:p w14:paraId="652C0462" w14:textId="13FDD65A" w:rsidR="0061188A" w:rsidRPr="008D451F" w:rsidRDefault="00CA47A8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Observasjon av «røde flagg»</w:t>
            </w:r>
            <w:r w:rsidR="00381949" w:rsidRPr="008D451F">
              <w:rPr>
                <w:sz w:val="16"/>
                <w:szCs w:val="16"/>
              </w:rPr>
              <w:t xml:space="preserve"> så tidlig som mulig</w:t>
            </w:r>
            <w:r w:rsidRPr="008D451F">
              <w:rPr>
                <w:sz w:val="16"/>
                <w:szCs w:val="16"/>
              </w:rPr>
              <w:t>, pasient- og familiehistorikk</w:t>
            </w:r>
            <w:r w:rsidR="00381949" w:rsidRPr="008D451F">
              <w:rPr>
                <w:sz w:val="16"/>
                <w:szCs w:val="16"/>
              </w:rPr>
              <w:t xml:space="preserve"> er viktig</w:t>
            </w:r>
            <w:r w:rsidR="00405280" w:rsidRPr="008D451F">
              <w:rPr>
                <w:sz w:val="16"/>
                <w:szCs w:val="16"/>
              </w:rPr>
              <w:t xml:space="preserve"> </w:t>
            </w:r>
            <w:r w:rsidRPr="008D451F">
              <w:rPr>
                <w:sz w:val="16"/>
                <w:szCs w:val="16"/>
              </w:rPr>
              <w:t xml:space="preserve"> </w:t>
            </w:r>
          </w:p>
          <w:p w14:paraId="4C3AEB59" w14:textId="2EB34D0B" w:rsidR="00405280" w:rsidRPr="008D451F" w:rsidRDefault="0061188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Klinikere skal kunne gi informasjon om diagnosen og innhente kunnskap om behandlingsmuligheter</w:t>
            </w:r>
            <w:r w:rsidR="001209DB" w:rsidRPr="008D451F">
              <w:rPr>
                <w:sz w:val="16"/>
                <w:szCs w:val="16"/>
              </w:rPr>
              <w:t xml:space="preserve"> for pasient og familie</w:t>
            </w:r>
          </w:p>
          <w:p w14:paraId="639286F4" w14:textId="3DD90023" w:rsidR="00CA47A8" w:rsidRPr="008D451F" w:rsidRDefault="002F3B7E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Økt oppmerksomhet rundt d</w:t>
            </w:r>
            <w:r w:rsidR="00405280" w:rsidRPr="008D451F">
              <w:rPr>
                <w:sz w:val="16"/>
                <w:szCs w:val="16"/>
              </w:rPr>
              <w:t xml:space="preserve">iagnosen, </w:t>
            </w:r>
            <w:r w:rsidR="00CA47A8" w:rsidRPr="008D451F">
              <w:rPr>
                <w:sz w:val="16"/>
                <w:szCs w:val="16"/>
              </w:rPr>
              <w:t>psykososiale behov</w:t>
            </w:r>
            <w:r w:rsidR="00230B1C" w:rsidRPr="008D451F">
              <w:rPr>
                <w:sz w:val="16"/>
                <w:szCs w:val="16"/>
              </w:rPr>
              <w:t xml:space="preserve">, </w:t>
            </w:r>
            <w:r w:rsidR="00CA47A8" w:rsidRPr="008D451F">
              <w:rPr>
                <w:sz w:val="16"/>
                <w:szCs w:val="16"/>
              </w:rPr>
              <w:t>behov for fysioterapi</w:t>
            </w:r>
            <w:r w:rsidR="00230B1C" w:rsidRPr="008D451F">
              <w:rPr>
                <w:sz w:val="16"/>
                <w:szCs w:val="16"/>
              </w:rPr>
              <w:t>, hjelpemidler</w:t>
            </w:r>
            <w:r w:rsidR="00E57A53" w:rsidRPr="008D451F">
              <w:rPr>
                <w:sz w:val="16"/>
                <w:szCs w:val="16"/>
              </w:rPr>
              <w:t xml:space="preserve"> og</w:t>
            </w:r>
            <w:r w:rsidR="006A4859" w:rsidRPr="008D451F">
              <w:rPr>
                <w:sz w:val="16"/>
                <w:szCs w:val="16"/>
              </w:rPr>
              <w:t xml:space="preserve"> smertemestring.</w:t>
            </w:r>
          </w:p>
        </w:tc>
        <w:tc>
          <w:tcPr>
            <w:tcW w:w="3499" w:type="dxa"/>
            <w:shd w:val="clear" w:color="auto" w:fill="D9F2D0" w:themeFill="accent6" w:themeFillTint="33"/>
          </w:tcPr>
          <w:p w14:paraId="28F8A57B" w14:textId="7E9A9E81" w:rsidR="006E3DCA" w:rsidRPr="008D451F" w:rsidRDefault="00DC3CC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</w:t>
            </w:r>
            <w:r w:rsidR="00804D95" w:rsidRPr="008D451F">
              <w:rPr>
                <w:sz w:val="16"/>
                <w:szCs w:val="16"/>
              </w:rPr>
              <w:t xml:space="preserve">                </w:t>
            </w:r>
            <w:r w:rsidRPr="008D451F">
              <w:rPr>
                <w:sz w:val="16"/>
                <w:szCs w:val="16"/>
              </w:rPr>
              <w:t xml:space="preserve">   </w:t>
            </w:r>
            <w:r w:rsidR="00A30E48" w:rsidRPr="008D451F">
              <w:rPr>
                <w:noProof/>
              </w:rPr>
              <w:drawing>
                <wp:inline distT="0" distB="0" distL="0" distR="0" wp14:anchorId="6122AD4D" wp14:editId="0A5F594A">
                  <wp:extent cx="242040" cy="242040"/>
                  <wp:effectExtent l="0" t="0" r="5715" b="5715"/>
                  <wp:docPr id="1982228365" name="Grafikk 34" descr="Lege man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415395" name="Grafikk 445415395" descr="Lege mann med heldekkende fyll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7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68" cy="251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rPr>
                <w:sz w:val="16"/>
                <w:szCs w:val="16"/>
              </w:rPr>
              <w:t xml:space="preserve">            </w:t>
            </w:r>
            <w:r w:rsidR="00A56765" w:rsidRPr="008D451F">
              <w:rPr>
                <w:noProof/>
                <w:sz w:val="16"/>
                <w:szCs w:val="16"/>
              </w:rPr>
              <w:drawing>
                <wp:inline distT="0" distB="0" distL="0" distR="0" wp14:anchorId="0CBFBE97" wp14:editId="32FF66EC">
                  <wp:extent cx="199820" cy="199820"/>
                  <wp:effectExtent l="0" t="0" r="0" b="0"/>
                  <wp:docPr id="1556714320" name="Grafikk 132" descr="Nettmøte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714320" name="Grafikk 1556714320" descr="Nettmøte med heldekkende fyll"/>
                          <pic:cNvPicPr/>
                        </pic:nvPicPr>
                        <pic:blipFill>
                          <a:blip r:embed="rId77">
                            <a:extLst>
                              <a:ext uri="{96DAC541-7B7A-43D3-8B79-37D633B846F1}">
                                <asvg:svgBlip xmlns:asvg="http://schemas.microsoft.com/office/drawing/2016/SVG/main" r:embed="rId7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213744" cy="213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rPr>
                <w:sz w:val="16"/>
                <w:szCs w:val="16"/>
              </w:rPr>
              <w:t xml:space="preserve">    </w:t>
            </w:r>
            <w:r w:rsidR="00D25C4B" w:rsidRPr="008D451F">
              <w:rPr>
                <w:sz w:val="16"/>
                <w:szCs w:val="16"/>
              </w:rPr>
              <w:t xml:space="preserve">     </w:t>
            </w:r>
            <w:r w:rsidR="00D25C4B" w:rsidRPr="008D451F">
              <w:rPr>
                <w:noProof/>
                <w:sz w:val="16"/>
                <w:szCs w:val="16"/>
              </w:rPr>
              <w:drawing>
                <wp:inline distT="0" distB="0" distL="0" distR="0" wp14:anchorId="51CA4069" wp14:editId="26B5C01B">
                  <wp:extent cx="221369" cy="221369"/>
                  <wp:effectExtent l="0" t="0" r="7620" b="7620"/>
                  <wp:docPr id="1194705351" name="Grafikk 130" descr="Globus: Afrika og Europa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705351" name="Grafikk 1194705351" descr="Globus: Afrika og Europa med heldekkende fyll"/>
                          <pic:cNvPicPr/>
                        </pic:nvPicPr>
                        <pic:blipFill>
                          <a:blip r:embed="rId79">
                            <a:extLst>
                              <a:ext uri="{96DAC541-7B7A-43D3-8B79-37D633B846F1}">
                                <asvg:svgBlip xmlns:asvg="http://schemas.microsoft.com/office/drawing/2016/SVG/main" r:embed="rId8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42" cy="238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D451F">
              <w:rPr>
                <w:sz w:val="16"/>
                <w:szCs w:val="16"/>
              </w:rPr>
              <w:t xml:space="preserve">            </w:t>
            </w:r>
            <w:r w:rsidR="00811588" w:rsidRPr="008D451F">
              <w:rPr>
                <w:sz w:val="16"/>
                <w:szCs w:val="16"/>
              </w:rPr>
              <w:t xml:space="preserve"> </w:t>
            </w:r>
            <w:r w:rsidRPr="008D451F">
              <w:rPr>
                <w:sz w:val="16"/>
                <w:szCs w:val="16"/>
              </w:rPr>
              <w:t xml:space="preserve"> </w:t>
            </w:r>
          </w:p>
          <w:p w14:paraId="6A637377" w14:textId="2E0CB14E" w:rsidR="000B42E4" w:rsidRPr="008D451F" w:rsidRDefault="006E3DC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                 </w:t>
            </w:r>
            <w:r w:rsidR="00811588" w:rsidRPr="008D451F">
              <w:rPr>
                <w:sz w:val="16"/>
                <w:szCs w:val="16"/>
              </w:rPr>
              <w:t xml:space="preserve">     </w:t>
            </w:r>
            <w:r w:rsidRPr="008D451F">
              <w:rPr>
                <w:sz w:val="16"/>
                <w:szCs w:val="16"/>
              </w:rPr>
              <w:t xml:space="preserve">    </w:t>
            </w:r>
            <w:r w:rsidR="00A30E48" w:rsidRPr="008D451F">
              <w:rPr>
                <w:noProof/>
                <w:sz w:val="16"/>
                <w:szCs w:val="16"/>
              </w:rPr>
              <w:drawing>
                <wp:inline distT="0" distB="0" distL="0" distR="0" wp14:anchorId="37FAB648" wp14:editId="7242A72A">
                  <wp:extent cx="259308" cy="259308"/>
                  <wp:effectExtent l="0" t="0" r="7620" b="7620"/>
                  <wp:docPr id="1441960400" name="Grafikk 129" descr="Familie med to bar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60400" name="Grafikk 1441960400" descr="Familie med to barn med heldekkende fyll"/>
                          <pic:cNvPicPr/>
                        </pic:nvPicPr>
                        <pic:blipFill>
                          <a:blip r:embed="rId81">
                            <a:extLst>
                              <a:ext uri="{96DAC541-7B7A-43D3-8B79-37D633B846F1}">
                                <asvg:svgBlip xmlns:asvg="http://schemas.microsoft.com/office/drawing/2016/SVG/main" r:embed="rId8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3" cy="267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5D86C" w14:textId="01201A69" w:rsidR="000B42E4" w:rsidRPr="008D451F" w:rsidRDefault="00812797">
            <w:pPr>
              <w:rPr>
                <w:b/>
                <w:bCs/>
                <w:sz w:val="10"/>
                <w:szCs w:val="10"/>
              </w:rPr>
            </w:pPr>
            <w:r w:rsidRPr="008D451F">
              <w:rPr>
                <w:b/>
                <w:bCs/>
                <w:sz w:val="10"/>
                <w:szCs w:val="10"/>
              </w:rPr>
              <w:t xml:space="preserve">                                                  Pasient</w:t>
            </w:r>
            <w:r w:rsidR="003B7032" w:rsidRPr="008D451F">
              <w:rPr>
                <w:b/>
                <w:bCs/>
                <w:sz w:val="10"/>
                <w:szCs w:val="10"/>
              </w:rPr>
              <w:t>gruppa</w:t>
            </w:r>
            <w:r w:rsidRPr="008D451F">
              <w:rPr>
                <w:b/>
                <w:bCs/>
                <w:sz w:val="10"/>
                <w:szCs w:val="10"/>
              </w:rPr>
              <w:t xml:space="preserve"> i sentrum</w:t>
            </w:r>
          </w:p>
          <w:p w14:paraId="44C0D6F4" w14:textId="7A0EA478" w:rsidR="005F3B2A" w:rsidRPr="008D451F" w:rsidRDefault="00804D95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     </w:t>
            </w:r>
            <w:r w:rsidR="006E3DCA" w:rsidRPr="008D451F">
              <w:rPr>
                <w:noProof/>
              </w:rPr>
              <w:drawing>
                <wp:inline distT="0" distB="0" distL="0" distR="0" wp14:anchorId="5C4ACDE3" wp14:editId="6DABD370">
                  <wp:extent cx="242248" cy="242248"/>
                  <wp:effectExtent l="0" t="0" r="5715" b="5715"/>
                  <wp:docPr id="321990087" name="Grafikk 35" descr="Sykehus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186936" name="Grafikk 883186936" descr="Sykehus med heldekkende fyll"/>
                          <pic:cNvPicPr/>
                        </pic:nvPicPr>
                        <pic:blipFill>
                          <a:blip r:embed="rId48">
                            <a:extLst>
                              <a:ext uri="{96DAC541-7B7A-43D3-8B79-37D633B846F1}">
                                <asvg:svgBlip xmlns:asvg="http://schemas.microsoft.com/office/drawing/2016/SVG/main" r:embed="rId4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81" cy="25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6553" w:rsidRPr="008D451F">
              <w:rPr>
                <w:sz w:val="16"/>
                <w:szCs w:val="16"/>
              </w:rPr>
              <w:t xml:space="preserve">           </w:t>
            </w:r>
            <w:r w:rsidR="00A56765" w:rsidRPr="008D451F">
              <w:rPr>
                <w:noProof/>
                <w:sz w:val="16"/>
                <w:szCs w:val="16"/>
              </w:rPr>
              <w:drawing>
                <wp:inline distT="0" distB="0" distL="0" distR="0" wp14:anchorId="6DE00953" wp14:editId="280D9F24">
                  <wp:extent cx="249072" cy="249072"/>
                  <wp:effectExtent l="0" t="0" r="0" b="0"/>
                  <wp:docPr id="1966032979" name="Grafikk 133" descr="Skål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032979" name="Grafikk 1966032979" descr="Skål kontur"/>
                          <pic:cNvPicPr/>
                        </pic:nvPicPr>
                        <pic:blipFill>
                          <a:blip r:embed="rId83">
                            <a:extLst>
                              <a:ext uri="{96DAC541-7B7A-43D3-8B79-37D633B846F1}">
                                <asvg:svgBlip xmlns:asvg="http://schemas.microsoft.com/office/drawing/2016/SVG/main" r:embed="rId8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03" cy="257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6553" w:rsidRPr="008D451F">
              <w:rPr>
                <w:sz w:val="16"/>
                <w:szCs w:val="16"/>
              </w:rPr>
              <w:t xml:space="preserve">       </w:t>
            </w:r>
            <w:r w:rsidR="00811588" w:rsidRPr="008D451F">
              <w:rPr>
                <w:sz w:val="16"/>
                <w:szCs w:val="16"/>
              </w:rPr>
              <w:t xml:space="preserve">    </w:t>
            </w:r>
            <w:r w:rsidR="00666553" w:rsidRPr="008D451F">
              <w:rPr>
                <w:sz w:val="16"/>
                <w:szCs w:val="16"/>
              </w:rPr>
              <w:t xml:space="preserve"> </w:t>
            </w:r>
            <w:r w:rsidR="00666553" w:rsidRPr="008D451F">
              <w:rPr>
                <w:noProof/>
                <w:sz w:val="16"/>
                <w:szCs w:val="16"/>
              </w:rPr>
              <w:drawing>
                <wp:inline distT="0" distB="0" distL="0" distR="0" wp14:anchorId="0F324470" wp14:editId="5122286C">
                  <wp:extent cx="286556" cy="286556"/>
                  <wp:effectExtent l="0" t="0" r="0" b="0"/>
                  <wp:docPr id="1622839811" name="Grafikk 9" descr="Medisin med heldekkende fy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553620" name="Grafikk 1010553620" descr="Medisin med heldekkende fyll"/>
                          <pic:cNvPicPr/>
                        </pic:nvPicPr>
                        <pic:blipFill>
                          <a:blip r:embed="rId40">
                            <a:extLst>
                              <a:ext uri="{96DAC541-7B7A-43D3-8B79-37D633B846F1}">
                                <asvg:svgBlip xmlns:asvg="http://schemas.microsoft.com/office/drawing/2016/SVG/main" r:embed="rId8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82" cy="29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312D12" w14:textId="77777777" w:rsidR="00002EA0" w:rsidRPr="008D451F" w:rsidRDefault="00002EA0">
            <w:pPr>
              <w:rPr>
                <w:sz w:val="16"/>
                <w:szCs w:val="16"/>
              </w:rPr>
            </w:pPr>
          </w:p>
          <w:p w14:paraId="07502E70" w14:textId="5D984669" w:rsidR="00CA47A8" w:rsidRPr="008D451F" w:rsidRDefault="00CA47A8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Tverrfaglig samarbeid om utvikling av behandling og oppfølging</w:t>
            </w:r>
            <w:r w:rsidR="00650C9D" w:rsidRPr="008D451F">
              <w:rPr>
                <w:sz w:val="16"/>
                <w:szCs w:val="16"/>
              </w:rPr>
              <w:t>, europeisk samarbeid rundt forskning på diagnosen</w:t>
            </w:r>
          </w:p>
        </w:tc>
        <w:tc>
          <w:tcPr>
            <w:tcW w:w="3499" w:type="dxa"/>
            <w:shd w:val="clear" w:color="auto" w:fill="D9F2D0" w:themeFill="accent6" w:themeFillTint="33"/>
          </w:tcPr>
          <w:p w14:paraId="3FD767E1" w14:textId="77777777" w:rsidR="00CA47A8" w:rsidRPr="008D451F" w:rsidRDefault="00CA47A8">
            <w:pPr>
              <w:rPr>
                <w:sz w:val="16"/>
                <w:szCs w:val="16"/>
              </w:rPr>
            </w:pPr>
          </w:p>
          <w:p w14:paraId="63E6F523" w14:textId="721125CD" w:rsidR="00CA47A8" w:rsidRPr="008D451F" w:rsidRDefault="000B42E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                                    </w:t>
            </w:r>
            <w:r w:rsidRPr="008D451F">
              <w:rPr>
                <w:rFonts w:ascii="Arial" w:eastAsia="Arial" w:hAnsi="Arial" w:cs="Arial"/>
                <w:noProof/>
                <w:color w:val="000000"/>
                <w:sz w:val="19"/>
                <w:lang w:eastAsia="nb-NO"/>
                <w14:ligatures w14:val="none"/>
              </w:rPr>
              <mc:AlternateContent>
                <mc:Choice Requires="wpg">
                  <w:drawing>
                    <wp:inline distT="0" distB="0" distL="0" distR="0" wp14:anchorId="1A6F398F" wp14:editId="7FFB1A4C">
                      <wp:extent cx="419019" cy="628115"/>
                      <wp:effectExtent l="19050" t="0" r="19685" b="635"/>
                      <wp:docPr id="1812496591" name="Group 7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019" cy="628115"/>
                                <a:chOff x="0" y="0"/>
                                <a:chExt cx="7982" cy="12281"/>
                              </a:xfrm>
                            </wpg:grpSpPr>
                            <wps:wsp>
                              <wps:cNvPr id="704976279" name="Shape 76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54"/>
                                  <a:ext cx="7982" cy="10752"/>
                                </a:xfrm>
                                <a:custGeom>
                                  <a:avLst/>
                                  <a:gdLst>
                                    <a:gd name="T0" fmla="*/ 0 w 798268"/>
                                    <a:gd name="T1" fmla="*/ 0 h 1075217"/>
                                    <a:gd name="T2" fmla="*/ 798268 w 798268"/>
                                    <a:gd name="T3" fmla="*/ 0 h 1075217"/>
                                    <a:gd name="T4" fmla="*/ 798268 w 798268"/>
                                    <a:gd name="T5" fmla="*/ 1075217 h 1075217"/>
                                    <a:gd name="T6" fmla="*/ 0 w 798268"/>
                                    <a:gd name="T7" fmla="*/ 1075217 h 1075217"/>
                                    <a:gd name="T8" fmla="*/ 0 w 798268"/>
                                    <a:gd name="T9" fmla="*/ 0 h 1075217"/>
                                    <a:gd name="T10" fmla="*/ 0 w 798268"/>
                                    <a:gd name="T11" fmla="*/ 0 h 1075217"/>
                                    <a:gd name="T12" fmla="*/ 798268 w 798268"/>
                                    <a:gd name="T13" fmla="*/ 1075217 h 10752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798268" h="1075217">
                                      <a:moveTo>
                                        <a:pt x="0" y="0"/>
                                      </a:moveTo>
                                      <a:lnTo>
                                        <a:pt x="798268" y="0"/>
                                      </a:lnTo>
                                      <a:lnTo>
                                        <a:pt x="798268" y="1075217"/>
                                      </a:lnTo>
                                      <a:lnTo>
                                        <a:pt x="0" y="107521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28666" cap="rnd">
                                  <a:solidFill>
                                    <a:srgbClr val="000000"/>
                                  </a:solidFill>
                                  <a:bevel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1678628" name="Shape 6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83" y="1702"/>
                                  <a:ext cx="2180" cy="2585"/>
                                </a:xfrm>
                                <a:custGeom>
                                  <a:avLst/>
                                  <a:gdLst>
                                    <a:gd name="T0" fmla="*/ 0 w 217985"/>
                                    <a:gd name="T1" fmla="*/ 258505 h 258505"/>
                                    <a:gd name="T2" fmla="*/ 217985 w 217985"/>
                                    <a:gd name="T3" fmla="*/ 258505 h 258505"/>
                                    <a:gd name="T4" fmla="*/ 217985 w 217985"/>
                                    <a:gd name="T5" fmla="*/ 0 h 258505"/>
                                    <a:gd name="T6" fmla="*/ 0 w 217985"/>
                                    <a:gd name="T7" fmla="*/ 0 h 258505"/>
                                    <a:gd name="T8" fmla="*/ 0 w 217985"/>
                                    <a:gd name="T9" fmla="*/ 258505 h 258505"/>
                                    <a:gd name="T10" fmla="*/ 0 w 217985"/>
                                    <a:gd name="T11" fmla="*/ 0 h 258505"/>
                                    <a:gd name="T12" fmla="*/ 217985 w 217985"/>
                                    <a:gd name="T13" fmla="*/ 258505 h 2585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17985" h="258505">
                                      <a:moveTo>
                                        <a:pt x="0" y="258505"/>
                                      </a:moveTo>
                                      <a:lnTo>
                                        <a:pt x="217985" y="258505"/>
                                      </a:lnTo>
                                      <a:lnTo>
                                        <a:pt x="2179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85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911" cap="rnd">
                                  <a:solidFill>
                                    <a:srgbClr val="000000"/>
                                  </a:solidFill>
                                  <a:bevel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6843477" name="Shape 76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" y="1358"/>
                                  <a:ext cx="4007" cy="319"/>
                                </a:xfrm>
                                <a:custGeom>
                                  <a:avLst/>
                                  <a:gdLst>
                                    <a:gd name="T0" fmla="*/ 0 w 400683"/>
                                    <a:gd name="T1" fmla="*/ 0 h 31883"/>
                                    <a:gd name="T2" fmla="*/ 400683 w 400683"/>
                                    <a:gd name="T3" fmla="*/ 0 h 31883"/>
                                    <a:gd name="T4" fmla="*/ 400683 w 400683"/>
                                    <a:gd name="T5" fmla="*/ 31883 h 31883"/>
                                    <a:gd name="T6" fmla="*/ 0 w 400683"/>
                                    <a:gd name="T7" fmla="*/ 31883 h 31883"/>
                                    <a:gd name="T8" fmla="*/ 0 w 400683"/>
                                    <a:gd name="T9" fmla="*/ 0 h 31883"/>
                                    <a:gd name="T10" fmla="*/ 0 w 400683"/>
                                    <a:gd name="T11" fmla="*/ 0 h 31883"/>
                                    <a:gd name="T12" fmla="*/ 400683 w 400683"/>
                                    <a:gd name="T13" fmla="*/ 31883 h 318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400683" h="31883">
                                      <a:moveTo>
                                        <a:pt x="0" y="0"/>
                                      </a:moveTo>
                                      <a:lnTo>
                                        <a:pt x="400683" y="0"/>
                                      </a:lnTo>
                                      <a:lnTo>
                                        <a:pt x="400683" y="31883"/>
                                      </a:lnTo>
                                      <a:lnTo>
                                        <a:pt x="0" y="3188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65737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2939819" name="Shape 76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" y="475"/>
                                  <a:ext cx="4007" cy="883"/>
                                </a:xfrm>
                                <a:custGeom>
                                  <a:avLst/>
                                  <a:gdLst>
                                    <a:gd name="T0" fmla="*/ 0 w 400683"/>
                                    <a:gd name="T1" fmla="*/ 0 h 88322"/>
                                    <a:gd name="T2" fmla="*/ 400683 w 400683"/>
                                    <a:gd name="T3" fmla="*/ 0 h 88322"/>
                                    <a:gd name="T4" fmla="*/ 400683 w 400683"/>
                                    <a:gd name="T5" fmla="*/ 88322 h 88322"/>
                                    <a:gd name="T6" fmla="*/ 0 w 400683"/>
                                    <a:gd name="T7" fmla="*/ 88322 h 88322"/>
                                    <a:gd name="T8" fmla="*/ 0 w 400683"/>
                                    <a:gd name="T9" fmla="*/ 0 h 88322"/>
                                    <a:gd name="T10" fmla="*/ 0 w 400683"/>
                                    <a:gd name="T11" fmla="*/ 0 h 88322"/>
                                    <a:gd name="T12" fmla="*/ 400683 w 400683"/>
                                    <a:gd name="T13" fmla="*/ 88322 h 883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400683" h="88322">
                                      <a:moveTo>
                                        <a:pt x="0" y="0"/>
                                      </a:moveTo>
                                      <a:lnTo>
                                        <a:pt x="400683" y="0"/>
                                      </a:lnTo>
                                      <a:lnTo>
                                        <a:pt x="400683" y="88322"/>
                                      </a:lnTo>
                                      <a:lnTo>
                                        <a:pt x="0" y="883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95A0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6949733" name="Shape 6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74" y="0"/>
                                  <a:ext cx="517" cy="1033"/>
                                </a:xfrm>
                                <a:custGeom>
                                  <a:avLst/>
                                  <a:gdLst>
                                    <a:gd name="T0" fmla="*/ 51702 w 51708"/>
                                    <a:gd name="T1" fmla="*/ 0 h 103391"/>
                                    <a:gd name="T2" fmla="*/ 51708 w 51708"/>
                                    <a:gd name="T3" fmla="*/ 1 h 103391"/>
                                    <a:gd name="T4" fmla="*/ 51708 w 51708"/>
                                    <a:gd name="T5" fmla="*/ 25847 h 103391"/>
                                    <a:gd name="T6" fmla="*/ 51702 w 51708"/>
                                    <a:gd name="T7" fmla="*/ 25845 h 103391"/>
                                    <a:gd name="T8" fmla="*/ 25857 w 51708"/>
                                    <a:gd name="T9" fmla="*/ 51689 h 103391"/>
                                    <a:gd name="T10" fmla="*/ 51702 w 51708"/>
                                    <a:gd name="T11" fmla="*/ 77546 h 103391"/>
                                    <a:gd name="T12" fmla="*/ 51708 w 51708"/>
                                    <a:gd name="T13" fmla="*/ 77543 h 103391"/>
                                    <a:gd name="T14" fmla="*/ 51708 w 51708"/>
                                    <a:gd name="T15" fmla="*/ 103389 h 103391"/>
                                    <a:gd name="T16" fmla="*/ 51702 w 51708"/>
                                    <a:gd name="T17" fmla="*/ 103391 h 103391"/>
                                    <a:gd name="T18" fmla="*/ 0 w 51708"/>
                                    <a:gd name="T19" fmla="*/ 51689 h 103391"/>
                                    <a:gd name="T20" fmla="*/ 51702 w 51708"/>
                                    <a:gd name="T21" fmla="*/ 0 h 103391"/>
                                    <a:gd name="T22" fmla="*/ 0 w 51708"/>
                                    <a:gd name="T23" fmla="*/ 0 h 103391"/>
                                    <a:gd name="T24" fmla="*/ 51708 w 51708"/>
                                    <a:gd name="T25" fmla="*/ 103391 h 1033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1708" h="103391">
                                      <a:moveTo>
                                        <a:pt x="51702" y="0"/>
                                      </a:moveTo>
                                      <a:lnTo>
                                        <a:pt x="51708" y="1"/>
                                      </a:lnTo>
                                      <a:lnTo>
                                        <a:pt x="51708" y="25847"/>
                                      </a:lnTo>
                                      <a:lnTo>
                                        <a:pt x="51702" y="25845"/>
                                      </a:lnTo>
                                      <a:cubicBezTo>
                                        <a:pt x="37440" y="25845"/>
                                        <a:pt x="25857" y="37427"/>
                                        <a:pt x="25857" y="51689"/>
                                      </a:cubicBezTo>
                                      <a:cubicBezTo>
                                        <a:pt x="25857" y="65964"/>
                                        <a:pt x="37440" y="77546"/>
                                        <a:pt x="51702" y="77546"/>
                                      </a:cubicBezTo>
                                      <a:lnTo>
                                        <a:pt x="51708" y="77543"/>
                                      </a:lnTo>
                                      <a:lnTo>
                                        <a:pt x="51708" y="103389"/>
                                      </a:lnTo>
                                      <a:lnTo>
                                        <a:pt x="51702" y="103391"/>
                                      </a:lnTo>
                                      <a:cubicBezTo>
                                        <a:pt x="23165" y="103391"/>
                                        <a:pt x="0" y="80226"/>
                                        <a:pt x="0" y="51689"/>
                                      </a:cubicBezTo>
                                      <a:cubicBezTo>
                                        <a:pt x="0" y="23165"/>
                                        <a:pt x="23165" y="0"/>
                                        <a:pt x="517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A0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4532069" name="Shape 6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91" y="0"/>
                                  <a:ext cx="517" cy="1033"/>
                                </a:xfrm>
                                <a:custGeom>
                                  <a:avLst/>
                                  <a:gdLst>
                                    <a:gd name="T0" fmla="*/ 0 w 51695"/>
                                    <a:gd name="T1" fmla="*/ 0 h 103388"/>
                                    <a:gd name="T2" fmla="*/ 20111 w 51695"/>
                                    <a:gd name="T3" fmla="*/ 4064 h 103388"/>
                                    <a:gd name="T4" fmla="*/ 51695 w 51695"/>
                                    <a:gd name="T5" fmla="*/ 51688 h 103388"/>
                                    <a:gd name="T6" fmla="*/ 20111 w 51695"/>
                                    <a:gd name="T7" fmla="*/ 99324 h 103388"/>
                                    <a:gd name="T8" fmla="*/ 0 w 51695"/>
                                    <a:gd name="T9" fmla="*/ 103388 h 103388"/>
                                    <a:gd name="T10" fmla="*/ 0 w 51695"/>
                                    <a:gd name="T11" fmla="*/ 77542 h 103388"/>
                                    <a:gd name="T12" fmla="*/ 18275 w 51695"/>
                                    <a:gd name="T13" fmla="*/ 69969 h 103388"/>
                                    <a:gd name="T14" fmla="*/ 25850 w 51695"/>
                                    <a:gd name="T15" fmla="*/ 51688 h 103388"/>
                                    <a:gd name="T16" fmla="*/ 18275 w 51695"/>
                                    <a:gd name="T17" fmla="*/ 33417 h 103388"/>
                                    <a:gd name="T18" fmla="*/ 0 w 51695"/>
                                    <a:gd name="T19" fmla="*/ 25846 h 103388"/>
                                    <a:gd name="T20" fmla="*/ 0 w 51695"/>
                                    <a:gd name="T21" fmla="*/ 0 h 103388"/>
                                    <a:gd name="T22" fmla="*/ 0 w 51695"/>
                                    <a:gd name="T23" fmla="*/ 0 h 103388"/>
                                    <a:gd name="T24" fmla="*/ 51695 w 51695"/>
                                    <a:gd name="T25" fmla="*/ 103388 h 1033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1695" h="103388">
                                      <a:moveTo>
                                        <a:pt x="0" y="0"/>
                                      </a:moveTo>
                                      <a:lnTo>
                                        <a:pt x="20111" y="4064"/>
                                      </a:lnTo>
                                      <a:cubicBezTo>
                                        <a:pt x="38665" y="11916"/>
                                        <a:pt x="51695" y="30295"/>
                                        <a:pt x="51695" y="51688"/>
                                      </a:cubicBezTo>
                                      <a:cubicBezTo>
                                        <a:pt x="51695" y="73090"/>
                                        <a:pt x="38665" y="91471"/>
                                        <a:pt x="20111" y="99324"/>
                                      </a:cubicBezTo>
                                      <a:lnTo>
                                        <a:pt x="0" y="103388"/>
                                      </a:lnTo>
                                      <a:lnTo>
                                        <a:pt x="0" y="77542"/>
                                      </a:lnTo>
                                      <a:lnTo>
                                        <a:pt x="18275" y="69969"/>
                                      </a:lnTo>
                                      <a:cubicBezTo>
                                        <a:pt x="22955" y="65289"/>
                                        <a:pt x="25850" y="58825"/>
                                        <a:pt x="25850" y="51688"/>
                                      </a:cubicBezTo>
                                      <a:cubicBezTo>
                                        <a:pt x="25850" y="44557"/>
                                        <a:pt x="22955" y="38095"/>
                                        <a:pt x="18275" y="33417"/>
                                      </a:cubicBezTo>
                                      <a:lnTo>
                                        <a:pt x="0" y="2584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5A0A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7772805" name="Shape 6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32" y="258"/>
                                  <a:ext cx="517" cy="517"/>
                                </a:xfrm>
                                <a:custGeom>
                                  <a:avLst/>
                                  <a:gdLst>
                                    <a:gd name="T0" fmla="*/ 25845 w 51701"/>
                                    <a:gd name="T1" fmla="*/ 0 h 51701"/>
                                    <a:gd name="T2" fmla="*/ 40119 w 51701"/>
                                    <a:gd name="T3" fmla="*/ 0 h 51701"/>
                                    <a:gd name="T4" fmla="*/ 51701 w 51701"/>
                                    <a:gd name="T5" fmla="*/ 11582 h 51701"/>
                                    <a:gd name="T6" fmla="*/ 51701 w 51701"/>
                                    <a:gd name="T7" fmla="*/ 25844 h 51701"/>
                                    <a:gd name="T8" fmla="*/ 51701 w 51701"/>
                                    <a:gd name="T9" fmla="*/ 40119 h 51701"/>
                                    <a:gd name="T10" fmla="*/ 40119 w 51701"/>
                                    <a:gd name="T11" fmla="*/ 51701 h 51701"/>
                                    <a:gd name="T12" fmla="*/ 25845 w 51701"/>
                                    <a:gd name="T13" fmla="*/ 51701 h 51701"/>
                                    <a:gd name="T14" fmla="*/ 11582 w 51701"/>
                                    <a:gd name="T15" fmla="*/ 51701 h 51701"/>
                                    <a:gd name="T16" fmla="*/ 0 w 51701"/>
                                    <a:gd name="T17" fmla="*/ 40119 h 51701"/>
                                    <a:gd name="T18" fmla="*/ 0 w 51701"/>
                                    <a:gd name="T19" fmla="*/ 25844 h 51701"/>
                                    <a:gd name="T20" fmla="*/ 0 w 51701"/>
                                    <a:gd name="T21" fmla="*/ 11582 h 51701"/>
                                    <a:gd name="T22" fmla="*/ 11582 w 51701"/>
                                    <a:gd name="T23" fmla="*/ 0 h 51701"/>
                                    <a:gd name="T24" fmla="*/ 25845 w 51701"/>
                                    <a:gd name="T25" fmla="*/ 0 h 51701"/>
                                    <a:gd name="T26" fmla="*/ 0 w 51701"/>
                                    <a:gd name="T27" fmla="*/ 0 h 51701"/>
                                    <a:gd name="T28" fmla="*/ 51701 w 51701"/>
                                    <a:gd name="T29" fmla="*/ 51701 h 517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51701" h="51701">
                                      <a:moveTo>
                                        <a:pt x="25845" y="0"/>
                                      </a:moveTo>
                                      <a:cubicBezTo>
                                        <a:pt x="40119" y="0"/>
                                        <a:pt x="51701" y="11582"/>
                                        <a:pt x="51701" y="25844"/>
                                      </a:cubicBezTo>
                                      <a:cubicBezTo>
                                        <a:pt x="51701" y="40119"/>
                                        <a:pt x="40119" y="51701"/>
                                        <a:pt x="25845" y="51701"/>
                                      </a:cubicBezTo>
                                      <a:cubicBezTo>
                                        <a:pt x="11582" y="51701"/>
                                        <a:pt x="0" y="40119"/>
                                        <a:pt x="0" y="25844"/>
                                      </a:cubicBezTo>
                                      <a:cubicBezTo>
                                        <a:pt x="0" y="11582"/>
                                        <a:pt x="11582" y="0"/>
                                        <a:pt x="258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2526944" name="Shape 6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7" y="2147"/>
                                  <a:ext cx="950" cy="1176"/>
                                </a:xfrm>
                                <a:custGeom>
                                  <a:avLst/>
                                  <a:gdLst>
                                    <a:gd name="T0" fmla="*/ 47460 w 94920"/>
                                    <a:gd name="T1" fmla="*/ 0 h 117539"/>
                                    <a:gd name="T2" fmla="*/ 59893 w 94920"/>
                                    <a:gd name="T3" fmla="*/ 0 h 117539"/>
                                    <a:gd name="T4" fmla="*/ 77001 w 94920"/>
                                    <a:gd name="T5" fmla="*/ 7048 h 117539"/>
                                    <a:gd name="T6" fmla="*/ 84773 w 94920"/>
                                    <a:gd name="T7" fmla="*/ 15837 h 117539"/>
                                    <a:gd name="T8" fmla="*/ 92532 w 94920"/>
                                    <a:gd name="T9" fmla="*/ 24625 h 117539"/>
                                    <a:gd name="T10" fmla="*/ 94920 w 94920"/>
                                    <a:gd name="T11" fmla="*/ 40170 h 117539"/>
                                    <a:gd name="T12" fmla="*/ 94044 w 94920"/>
                                    <a:gd name="T13" fmla="*/ 52718 h 117539"/>
                                    <a:gd name="T14" fmla="*/ 93028 w 94920"/>
                                    <a:gd name="T15" fmla="*/ 67196 h 117539"/>
                                    <a:gd name="T16" fmla="*/ 86500 w 94920"/>
                                    <a:gd name="T17" fmla="*/ 91884 h 117539"/>
                                    <a:gd name="T18" fmla="*/ 78715 w 94920"/>
                                    <a:gd name="T19" fmla="*/ 102692 h 117539"/>
                                    <a:gd name="T20" fmla="*/ 72454 w 94920"/>
                                    <a:gd name="T21" fmla="*/ 111366 h 117539"/>
                                    <a:gd name="T22" fmla="*/ 57734 w 94920"/>
                                    <a:gd name="T23" fmla="*/ 117539 h 117539"/>
                                    <a:gd name="T24" fmla="*/ 47320 w 94920"/>
                                    <a:gd name="T25" fmla="*/ 117539 h 117539"/>
                                    <a:gd name="T26" fmla="*/ 36906 w 94920"/>
                                    <a:gd name="T27" fmla="*/ 117539 h 117539"/>
                                    <a:gd name="T28" fmla="*/ 22390 w 94920"/>
                                    <a:gd name="T29" fmla="*/ 111328 h 117539"/>
                                    <a:gd name="T30" fmla="*/ 16205 w 94920"/>
                                    <a:gd name="T31" fmla="*/ 102692 h 117539"/>
                                    <a:gd name="T32" fmla="*/ 8472 w 94920"/>
                                    <a:gd name="T33" fmla="*/ 91884 h 117539"/>
                                    <a:gd name="T34" fmla="*/ 1893 w 94920"/>
                                    <a:gd name="T35" fmla="*/ 67196 h 117539"/>
                                    <a:gd name="T36" fmla="*/ 877 w 94920"/>
                                    <a:gd name="T37" fmla="*/ 52718 h 117539"/>
                                    <a:gd name="T38" fmla="*/ 0 w 94920"/>
                                    <a:gd name="T39" fmla="*/ 40170 h 117539"/>
                                    <a:gd name="T40" fmla="*/ 2388 w 94920"/>
                                    <a:gd name="T41" fmla="*/ 24625 h 117539"/>
                                    <a:gd name="T42" fmla="*/ 10147 w 94920"/>
                                    <a:gd name="T43" fmla="*/ 15837 h 117539"/>
                                    <a:gd name="T44" fmla="*/ 17907 w 94920"/>
                                    <a:gd name="T45" fmla="*/ 7048 h 117539"/>
                                    <a:gd name="T46" fmla="*/ 35027 w 94920"/>
                                    <a:gd name="T47" fmla="*/ 0 h 117539"/>
                                    <a:gd name="T48" fmla="*/ 47460 w 94920"/>
                                    <a:gd name="T49" fmla="*/ 0 h 117539"/>
                                    <a:gd name="T50" fmla="*/ 0 w 94920"/>
                                    <a:gd name="T51" fmla="*/ 0 h 117539"/>
                                    <a:gd name="T52" fmla="*/ 94920 w 94920"/>
                                    <a:gd name="T53" fmla="*/ 117539 h 1175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94920" h="117539">
                                      <a:moveTo>
                                        <a:pt x="47460" y="0"/>
                                      </a:moveTo>
                                      <a:cubicBezTo>
                                        <a:pt x="59893" y="0"/>
                                        <a:pt x="77001" y="7048"/>
                                        <a:pt x="84773" y="15837"/>
                                      </a:cubicBezTo>
                                      <a:cubicBezTo>
                                        <a:pt x="92532" y="24625"/>
                                        <a:pt x="94920" y="40170"/>
                                        <a:pt x="94044" y="52718"/>
                                      </a:cubicBezTo>
                                      <a:cubicBezTo>
                                        <a:pt x="93028" y="67196"/>
                                        <a:pt x="86500" y="91884"/>
                                        <a:pt x="78715" y="102692"/>
                                      </a:cubicBezTo>
                                      <a:cubicBezTo>
                                        <a:pt x="72454" y="111366"/>
                                        <a:pt x="57734" y="117539"/>
                                        <a:pt x="47320" y="117539"/>
                                      </a:cubicBezTo>
                                      <a:cubicBezTo>
                                        <a:pt x="36906" y="117539"/>
                                        <a:pt x="22390" y="111328"/>
                                        <a:pt x="16205" y="102692"/>
                                      </a:cubicBezTo>
                                      <a:cubicBezTo>
                                        <a:pt x="8472" y="91884"/>
                                        <a:pt x="1893" y="67196"/>
                                        <a:pt x="877" y="52718"/>
                                      </a:cubicBezTo>
                                      <a:cubicBezTo>
                                        <a:pt x="0" y="40170"/>
                                        <a:pt x="2388" y="24625"/>
                                        <a:pt x="10147" y="15837"/>
                                      </a:cubicBezTo>
                                      <a:cubicBezTo>
                                        <a:pt x="17907" y="7048"/>
                                        <a:pt x="35027" y="0"/>
                                        <a:pt x="474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7689110" name="Shape 6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24" y="3384"/>
                                  <a:ext cx="2096" cy="839"/>
                                </a:xfrm>
                                <a:custGeom>
                                  <a:avLst/>
                                  <a:gdLst>
                                    <a:gd name="T0" fmla="*/ 68263 w 209600"/>
                                    <a:gd name="T1" fmla="*/ 0 h 83896"/>
                                    <a:gd name="T2" fmla="*/ 141338 w 209600"/>
                                    <a:gd name="T3" fmla="*/ 0 h 83896"/>
                                    <a:gd name="T4" fmla="*/ 209600 w 209600"/>
                                    <a:gd name="T5" fmla="*/ 68275 h 83896"/>
                                    <a:gd name="T6" fmla="*/ 206443 w 209600"/>
                                    <a:gd name="T7" fmla="*/ 83896 h 83896"/>
                                    <a:gd name="T8" fmla="*/ 3156 w 209600"/>
                                    <a:gd name="T9" fmla="*/ 83896 h 83896"/>
                                    <a:gd name="T10" fmla="*/ 0 w 209600"/>
                                    <a:gd name="T11" fmla="*/ 68275 h 83896"/>
                                    <a:gd name="T12" fmla="*/ 68263 w 209600"/>
                                    <a:gd name="T13" fmla="*/ 0 h 83896"/>
                                    <a:gd name="T14" fmla="*/ 0 w 209600"/>
                                    <a:gd name="T15" fmla="*/ 0 h 83896"/>
                                    <a:gd name="T16" fmla="*/ 209600 w 209600"/>
                                    <a:gd name="T17" fmla="*/ 83896 h 83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09600" h="83896">
                                      <a:moveTo>
                                        <a:pt x="68263" y="0"/>
                                      </a:moveTo>
                                      <a:lnTo>
                                        <a:pt x="141338" y="0"/>
                                      </a:lnTo>
                                      <a:cubicBezTo>
                                        <a:pt x="179006" y="0"/>
                                        <a:pt x="209600" y="30595"/>
                                        <a:pt x="209600" y="68275"/>
                                      </a:cubicBezTo>
                                      <a:lnTo>
                                        <a:pt x="206443" y="83896"/>
                                      </a:lnTo>
                                      <a:lnTo>
                                        <a:pt x="3156" y="83896"/>
                                      </a:lnTo>
                                      <a:lnTo>
                                        <a:pt x="0" y="68275"/>
                                      </a:lnTo>
                                      <a:cubicBezTo>
                                        <a:pt x="0" y="30595"/>
                                        <a:pt x="30581" y="0"/>
                                        <a:pt x="6826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9BE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4766508" name="Picture 6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204" y="2817"/>
                                  <a:ext cx="3313" cy="16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0157002" name="Picture 6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6" y="4888"/>
                                  <a:ext cx="2277" cy="247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881048949" name="Shape 76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4" y="5847"/>
                                  <a:ext cx="1528" cy="1104"/>
                                </a:xfrm>
                                <a:custGeom>
                                  <a:avLst/>
                                  <a:gdLst>
                                    <a:gd name="T0" fmla="*/ 0 w 152862"/>
                                    <a:gd name="T1" fmla="*/ 0 h 110442"/>
                                    <a:gd name="T2" fmla="*/ 152862 w 152862"/>
                                    <a:gd name="T3" fmla="*/ 0 h 110442"/>
                                    <a:gd name="T4" fmla="*/ 152862 w 152862"/>
                                    <a:gd name="T5" fmla="*/ 110442 h 110442"/>
                                    <a:gd name="T6" fmla="*/ 0 w 152862"/>
                                    <a:gd name="T7" fmla="*/ 110442 h 110442"/>
                                    <a:gd name="T8" fmla="*/ 0 w 152862"/>
                                    <a:gd name="T9" fmla="*/ 0 h 110442"/>
                                    <a:gd name="T10" fmla="*/ 0 w 152862"/>
                                    <a:gd name="T11" fmla="*/ 0 h 110442"/>
                                    <a:gd name="T12" fmla="*/ 152862 w 152862"/>
                                    <a:gd name="T13" fmla="*/ 110442 h 1104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2862" h="110442">
                                      <a:moveTo>
                                        <a:pt x="0" y="0"/>
                                      </a:moveTo>
                                      <a:lnTo>
                                        <a:pt x="152862" y="0"/>
                                      </a:lnTo>
                                      <a:lnTo>
                                        <a:pt x="152862" y="110442"/>
                                      </a:lnTo>
                                      <a:lnTo>
                                        <a:pt x="0" y="11044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96893763" name="Picture 6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223" y="6238"/>
                                  <a:ext cx="2277" cy="24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9070006" name="Shape 76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21" y="7196"/>
                                  <a:ext cx="1528" cy="1105"/>
                                </a:xfrm>
                                <a:custGeom>
                                  <a:avLst/>
                                  <a:gdLst>
                                    <a:gd name="T0" fmla="*/ 0 w 152862"/>
                                    <a:gd name="T1" fmla="*/ 0 h 110442"/>
                                    <a:gd name="T2" fmla="*/ 152862 w 152862"/>
                                    <a:gd name="T3" fmla="*/ 0 h 110442"/>
                                    <a:gd name="T4" fmla="*/ 152862 w 152862"/>
                                    <a:gd name="T5" fmla="*/ 110442 h 110442"/>
                                    <a:gd name="T6" fmla="*/ 0 w 152862"/>
                                    <a:gd name="T7" fmla="*/ 110442 h 110442"/>
                                    <a:gd name="T8" fmla="*/ 0 w 152862"/>
                                    <a:gd name="T9" fmla="*/ 0 h 110442"/>
                                    <a:gd name="T10" fmla="*/ 0 w 152862"/>
                                    <a:gd name="T11" fmla="*/ 0 h 110442"/>
                                    <a:gd name="T12" fmla="*/ 152862 w 152862"/>
                                    <a:gd name="T13" fmla="*/ 110442 h 1104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2862" h="110442">
                                      <a:moveTo>
                                        <a:pt x="0" y="0"/>
                                      </a:moveTo>
                                      <a:lnTo>
                                        <a:pt x="152862" y="0"/>
                                      </a:lnTo>
                                      <a:lnTo>
                                        <a:pt x="152862" y="110442"/>
                                      </a:lnTo>
                                      <a:lnTo>
                                        <a:pt x="0" y="11044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9357468" name="Picture 6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03" y="8927"/>
                                  <a:ext cx="2278" cy="24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10100520" name="Shape 76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1" y="9886"/>
                                  <a:ext cx="1529" cy="1104"/>
                                </a:xfrm>
                                <a:custGeom>
                                  <a:avLst/>
                                  <a:gdLst>
                                    <a:gd name="T0" fmla="*/ 0 w 152862"/>
                                    <a:gd name="T1" fmla="*/ 0 h 110441"/>
                                    <a:gd name="T2" fmla="*/ 152862 w 152862"/>
                                    <a:gd name="T3" fmla="*/ 0 h 110441"/>
                                    <a:gd name="T4" fmla="*/ 152862 w 152862"/>
                                    <a:gd name="T5" fmla="*/ 110441 h 110441"/>
                                    <a:gd name="T6" fmla="*/ 0 w 152862"/>
                                    <a:gd name="T7" fmla="*/ 110441 h 110441"/>
                                    <a:gd name="T8" fmla="*/ 0 w 152862"/>
                                    <a:gd name="T9" fmla="*/ 0 h 110441"/>
                                    <a:gd name="T10" fmla="*/ 0 w 152862"/>
                                    <a:gd name="T11" fmla="*/ 0 h 110441"/>
                                    <a:gd name="T12" fmla="*/ 152862 w 152862"/>
                                    <a:gd name="T13" fmla="*/ 110441 h 1104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2862" h="110441">
                                      <a:moveTo>
                                        <a:pt x="0" y="0"/>
                                      </a:moveTo>
                                      <a:lnTo>
                                        <a:pt x="152862" y="0"/>
                                      </a:lnTo>
                                      <a:lnTo>
                                        <a:pt x="152862" y="110441"/>
                                      </a:lnTo>
                                      <a:lnTo>
                                        <a:pt x="0" y="1104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 cap="rnd">
                                      <a:solidFill>
                                        <a:srgbClr val="000000"/>
                                      </a:solidFill>
                                      <a:bevel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42042" name="Rectangle 69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4" y="5951"/>
                                  <a:ext cx="1341" cy="2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E0E47D" w14:textId="77777777" w:rsidR="000B42E4" w:rsidRPr="008D451F" w:rsidRDefault="000B42E4" w:rsidP="000B42E4">
                                    <w:r w:rsidRPr="008D451F">
                                      <w:rPr>
                                        <w:color w:val="20BE5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07849727" name="Rectangle 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56" y="10035"/>
                                  <a:ext cx="1342" cy="22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AA4B93" w14:textId="77777777" w:rsidR="000B42E4" w:rsidRPr="008D451F" w:rsidRDefault="000B42E4" w:rsidP="000B42E4">
                                    <w:r w:rsidRPr="008D451F">
                                      <w:rPr>
                                        <w:color w:val="D00000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30590717" name="Rectangle 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21" y="7355"/>
                                  <a:ext cx="1341" cy="2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224122" w14:textId="77777777" w:rsidR="000B42E4" w:rsidRPr="008D451F" w:rsidRDefault="000B42E4" w:rsidP="000B42E4">
                                    <w:r w:rsidRPr="008D451F">
                                      <w:rPr>
                                        <w:color w:val="20BE54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6F398F" id="Group 7284" o:spid="_x0000_s1088" style="width:33pt;height:49.45pt;mso-position-horizontal-relative:char;mso-position-vertical-relative:line" coordsize="7982,12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">
                      <v:shape id="Shape 7660" o:spid="_x0000_s1089" style="position:absolute;top:1054;width:7982;height:10752;visibility:visible;mso-wrap-style:square;v-text-anchor:top" coordsize="798268,1075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" path="m,l798268,r,1075217l,1075217,,e" strokeweight=".79628mm">
                        <v:stroke joinstyle="bevel" endcap="round"/>
                        <v:path arrowok="t" o:connecttype="custom" o:connectlocs="0,0;7982,0;7982,10752;0,10752;0,0" o:connectangles="0,0,0,0,0" textboxrect="0,0,798268,1075217"/>
                      </v:shape>
                      <v:shape id="Shape 679" o:spid="_x0000_s1090" style="position:absolute;left:583;top:1702;width:2180;height:2585;visibility:visible;mso-wrap-style:square;v-text-anchor:top" coordsize="217985,25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" path="m,258505r217985,l217985,,,,,258505xe" filled="f" strokeweight=".27531mm">
                        <v:stroke joinstyle="bevel" endcap="round"/>
                        <v:path arrowok="t" o:connecttype="custom" o:connectlocs="0,2585;2180,2585;2180,0;0,0;0,2585" o:connectangles="0,0,0,0,0" textboxrect="0,0,217985,258505"/>
                      </v:shape>
                      <v:shape id="Shape 7661" o:spid="_x0000_s1091" style="position:absolute;left:1987;top:1358;width:4007;height:319;visibility:visible;mso-wrap-style:square;v-text-anchor:top" coordsize="400683,31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" path="m,l400683,r,31883l,31883,,e" fillcolor="#65737a" stroked="f" strokeweight="0">
                        <v:stroke joinstyle="bevel" endcap="round"/>
                        <v:path arrowok="t" o:connecttype="custom" o:connectlocs="0,0;4007,0;4007,319;0,319;0,0" o:connectangles="0,0,0,0,0" textboxrect="0,0,400683,31883"/>
                      </v:shape>
                      <v:shape id="Shape 7662" o:spid="_x0000_s1092" style="position:absolute;left:1987;top:475;width:4007;height:883;visibility:visible;mso-wrap-style:square;v-text-anchor:top" coordsize="400683,8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" path="m,l400683,r,88322l,88322,,e" fillcolor="#95a0a6" stroked="f" strokeweight="0">
                        <v:stroke joinstyle="bevel" endcap="round"/>
                        <v:path arrowok="t" o:connecttype="custom" o:connectlocs="0,0;4007,0;4007,883;0,883;0,0" o:connectangles="0,0,0,0,0" textboxrect="0,0,400683,88322"/>
                      </v:shape>
                      <v:shape id="Shape 682" o:spid="_x0000_s1093" style="position:absolute;left:3474;width:517;height:1033;visibility:visible;mso-wrap-style:square;v-text-anchor:top" coordsize="51708,103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" path="m51702,r6,1l51708,25847r-6,-2c37440,25845,25857,37427,25857,51689v,14275,11583,25857,25845,25857l51708,77543r,25846l51702,103391c23165,103391,,80226,,51689,,23165,23165,,51702,xe" fillcolor="#95a0a6" stroked="f" strokeweight="0">
                        <v:stroke joinstyle="bevel" endcap="round"/>
                        <v:path arrowok="t" o:connecttype="custom" o:connectlocs="517,0;517,0;517,258;517,258;259,516;517,775;517,775;517,1033;517,1033;0,516;517,0" o:connectangles="0,0,0,0,0,0,0,0,0,0,0" textboxrect="0,0,51708,103391"/>
                      </v:shape>
                      <v:shape id="Shape 683" o:spid="_x0000_s1094" style="position:absolute;left:3991;width:517;height:1033;visibility:visible;mso-wrap-style:square;v-text-anchor:top" coordsize="51695,103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" path="m,l20111,4064v18554,7852,31584,26231,31584,47624c51695,73090,38665,91471,20111,99324l,103388,,77542,18275,69969v4680,-4680,7575,-11144,7575,-18281c25850,44557,22955,38095,18275,33417l,25846,,xe" fillcolor="#95a0a6" stroked="f" strokeweight="0">
                        <v:stroke joinstyle="bevel" endcap="round"/>
                        <v:path arrowok="t" o:connecttype="custom" o:connectlocs="0,0;201,41;517,516;201,992;0,1033;0,775;183,699;259,516;183,334;0,258;0,0" o:connectangles="0,0,0,0,0,0,0,0,0,0,0" textboxrect="0,0,51695,103388"/>
                      </v:shape>
                      <v:shape id="Shape 684" o:spid="_x0000_s1095" style="position:absolute;left:3732;top:258;width:517;height:517;visibility:visible;mso-wrap-style:square;v-text-anchor:top" coordsize="51701,5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" path="m25845,c40119,,51701,11582,51701,25844v,14275,-11582,25857,-25856,25857c11582,51701,,40119,,25844,,11582,11582,,25845,xe" stroked="f" strokeweight="0">
                        <v:stroke joinstyle="bevel" endcap="round"/>
                        <v:path arrowok="t" o:connecttype="custom" o:connectlocs="258,0;401,0;517,116;517,258;517,401;401,517;258,517;116,517;0,401;0,258;0,116;116,0;258,0" o:connectangles="0,0,0,0,0,0,0,0,0,0,0,0,0" textboxrect="0,0,51701,51701"/>
                      </v:shape>
                      <v:shape id="Shape 685" o:spid="_x0000_s1096" style="position:absolute;left:1197;top:2147;width:950;height:1176;visibility:visible;mso-wrap-style:square;v-text-anchor:top" coordsize="94920,11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" path="m47460,c59893,,77001,7048,84773,15837v7759,8788,10147,24333,9271,36881c93028,67196,86500,91884,78715,102692v-6261,8674,-20981,14847,-31395,14847c36906,117539,22390,111328,16205,102692,8472,91884,1893,67196,877,52718,,40170,2388,24625,10147,15837,17907,7048,35027,,47460,xe" fillcolor="#0099be" stroked="f" strokeweight="0">
                        <v:stroke joinstyle="bevel" endcap="round"/>
                        <v:path arrowok="t" o:connecttype="custom" o:connectlocs="475,0;599,0;771,71;848,158;926,246;950,402;941,527;931,672;866,919;788,1027;725,1114;578,1176;474,1176;369,1176;224,1114;162,1027;85,919;19,672;9,527;0,402;24,246;102,158;179,71;351,0;475,0" o:connectangles="0,0,0,0,0,0,0,0,0,0,0,0,0,0,0,0,0,0,0,0,0,0,0,0,0" textboxrect="0,0,94920,117539"/>
                      </v:shape>
                      <v:shape id="Shape 686" o:spid="_x0000_s1097" style="position:absolute;left:624;top:3384;width:2096;height:839;visibility:visible;mso-wrap-style:square;v-text-anchor:top" coordsize="209600,8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" path="m68263,r73075,c179006,,209600,30595,209600,68275r-3157,15621l3156,83896,,68275c,30595,30581,,68263,xe" fillcolor="#0099be" stroked="f" strokeweight="0">
                        <v:stroke joinstyle="bevel" endcap="round"/>
                        <v:path arrowok="t" o:connecttype="custom" o:connectlocs="683,0;1413,0;2096,683;2064,839;32,839;0,683;683,0" o:connectangles="0,0,0,0,0,0,0" textboxrect="0,0,209600,83896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88" o:spid="_x0000_s1098" type="#_x0000_t75" style="position:absolute;left:3204;top:2817;width:3313;height:1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">
                        <v:imagedata r:id="rId88" o:title=""/>
                      </v:shape>
                      <v:shape id="Picture 690" o:spid="_x0000_s1099" type="#_x0000_t75" style="position:absolute;left:386;top:4888;width:2277;height: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">
                        <v:imagedata r:id="rId89" o:title=""/>
                      </v:shape>
                      <v:shape id="Shape 7663" o:spid="_x0000_s1100" style="position:absolute;left:784;top:5847;width:1528;height:1104;visibility:visible;mso-wrap-style:square;v-text-anchor:top" coordsize="152862,11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" path="m,l152862,r,110442l,110442,,e" stroked="f" strokeweight="0">
                        <v:stroke joinstyle="bevel" endcap="round"/>
                        <v:path arrowok="t" o:connecttype="custom" o:connectlocs="0,0;1528,0;1528,1104;0,1104;0,0" o:connectangles="0,0,0,0,0" textboxrect="0,0,152862,110442"/>
                      </v:shape>
                      <v:shape id="Picture 693" o:spid="_x0000_s1101" type="#_x0000_t75" style="position:absolute;left:4223;top:6238;width:2277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">
                        <v:imagedata r:id="rId89" o:title=""/>
                      </v:shape>
                      <v:shape id="Shape 7664" o:spid="_x0000_s1102" style="position:absolute;left:4621;top:7196;width:1528;height:1105;visibility:visible;mso-wrap-style:square;v-text-anchor:top" coordsize="152862,110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" path="m,l152862,r,110442l,110442,,e" stroked="f" strokeweight="0">
                        <v:stroke joinstyle="bevel" endcap="round"/>
                        <v:path arrowok="t" o:connecttype="custom" o:connectlocs="0,0;1528,0;1528,1105;0,1105;0,0" o:connectangles="0,0,0,0,0" textboxrect="0,0,152862,110442"/>
                      </v:shape>
                      <v:shape id="Picture 696" o:spid="_x0000_s1103" type="#_x0000_t75" style="position:absolute;left:803;top:8927;width:2278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">
                        <v:imagedata r:id="rId89" o:title=""/>
                      </v:shape>
                      <v:shape id="Shape 7665" o:spid="_x0000_s1104" style="position:absolute;left:1201;top:9886;width:1529;height:1104;visibility:visible;mso-wrap-style:square;v-text-anchor:top" coordsize="152862,110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" path="m,l152862,r,110441l,110441,,e" stroked="f" strokeweight="0">
                        <v:stroke joinstyle="bevel" endcap="round"/>
                        <v:path arrowok="t" o:connecttype="custom" o:connectlocs="0,0;1529,0;1529,1104;0,1104;0,0" o:connectangles="0,0,0,0,0" textboxrect="0,0,152862,110441"/>
                      </v:shape>
                      <v:rect id="Rectangle 698" o:spid="_x0000_s1105" style="position:absolute;left:2084;top:5951;width:1341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" filled="f" stroked="f">
                        <v:textbox inset="0,0,0,0">
                          <w:txbxContent>
                            <w:p w14:paraId="03E0E47D" w14:textId="77777777" w:rsidR="000B42E4" w:rsidRPr="008D451F" w:rsidRDefault="000B42E4" w:rsidP="000B42E4">
                              <w:r w:rsidRPr="008D451F">
                                <w:rPr>
                                  <w:color w:val="20BE54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v:rect id="Rectangle 699" o:spid="_x0000_s1106" style="position:absolute;left:2656;top:10035;width:1342;height:2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" filled="f" stroked="f">
                        <v:textbox inset="0,0,0,0">
                          <w:txbxContent>
                            <w:p w14:paraId="65AA4B93" w14:textId="77777777" w:rsidR="000B42E4" w:rsidRPr="008D451F" w:rsidRDefault="000B42E4" w:rsidP="000B42E4">
                              <w:r w:rsidRPr="008D451F">
                                <w:rPr>
                                  <w:color w:val="D00000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700" o:spid="_x0000_s1107" style="position:absolute;left:5821;top:7355;width:1341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" filled="f" stroked="f">
                        <v:textbox inset="0,0,0,0">
                          <w:txbxContent>
                            <w:p w14:paraId="51224122" w14:textId="77777777" w:rsidR="000B42E4" w:rsidRPr="008D451F" w:rsidRDefault="000B42E4" w:rsidP="000B42E4">
                              <w:r w:rsidRPr="008D451F">
                                <w:rPr>
                                  <w:color w:val="20BE54"/>
                                </w:rPr>
                                <w:t>V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3BC3B412" w14:textId="77777777" w:rsidR="000B42E4" w:rsidRPr="008D451F" w:rsidRDefault="000B42E4">
            <w:pPr>
              <w:rPr>
                <w:sz w:val="16"/>
                <w:szCs w:val="16"/>
              </w:rPr>
            </w:pPr>
          </w:p>
          <w:p w14:paraId="6583274C" w14:textId="77777777" w:rsidR="00230B1C" w:rsidRPr="008D451F" w:rsidRDefault="00230B1C">
            <w:pPr>
              <w:rPr>
                <w:sz w:val="16"/>
                <w:szCs w:val="16"/>
              </w:rPr>
            </w:pPr>
          </w:p>
          <w:p w14:paraId="2A123277" w14:textId="46255279" w:rsidR="00CA47A8" w:rsidRPr="008D451F" w:rsidRDefault="00243EDD">
            <w:r w:rsidRPr="008D451F">
              <w:rPr>
                <w:sz w:val="16"/>
                <w:szCs w:val="16"/>
              </w:rPr>
              <w:t>Helhetlig</w:t>
            </w:r>
            <w:r w:rsidR="0072604A" w:rsidRPr="008D451F">
              <w:rPr>
                <w:sz w:val="16"/>
                <w:szCs w:val="16"/>
              </w:rPr>
              <w:t xml:space="preserve"> behandlingsplan</w:t>
            </w:r>
            <w:r w:rsidR="00CA47A8" w:rsidRPr="008D451F">
              <w:rPr>
                <w:sz w:val="16"/>
                <w:szCs w:val="16"/>
              </w:rPr>
              <w:t xml:space="preserve"> for Sticklers med langsiktig oppfølging og behandling</w:t>
            </w:r>
            <w:r w:rsidRPr="008D451F">
              <w:rPr>
                <w:sz w:val="16"/>
                <w:szCs w:val="16"/>
              </w:rPr>
              <w:t>,</w:t>
            </w:r>
            <w:r w:rsidR="005F38D8" w:rsidRPr="008D451F">
              <w:rPr>
                <w:sz w:val="16"/>
                <w:szCs w:val="16"/>
              </w:rPr>
              <w:t xml:space="preserve"> leve </w:t>
            </w:r>
            <w:r w:rsidR="005C4DA0" w:rsidRPr="008D451F">
              <w:rPr>
                <w:sz w:val="16"/>
                <w:szCs w:val="16"/>
              </w:rPr>
              <w:t>så</w:t>
            </w:r>
            <w:r w:rsidR="002B3AFD" w:rsidRPr="008D451F">
              <w:rPr>
                <w:sz w:val="16"/>
                <w:szCs w:val="16"/>
              </w:rPr>
              <w:t xml:space="preserve"> godt</w:t>
            </w:r>
            <w:r w:rsidR="005C4DA0" w:rsidRPr="008D451F">
              <w:rPr>
                <w:sz w:val="16"/>
                <w:szCs w:val="16"/>
              </w:rPr>
              <w:t xml:space="preserve"> som mulig</w:t>
            </w:r>
            <w:r w:rsidR="005E31E5" w:rsidRPr="008D451F">
              <w:rPr>
                <w:sz w:val="16"/>
                <w:szCs w:val="16"/>
              </w:rPr>
              <w:t xml:space="preserve"> med diagnosen</w:t>
            </w:r>
          </w:p>
        </w:tc>
      </w:tr>
    </w:tbl>
    <w:p w14:paraId="2A896588" w14:textId="77777777" w:rsidR="002F5F39" w:rsidRPr="008D451F" w:rsidRDefault="002F5F3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25"/>
        <w:gridCol w:w="4325"/>
        <w:gridCol w:w="2870"/>
        <w:gridCol w:w="2339"/>
        <w:gridCol w:w="2935"/>
      </w:tblGrid>
      <w:tr w:rsidR="002E4969" w:rsidRPr="008D451F" w14:paraId="52B3CEC2" w14:textId="77777777" w:rsidTr="00782C5F">
        <w:tc>
          <w:tcPr>
            <w:tcW w:w="1525" w:type="dxa"/>
            <w:shd w:val="clear" w:color="auto" w:fill="D9F2D0" w:themeFill="accent6" w:themeFillTint="33"/>
          </w:tcPr>
          <w:p w14:paraId="2CDD7986" w14:textId="2B91FA9C" w:rsidR="00634EE0" w:rsidRPr="008D451F" w:rsidRDefault="00634EE0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Oversikt</w:t>
            </w:r>
          </w:p>
        </w:tc>
        <w:tc>
          <w:tcPr>
            <w:tcW w:w="12469" w:type="dxa"/>
            <w:gridSpan w:val="4"/>
            <w:shd w:val="clear" w:color="auto" w:fill="D9F2D0" w:themeFill="accent6" w:themeFillTint="33"/>
          </w:tcPr>
          <w:p w14:paraId="59349E90" w14:textId="14406AFB" w:rsidR="00634EE0" w:rsidRPr="008D451F" w:rsidRDefault="00634EE0">
            <w:pPr>
              <w:rPr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Pasientsløyfe Sticklers syndrom/ Hereditær progressiv Artro</w:t>
            </w:r>
            <w:r w:rsidR="0074699F" w:rsidRPr="008D451F">
              <w:rPr>
                <w:b/>
                <w:bCs/>
                <w:sz w:val="16"/>
                <w:szCs w:val="16"/>
              </w:rPr>
              <w:t>-</w:t>
            </w:r>
            <w:r w:rsidRPr="008D451F">
              <w:rPr>
                <w:b/>
                <w:bCs/>
                <w:sz w:val="16"/>
                <w:szCs w:val="16"/>
              </w:rPr>
              <w:t xml:space="preserve"> oftalmopati</w:t>
            </w:r>
          </w:p>
        </w:tc>
      </w:tr>
      <w:tr w:rsidR="001A10C5" w:rsidRPr="008D451F" w14:paraId="3A632FD9" w14:textId="77777777" w:rsidTr="00782C5F">
        <w:tc>
          <w:tcPr>
            <w:tcW w:w="1525" w:type="dxa"/>
            <w:shd w:val="clear" w:color="auto" w:fill="D9F2D0" w:themeFill="accent6" w:themeFillTint="33"/>
          </w:tcPr>
          <w:p w14:paraId="10F2225F" w14:textId="10E4676E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Fase</w:t>
            </w:r>
          </w:p>
        </w:tc>
        <w:tc>
          <w:tcPr>
            <w:tcW w:w="4325" w:type="dxa"/>
            <w:shd w:val="clear" w:color="auto" w:fill="D9F2D0" w:themeFill="accent6" w:themeFillTint="33"/>
          </w:tcPr>
          <w:p w14:paraId="341D49C4" w14:textId="52B19A5D" w:rsidR="00DB2F58" w:rsidRPr="008D451F" w:rsidRDefault="00DB2F58" w:rsidP="00062AA8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Første symptomer</w:t>
            </w:r>
          </w:p>
        </w:tc>
        <w:tc>
          <w:tcPr>
            <w:tcW w:w="2870" w:type="dxa"/>
            <w:shd w:val="clear" w:color="auto" w:fill="D9F2D0" w:themeFill="accent6" w:themeFillTint="33"/>
          </w:tcPr>
          <w:p w14:paraId="51AAB1FC" w14:textId="2B0B95F3" w:rsidR="00DB2F58" w:rsidRPr="008D451F" w:rsidRDefault="00DB2F58" w:rsidP="00062AA8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Diagnose</w:t>
            </w:r>
          </w:p>
        </w:tc>
        <w:tc>
          <w:tcPr>
            <w:tcW w:w="2339" w:type="dxa"/>
            <w:shd w:val="clear" w:color="auto" w:fill="D9F2D0" w:themeFill="accent6" w:themeFillTint="33"/>
          </w:tcPr>
          <w:p w14:paraId="39FC0AC8" w14:textId="32905CF8" w:rsidR="00DB2F58" w:rsidRPr="008D451F" w:rsidRDefault="00DB2F58" w:rsidP="00062AA8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Behandling</w:t>
            </w:r>
          </w:p>
        </w:tc>
        <w:tc>
          <w:tcPr>
            <w:tcW w:w="2935" w:type="dxa"/>
            <w:shd w:val="clear" w:color="auto" w:fill="D9F2D0" w:themeFill="accent6" w:themeFillTint="33"/>
          </w:tcPr>
          <w:p w14:paraId="62A3A0F8" w14:textId="566FED4F" w:rsidR="00DB2F58" w:rsidRPr="008D451F" w:rsidRDefault="00DB2F58" w:rsidP="00062AA8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Oppfølging</w:t>
            </w:r>
          </w:p>
        </w:tc>
      </w:tr>
      <w:tr w:rsidR="001A10C5" w:rsidRPr="008D451F" w14:paraId="4C7D4B64" w14:textId="77777777" w:rsidTr="00782C5F">
        <w:tc>
          <w:tcPr>
            <w:tcW w:w="1525" w:type="dxa"/>
            <w:shd w:val="clear" w:color="auto" w:fill="D9F2D0" w:themeFill="accent6" w:themeFillTint="33"/>
          </w:tcPr>
          <w:p w14:paraId="53D5066C" w14:textId="0902AA7B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Sykdom</w:t>
            </w:r>
          </w:p>
          <w:p w14:paraId="57E36B94" w14:textId="77777777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</w:p>
          <w:p w14:paraId="68BD1FBA" w14:textId="77777777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</w:p>
          <w:p w14:paraId="02C96DCB" w14:textId="77777777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</w:p>
          <w:p w14:paraId="18F65483" w14:textId="77777777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</w:p>
          <w:p w14:paraId="67D728D5" w14:textId="77777777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</w:p>
          <w:p w14:paraId="59ADFC43" w14:textId="77777777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</w:p>
          <w:p w14:paraId="3B41EB18" w14:textId="77777777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</w:p>
          <w:p w14:paraId="573FFB24" w14:textId="77777777" w:rsidR="00DB2F58" w:rsidRPr="008D451F" w:rsidRDefault="00DB2F5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5" w:type="dxa"/>
            <w:shd w:val="clear" w:color="auto" w:fill="D9F2D0" w:themeFill="accent6" w:themeFillTint="33"/>
          </w:tcPr>
          <w:p w14:paraId="5C8D3F3D" w14:textId="01B3D566" w:rsidR="00DB2F58" w:rsidRPr="008D451F" w:rsidRDefault="0074451C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Medfødt </w:t>
            </w:r>
            <w:r w:rsidR="00750EA9" w:rsidRPr="008D451F">
              <w:rPr>
                <w:sz w:val="16"/>
                <w:szCs w:val="16"/>
              </w:rPr>
              <w:t xml:space="preserve">og </w:t>
            </w:r>
            <w:r w:rsidRPr="008D451F">
              <w:rPr>
                <w:sz w:val="16"/>
                <w:szCs w:val="16"/>
              </w:rPr>
              <w:t>utvikler seg fra første leveår.</w:t>
            </w:r>
          </w:p>
          <w:p w14:paraId="162A74D5" w14:textId="6CA4442D" w:rsidR="001B142A" w:rsidRPr="008D451F" w:rsidRDefault="001B142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Sticklers gir</w:t>
            </w:r>
            <w:r w:rsidR="00464260" w:rsidRPr="008D451F">
              <w:rPr>
                <w:sz w:val="16"/>
                <w:szCs w:val="16"/>
              </w:rPr>
              <w:t xml:space="preserve"> </w:t>
            </w:r>
            <w:r w:rsidR="0060169C" w:rsidRPr="008D451F">
              <w:rPr>
                <w:sz w:val="16"/>
                <w:szCs w:val="16"/>
              </w:rPr>
              <w:t>1-</w:t>
            </w:r>
            <w:r w:rsidR="00464260" w:rsidRPr="008D451F">
              <w:rPr>
                <w:sz w:val="16"/>
                <w:szCs w:val="16"/>
              </w:rPr>
              <w:t xml:space="preserve">5 </w:t>
            </w:r>
            <w:r w:rsidR="00061113" w:rsidRPr="008D451F">
              <w:rPr>
                <w:sz w:val="16"/>
                <w:szCs w:val="16"/>
              </w:rPr>
              <w:t>n</w:t>
            </w:r>
            <w:r w:rsidR="00967E71" w:rsidRPr="008D451F">
              <w:rPr>
                <w:sz w:val="16"/>
                <w:szCs w:val="16"/>
              </w:rPr>
              <w:t xml:space="preserve">økkelsymptomer, men det er stor variasjon </w:t>
            </w:r>
            <w:r w:rsidR="00D36DEA" w:rsidRPr="008D451F">
              <w:rPr>
                <w:sz w:val="16"/>
                <w:szCs w:val="16"/>
              </w:rPr>
              <w:t xml:space="preserve">i </w:t>
            </w:r>
            <w:r w:rsidR="004E471E" w:rsidRPr="008D451F">
              <w:rPr>
                <w:sz w:val="16"/>
                <w:szCs w:val="16"/>
              </w:rPr>
              <w:t xml:space="preserve">grad av </w:t>
            </w:r>
            <w:r w:rsidR="00D36DEA" w:rsidRPr="008D451F">
              <w:rPr>
                <w:sz w:val="16"/>
                <w:szCs w:val="16"/>
              </w:rPr>
              <w:t>symptomer.</w:t>
            </w:r>
          </w:p>
          <w:p w14:paraId="48CC9C7F" w14:textId="77777777" w:rsidR="00D36DEA" w:rsidRPr="008D451F" w:rsidRDefault="00D36DEA">
            <w:pPr>
              <w:rPr>
                <w:sz w:val="16"/>
                <w:szCs w:val="16"/>
              </w:rPr>
            </w:pPr>
          </w:p>
          <w:p w14:paraId="4B1117BC" w14:textId="27D54425" w:rsidR="00D36DEA" w:rsidRPr="008D451F" w:rsidRDefault="00D36DE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De første symptomene er alvorlige </w:t>
            </w:r>
            <w:r w:rsidR="00EB56E5" w:rsidRPr="008D451F">
              <w:rPr>
                <w:sz w:val="16"/>
                <w:szCs w:val="16"/>
              </w:rPr>
              <w:t xml:space="preserve">i cirka halvparten av tilfellene. Hos resten </w:t>
            </w:r>
            <w:r w:rsidR="00385E1E" w:rsidRPr="008D451F">
              <w:rPr>
                <w:sz w:val="16"/>
                <w:szCs w:val="16"/>
              </w:rPr>
              <w:t>bli</w:t>
            </w:r>
            <w:r w:rsidR="00756694" w:rsidRPr="008D451F">
              <w:rPr>
                <w:sz w:val="16"/>
                <w:szCs w:val="16"/>
              </w:rPr>
              <w:t xml:space="preserve">r </w:t>
            </w:r>
            <w:r w:rsidR="00EB56E5" w:rsidRPr="008D451F">
              <w:rPr>
                <w:sz w:val="16"/>
                <w:szCs w:val="16"/>
              </w:rPr>
              <w:t xml:space="preserve">de </w:t>
            </w:r>
            <w:r w:rsidR="00756694" w:rsidRPr="008D451F">
              <w:rPr>
                <w:sz w:val="16"/>
                <w:szCs w:val="16"/>
              </w:rPr>
              <w:t>svært ofte</w:t>
            </w:r>
            <w:r w:rsidR="00385E1E" w:rsidRPr="008D451F">
              <w:rPr>
                <w:sz w:val="16"/>
                <w:szCs w:val="16"/>
              </w:rPr>
              <w:t xml:space="preserve"> </w:t>
            </w:r>
            <w:r w:rsidR="004E471E" w:rsidRPr="008D451F">
              <w:rPr>
                <w:sz w:val="16"/>
                <w:szCs w:val="16"/>
              </w:rPr>
              <w:t xml:space="preserve">mer </w:t>
            </w:r>
            <w:r w:rsidR="00385E1E" w:rsidRPr="008D451F">
              <w:rPr>
                <w:sz w:val="16"/>
                <w:szCs w:val="16"/>
              </w:rPr>
              <w:t xml:space="preserve">fremtredende </w:t>
            </w:r>
            <w:r w:rsidR="008939EF" w:rsidRPr="008D451F">
              <w:rPr>
                <w:sz w:val="16"/>
                <w:szCs w:val="16"/>
              </w:rPr>
              <w:t>i voksen alder</w:t>
            </w:r>
            <w:r w:rsidR="00385E1E" w:rsidRPr="008D451F">
              <w:rPr>
                <w:sz w:val="16"/>
                <w:szCs w:val="16"/>
              </w:rPr>
              <w:t>.</w:t>
            </w:r>
          </w:p>
          <w:p w14:paraId="0BA1D70D" w14:textId="77777777" w:rsidR="00285E60" w:rsidRPr="008D451F" w:rsidRDefault="00285E60">
            <w:pPr>
              <w:rPr>
                <w:sz w:val="16"/>
                <w:szCs w:val="16"/>
              </w:rPr>
            </w:pPr>
          </w:p>
          <w:p w14:paraId="33F4B271" w14:textId="266E03BB" w:rsidR="00285E60" w:rsidRPr="008D451F" w:rsidRDefault="00285E60" w:rsidP="00285E6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Det er avgjørende at diagnosen stilles så tidlig som mulig for å kunne forebygge, holde kontroll med symptomer og forhindre komplikasjoner</w:t>
            </w:r>
            <w:r w:rsidR="009D1B0A" w:rsidRPr="008D451F">
              <w:rPr>
                <w:sz w:val="16"/>
                <w:szCs w:val="16"/>
              </w:rPr>
              <w:t xml:space="preserve"> som potensielt kan</w:t>
            </w:r>
            <w:r w:rsidR="00A04B48" w:rsidRPr="008D451F">
              <w:rPr>
                <w:sz w:val="16"/>
                <w:szCs w:val="16"/>
              </w:rPr>
              <w:t xml:space="preserve"> gi sammensatt funksjonsnedsettelse og nedsatt livskvalitet.</w:t>
            </w:r>
          </w:p>
          <w:p w14:paraId="034087E5" w14:textId="77777777" w:rsidR="00385E1E" w:rsidRPr="008D451F" w:rsidRDefault="00385E1E">
            <w:pPr>
              <w:rPr>
                <w:sz w:val="16"/>
                <w:szCs w:val="16"/>
              </w:rPr>
            </w:pPr>
          </w:p>
          <w:p w14:paraId="06CCA75B" w14:textId="3170AEB4" w:rsidR="00B77785" w:rsidRPr="008D451F" w:rsidRDefault="00A13DC7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Klassiske symptomer innenfor en eller flere hovedgrupper</w:t>
            </w:r>
            <w:r w:rsidR="00464260" w:rsidRPr="008D451F">
              <w:rPr>
                <w:b/>
                <w:bCs/>
                <w:sz w:val="16"/>
                <w:szCs w:val="16"/>
              </w:rPr>
              <w:t>:</w:t>
            </w:r>
          </w:p>
          <w:p w14:paraId="4BB1FEC3" w14:textId="77777777" w:rsidR="00A32C5F" w:rsidRPr="008D451F" w:rsidRDefault="00A32C5F">
            <w:pPr>
              <w:rPr>
                <w:b/>
                <w:bCs/>
                <w:sz w:val="16"/>
                <w:szCs w:val="16"/>
              </w:rPr>
            </w:pPr>
          </w:p>
          <w:p w14:paraId="6C6AC39D" w14:textId="1804C33D" w:rsidR="00464260" w:rsidRPr="008D451F" w:rsidRDefault="0072480D" w:rsidP="00AB3DC8">
            <w:pPr>
              <w:pStyle w:val="Listeavsnitt"/>
              <w:numPr>
                <w:ilvl w:val="0"/>
                <w:numId w:val="10"/>
              </w:num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Ansikt og munnhule</w:t>
            </w:r>
          </w:p>
          <w:p w14:paraId="41995CF3" w14:textId="3B5B5E04" w:rsidR="00464260" w:rsidRPr="008D451F" w:rsidRDefault="00AB3DC8" w:rsidP="00AB3DC8">
            <w:pPr>
              <w:pStyle w:val="Listeavsnitt"/>
              <w:numPr>
                <w:ilvl w:val="0"/>
                <w:numId w:val="10"/>
              </w:num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Ø</w:t>
            </w:r>
            <w:r w:rsidR="00274057" w:rsidRPr="008D451F">
              <w:rPr>
                <w:i/>
                <w:iCs/>
                <w:sz w:val="16"/>
                <w:szCs w:val="16"/>
              </w:rPr>
              <w:t>yne</w:t>
            </w:r>
          </w:p>
          <w:p w14:paraId="1F177709" w14:textId="396C85EC" w:rsidR="00464260" w:rsidRPr="008D451F" w:rsidRDefault="00464260" w:rsidP="00AB3DC8">
            <w:pPr>
              <w:pStyle w:val="Listeavsnitt"/>
              <w:numPr>
                <w:ilvl w:val="0"/>
                <w:numId w:val="10"/>
              </w:num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Hørsel</w:t>
            </w:r>
            <w:r w:rsidR="00274057" w:rsidRPr="008D451F">
              <w:rPr>
                <w:i/>
                <w:iCs/>
                <w:sz w:val="16"/>
                <w:szCs w:val="16"/>
              </w:rPr>
              <w:t>en</w:t>
            </w:r>
          </w:p>
          <w:p w14:paraId="3EFFF033" w14:textId="7066F3B6" w:rsidR="00464260" w:rsidRPr="008D451F" w:rsidRDefault="00385E1E" w:rsidP="00AB3DC8">
            <w:pPr>
              <w:pStyle w:val="Listeavsnitt"/>
              <w:numPr>
                <w:ilvl w:val="0"/>
                <w:numId w:val="10"/>
              </w:num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Skjelett</w:t>
            </w:r>
            <w:r w:rsidR="0072480D" w:rsidRPr="008D451F">
              <w:rPr>
                <w:i/>
                <w:iCs/>
                <w:sz w:val="16"/>
                <w:szCs w:val="16"/>
              </w:rPr>
              <w:t>systemet</w:t>
            </w:r>
          </w:p>
          <w:p w14:paraId="2CBDD5EB" w14:textId="135A776B" w:rsidR="00464260" w:rsidRPr="008D451F" w:rsidRDefault="00385E1E" w:rsidP="00AB3DC8">
            <w:pPr>
              <w:pStyle w:val="Listeavsnitt"/>
              <w:numPr>
                <w:ilvl w:val="0"/>
                <w:numId w:val="10"/>
              </w:num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H</w:t>
            </w:r>
            <w:r w:rsidR="00464260" w:rsidRPr="008D451F">
              <w:rPr>
                <w:i/>
                <w:iCs/>
                <w:sz w:val="16"/>
                <w:szCs w:val="16"/>
              </w:rPr>
              <w:t>jerte</w:t>
            </w:r>
            <w:r w:rsidR="00274057" w:rsidRPr="008D451F">
              <w:rPr>
                <w:i/>
                <w:iCs/>
                <w:sz w:val="16"/>
                <w:szCs w:val="16"/>
              </w:rPr>
              <w:t>t</w:t>
            </w:r>
          </w:p>
          <w:p w14:paraId="57ABF2C8" w14:textId="77777777" w:rsidR="00385E1E" w:rsidRPr="008D451F" w:rsidRDefault="00385E1E">
            <w:pPr>
              <w:rPr>
                <w:sz w:val="16"/>
                <w:szCs w:val="16"/>
              </w:rPr>
            </w:pPr>
          </w:p>
          <w:p w14:paraId="18186735" w14:textId="5FDA2E15" w:rsidR="00385E1E" w:rsidRPr="008D451F" w:rsidRDefault="00385E1E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I tillegg kan det oppstå flere systemiske </w:t>
            </w:r>
            <w:r w:rsidR="00754BE7" w:rsidRPr="008D451F">
              <w:rPr>
                <w:sz w:val="16"/>
                <w:szCs w:val="16"/>
              </w:rPr>
              <w:t>symptomer som overlapper med andre arvelige bindevevsdi</w:t>
            </w:r>
            <w:r w:rsidR="001426AB" w:rsidRPr="008D451F">
              <w:rPr>
                <w:sz w:val="16"/>
                <w:szCs w:val="16"/>
              </w:rPr>
              <w:t>a</w:t>
            </w:r>
            <w:r w:rsidR="00754BE7" w:rsidRPr="008D451F">
              <w:rPr>
                <w:sz w:val="16"/>
                <w:szCs w:val="16"/>
              </w:rPr>
              <w:t>g</w:t>
            </w:r>
            <w:r w:rsidR="001426AB" w:rsidRPr="008D451F">
              <w:rPr>
                <w:sz w:val="16"/>
                <w:szCs w:val="16"/>
              </w:rPr>
              <w:t>n</w:t>
            </w:r>
            <w:r w:rsidR="00754BE7" w:rsidRPr="008D451F">
              <w:rPr>
                <w:sz w:val="16"/>
                <w:szCs w:val="16"/>
              </w:rPr>
              <w:t>oser</w:t>
            </w:r>
            <w:r w:rsidR="00187D09" w:rsidRPr="008D451F">
              <w:rPr>
                <w:sz w:val="16"/>
                <w:szCs w:val="16"/>
              </w:rPr>
              <w:t>,</w:t>
            </w:r>
            <w:r w:rsidR="00754BE7" w:rsidRPr="008D451F">
              <w:rPr>
                <w:sz w:val="16"/>
                <w:szCs w:val="16"/>
              </w:rPr>
              <w:t xml:space="preserve"> </w:t>
            </w:r>
            <w:r w:rsidR="001426AB" w:rsidRPr="008D451F">
              <w:rPr>
                <w:sz w:val="16"/>
                <w:szCs w:val="16"/>
              </w:rPr>
              <w:t xml:space="preserve">f.eks. </w:t>
            </w:r>
            <w:r w:rsidR="008F2F6A" w:rsidRPr="008D451F">
              <w:rPr>
                <w:sz w:val="16"/>
                <w:szCs w:val="16"/>
              </w:rPr>
              <w:t>symptomer</w:t>
            </w:r>
            <w:r w:rsidR="00754BE7" w:rsidRPr="008D451F">
              <w:rPr>
                <w:sz w:val="16"/>
                <w:szCs w:val="16"/>
              </w:rPr>
              <w:t xml:space="preserve"> fra hud</w:t>
            </w:r>
            <w:r w:rsidR="00B900D3" w:rsidRPr="008D451F">
              <w:rPr>
                <w:sz w:val="16"/>
                <w:szCs w:val="16"/>
              </w:rPr>
              <w:t>en</w:t>
            </w:r>
            <w:r w:rsidR="00754BE7" w:rsidRPr="008D451F">
              <w:rPr>
                <w:sz w:val="16"/>
                <w:szCs w:val="16"/>
              </w:rPr>
              <w:t>, mage-tarm</w:t>
            </w:r>
            <w:r w:rsidR="00187D09" w:rsidRPr="008D451F">
              <w:rPr>
                <w:sz w:val="16"/>
                <w:szCs w:val="16"/>
              </w:rPr>
              <w:t>systemet</w:t>
            </w:r>
            <w:r w:rsidR="00B900D3" w:rsidRPr="008D451F">
              <w:rPr>
                <w:sz w:val="16"/>
                <w:szCs w:val="16"/>
              </w:rPr>
              <w:t xml:space="preserve"> og det autonome nervesystemet.</w:t>
            </w:r>
          </w:p>
          <w:p w14:paraId="21918405" w14:textId="77777777" w:rsidR="00B900D3" w:rsidRPr="008D451F" w:rsidRDefault="00B900D3">
            <w:pPr>
              <w:rPr>
                <w:sz w:val="16"/>
                <w:szCs w:val="16"/>
              </w:rPr>
            </w:pPr>
          </w:p>
          <w:p w14:paraId="6A4F67B6" w14:textId="01E78E92" w:rsidR="008F2F6A" w:rsidRPr="008D451F" w:rsidRDefault="008F2F6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Barn med kombinerte sansetap kan utvikle lærevansker i skole og utdanning</w:t>
            </w:r>
            <w:r w:rsidR="00B60B25" w:rsidRPr="008D451F">
              <w:rPr>
                <w:sz w:val="16"/>
                <w:szCs w:val="16"/>
              </w:rPr>
              <w:t xml:space="preserve"> på grunn av sammensatte sansetap.</w:t>
            </w:r>
          </w:p>
          <w:p w14:paraId="65687660" w14:textId="77777777" w:rsidR="00D36DEA" w:rsidRPr="008D451F" w:rsidRDefault="00D36DEA">
            <w:pPr>
              <w:rPr>
                <w:sz w:val="16"/>
                <w:szCs w:val="16"/>
              </w:rPr>
            </w:pPr>
          </w:p>
          <w:p w14:paraId="4C927782" w14:textId="261A8265" w:rsidR="00D36DEA" w:rsidRPr="008D451F" w:rsidRDefault="00D36DEA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shd w:val="clear" w:color="auto" w:fill="D9F2D0" w:themeFill="accent6" w:themeFillTint="33"/>
          </w:tcPr>
          <w:p w14:paraId="245FCF67" w14:textId="3DDEDE40" w:rsidR="00DB2F58" w:rsidRPr="008D451F" w:rsidRDefault="00EF542D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Utfordring</w:t>
            </w:r>
            <w:r w:rsidR="00832D38" w:rsidRPr="008D451F">
              <w:rPr>
                <w:sz w:val="16"/>
                <w:szCs w:val="16"/>
              </w:rPr>
              <w:t>e</w:t>
            </w:r>
            <w:r w:rsidR="00334314" w:rsidRPr="008D451F">
              <w:rPr>
                <w:sz w:val="16"/>
                <w:szCs w:val="16"/>
              </w:rPr>
              <w:t xml:space="preserve">n </w:t>
            </w:r>
            <w:r w:rsidRPr="008D451F">
              <w:rPr>
                <w:sz w:val="16"/>
                <w:szCs w:val="16"/>
              </w:rPr>
              <w:t xml:space="preserve">ved Sticklers er </w:t>
            </w:r>
            <w:r w:rsidR="00B51CD9" w:rsidRPr="008D451F">
              <w:rPr>
                <w:sz w:val="16"/>
                <w:szCs w:val="16"/>
              </w:rPr>
              <w:t xml:space="preserve">stor </w:t>
            </w:r>
            <w:r w:rsidRPr="008D451F">
              <w:rPr>
                <w:sz w:val="16"/>
                <w:szCs w:val="16"/>
              </w:rPr>
              <w:t>variasjonen i symptomer og overlapping mellom ulike fagfelt.</w:t>
            </w:r>
          </w:p>
          <w:p w14:paraId="5F856C95" w14:textId="77777777" w:rsidR="00C35707" w:rsidRPr="008D451F" w:rsidRDefault="00C35707">
            <w:pPr>
              <w:rPr>
                <w:sz w:val="16"/>
                <w:szCs w:val="16"/>
              </w:rPr>
            </w:pPr>
          </w:p>
          <w:p w14:paraId="52E780F8" w14:textId="1BDF4794" w:rsidR="00C35707" w:rsidRPr="008D451F" w:rsidRDefault="00C35707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Sticklers </w:t>
            </w:r>
            <w:r w:rsidR="00610395" w:rsidRPr="008D451F">
              <w:rPr>
                <w:sz w:val="16"/>
                <w:szCs w:val="16"/>
              </w:rPr>
              <w:t>syndrom</w:t>
            </w:r>
            <w:r w:rsidR="008D6CC9" w:rsidRPr="008D451F">
              <w:rPr>
                <w:sz w:val="16"/>
                <w:szCs w:val="16"/>
              </w:rPr>
              <w:t xml:space="preserve"> kan diagnostiseres;</w:t>
            </w:r>
          </w:p>
          <w:p w14:paraId="33EA1937" w14:textId="494195B2" w:rsidR="00610395" w:rsidRPr="008D451F" w:rsidRDefault="00610395">
            <w:pPr>
              <w:rPr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 xml:space="preserve">Klinisk </w:t>
            </w:r>
            <w:r w:rsidRPr="008D451F">
              <w:rPr>
                <w:sz w:val="16"/>
                <w:szCs w:val="16"/>
              </w:rPr>
              <w:t>ved undersøkelse av organer</w:t>
            </w:r>
          </w:p>
          <w:p w14:paraId="090538A2" w14:textId="1AC7EB1F" w:rsidR="00C35707" w:rsidRPr="008D451F" w:rsidRDefault="00C35707">
            <w:pPr>
              <w:rPr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 xml:space="preserve">Genetisk </w:t>
            </w:r>
            <w:r w:rsidR="006035DE" w:rsidRPr="008D451F">
              <w:rPr>
                <w:sz w:val="16"/>
                <w:szCs w:val="16"/>
              </w:rPr>
              <w:t xml:space="preserve">ved positiv </w:t>
            </w:r>
            <w:r w:rsidR="001329B4" w:rsidRPr="008D451F">
              <w:rPr>
                <w:sz w:val="16"/>
                <w:szCs w:val="16"/>
              </w:rPr>
              <w:t>gen</w:t>
            </w:r>
            <w:r w:rsidR="006035DE" w:rsidRPr="008D451F">
              <w:rPr>
                <w:sz w:val="16"/>
                <w:szCs w:val="16"/>
              </w:rPr>
              <w:t>test</w:t>
            </w:r>
          </w:p>
          <w:p w14:paraId="1443CFFB" w14:textId="77777777" w:rsidR="006035DE" w:rsidRPr="008D451F" w:rsidRDefault="006035DE">
            <w:pPr>
              <w:rPr>
                <w:b/>
                <w:bCs/>
                <w:sz w:val="16"/>
                <w:szCs w:val="16"/>
              </w:rPr>
            </w:pPr>
          </w:p>
          <w:p w14:paraId="722C33FB" w14:textId="3141009D" w:rsidR="006A3B26" w:rsidRPr="008D451F" w:rsidRDefault="00884049" w:rsidP="000050D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Foreløpige </w:t>
            </w:r>
            <w:r w:rsidR="000050D4" w:rsidRPr="008D451F">
              <w:rPr>
                <w:b/>
                <w:bCs/>
                <w:sz w:val="16"/>
                <w:szCs w:val="16"/>
              </w:rPr>
              <w:t xml:space="preserve">Diagnosekriterier </w:t>
            </w:r>
            <w:r w:rsidR="000050D4" w:rsidRPr="008D451F">
              <w:rPr>
                <w:sz w:val="16"/>
                <w:szCs w:val="16"/>
              </w:rPr>
              <w:t>beskriver funn i ulike organsystemer som skal være til stede for å sette diagnosen ihht. Rose et.al 2005</w:t>
            </w:r>
            <w:r w:rsidR="006A3B26" w:rsidRPr="008D451F">
              <w:rPr>
                <w:sz w:val="16"/>
                <w:szCs w:val="16"/>
              </w:rPr>
              <w:t>;</w:t>
            </w:r>
          </w:p>
          <w:p w14:paraId="177F7990" w14:textId="7315B4E1" w:rsidR="00A32C5F" w:rsidRPr="008D451F" w:rsidRDefault="006A3B26" w:rsidP="006A3B26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1.  </w:t>
            </w:r>
            <w:r w:rsidR="002966A7" w:rsidRPr="008D451F">
              <w:rPr>
                <w:i/>
                <w:iCs/>
                <w:sz w:val="16"/>
                <w:szCs w:val="16"/>
              </w:rPr>
              <w:t xml:space="preserve">Endringer i munnhule og ansikt, </w:t>
            </w:r>
            <w:r w:rsidR="00A32C5F" w:rsidRPr="008D451F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40C0218" w14:textId="31737BC3" w:rsidR="002966A7" w:rsidRPr="008D451F" w:rsidRDefault="00A32C5F" w:rsidP="00A32C5F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   </w:t>
            </w:r>
            <w:r w:rsidR="006A3B26" w:rsidRPr="008D451F">
              <w:rPr>
                <w:i/>
                <w:iCs/>
                <w:sz w:val="16"/>
                <w:szCs w:val="16"/>
              </w:rPr>
              <w:t xml:space="preserve">  </w:t>
            </w:r>
            <w:r w:rsidR="002966A7" w:rsidRPr="008D451F">
              <w:rPr>
                <w:i/>
                <w:iCs/>
                <w:sz w:val="16"/>
                <w:szCs w:val="16"/>
              </w:rPr>
              <w:t>PRS/ganespalter</w:t>
            </w:r>
          </w:p>
          <w:p w14:paraId="60917948" w14:textId="77777777" w:rsidR="006A3B26" w:rsidRPr="008D451F" w:rsidRDefault="004F320A" w:rsidP="004F320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2.</w:t>
            </w:r>
            <w:r w:rsidR="00A20854" w:rsidRPr="008D451F">
              <w:rPr>
                <w:i/>
                <w:iCs/>
                <w:sz w:val="16"/>
                <w:szCs w:val="16"/>
              </w:rPr>
              <w:t xml:space="preserve"> </w:t>
            </w:r>
            <w:r w:rsidR="002966A7" w:rsidRPr="008D451F">
              <w:rPr>
                <w:i/>
                <w:iCs/>
                <w:sz w:val="16"/>
                <w:szCs w:val="16"/>
              </w:rPr>
              <w:t xml:space="preserve">Endringer i glasslegeme og </w:t>
            </w:r>
            <w:r w:rsidR="006A3B26" w:rsidRPr="008D451F">
              <w:rPr>
                <w:i/>
                <w:iCs/>
                <w:sz w:val="16"/>
                <w:szCs w:val="16"/>
              </w:rPr>
              <w:t xml:space="preserve"> </w:t>
            </w:r>
          </w:p>
          <w:p w14:paraId="6BB94296" w14:textId="49468545" w:rsidR="002966A7" w:rsidRPr="008D451F" w:rsidRDefault="006A3B26" w:rsidP="004F320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     </w:t>
            </w:r>
            <w:r w:rsidR="002966A7" w:rsidRPr="008D451F">
              <w:rPr>
                <w:i/>
                <w:iCs/>
                <w:sz w:val="16"/>
                <w:szCs w:val="16"/>
              </w:rPr>
              <w:t>netthinne</w:t>
            </w:r>
          </w:p>
          <w:p w14:paraId="3D3C559A" w14:textId="04693C24" w:rsidR="002966A7" w:rsidRPr="008D451F" w:rsidRDefault="004F320A" w:rsidP="004F320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3.</w:t>
            </w:r>
            <w:r w:rsidR="00A20854" w:rsidRPr="008D451F">
              <w:rPr>
                <w:i/>
                <w:iCs/>
                <w:sz w:val="16"/>
                <w:szCs w:val="16"/>
              </w:rPr>
              <w:t xml:space="preserve"> </w:t>
            </w:r>
            <w:r w:rsidR="002966A7" w:rsidRPr="008D451F">
              <w:rPr>
                <w:i/>
                <w:iCs/>
                <w:sz w:val="16"/>
                <w:szCs w:val="16"/>
              </w:rPr>
              <w:t>Nedsatt hørsel</w:t>
            </w:r>
          </w:p>
          <w:p w14:paraId="4EACB801" w14:textId="5434DDE2" w:rsidR="002966A7" w:rsidRPr="008D451F" w:rsidRDefault="004F320A" w:rsidP="004F320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4.</w:t>
            </w:r>
            <w:r w:rsidR="00A20854" w:rsidRPr="008D451F">
              <w:rPr>
                <w:i/>
                <w:iCs/>
                <w:sz w:val="16"/>
                <w:szCs w:val="16"/>
              </w:rPr>
              <w:t xml:space="preserve"> </w:t>
            </w:r>
            <w:r w:rsidR="002966A7" w:rsidRPr="008D451F">
              <w:rPr>
                <w:i/>
                <w:iCs/>
                <w:sz w:val="16"/>
                <w:szCs w:val="16"/>
              </w:rPr>
              <w:t>Skjelettfunn</w:t>
            </w:r>
          </w:p>
          <w:p w14:paraId="58A6D44B" w14:textId="0B3118C5" w:rsidR="002966A7" w:rsidRPr="008D451F" w:rsidRDefault="004F320A" w:rsidP="004F320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5.</w:t>
            </w:r>
            <w:r w:rsidR="00A20854" w:rsidRPr="008D451F">
              <w:rPr>
                <w:i/>
                <w:iCs/>
                <w:sz w:val="16"/>
                <w:szCs w:val="16"/>
              </w:rPr>
              <w:t xml:space="preserve"> </w:t>
            </w:r>
            <w:r w:rsidR="002966A7" w:rsidRPr="008D451F">
              <w:rPr>
                <w:i/>
                <w:iCs/>
                <w:sz w:val="16"/>
                <w:szCs w:val="16"/>
              </w:rPr>
              <w:t>Familiehistorie/genfunn</w:t>
            </w:r>
          </w:p>
          <w:p w14:paraId="20AB8E34" w14:textId="77777777" w:rsidR="000050D4" w:rsidRPr="008D451F" w:rsidRDefault="000050D4" w:rsidP="000050D4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5089632" w14:textId="0233677E" w:rsidR="001F5B61" w:rsidRPr="008D451F" w:rsidRDefault="000050D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B</w:t>
            </w:r>
            <w:r w:rsidR="001F5B61" w:rsidRPr="008D451F">
              <w:rPr>
                <w:sz w:val="16"/>
                <w:szCs w:val="16"/>
              </w:rPr>
              <w:t>ehov for tverrfaglig oppføl</w:t>
            </w:r>
            <w:r w:rsidR="00F4117B" w:rsidRPr="008D451F">
              <w:rPr>
                <w:sz w:val="16"/>
                <w:szCs w:val="16"/>
              </w:rPr>
              <w:t>g</w:t>
            </w:r>
            <w:r w:rsidR="001F5B61" w:rsidRPr="008D451F">
              <w:rPr>
                <w:sz w:val="16"/>
                <w:szCs w:val="16"/>
              </w:rPr>
              <w:t>ing og behandling</w:t>
            </w:r>
            <w:r w:rsidR="005004A7" w:rsidRPr="008D451F">
              <w:rPr>
                <w:sz w:val="16"/>
                <w:szCs w:val="16"/>
              </w:rPr>
              <w:t xml:space="preserve"> </w:t>
            </w:r>
            <w:r w:rsidR="00043CDD" w:rsidRPr="008D451F">
              <w:rPr>
                <w:sz w:val="16"/>
                <w:szCs w:val="16"/>
              </w:rPr>
              <w:t>kan gi</w:t>
            </w:r>
            <w:r w:rsidR="005004A7" w:rsidRPr="008D451F">
              <w:rPr>
                <w:sz w:val="16"/>
                <w:szCs w:val="16"/>
              </w:rPr>
              <w:t xml:space="preserve"> utfordringer i </w:t>
            </w:r>
            <w:r w:rsidR="00DC518D" w:rsidRPr="008D451F">
              <w:rPr>
                <w:sz w:val="16"/>
                <w:szCs w:val="16"/>
              </w:rPr>
              <w:t>klinisk</w:t>
            </w:r>
            <w:r w:rsidR="005004A7" w:rsidRPr="008D451F">
              <w:rPr>
                <w:sz w:val="16"/>
                <w:szCs w:val="16"/>
              </w:rPr>
              <w:t xml:space="preserve"> praksis</w:t>
            </w:r>
            <w:r w:rsidR="00043CDD" w:rsidRPr="008D451F">
              <w:rPr>
                <w:sz w:val="16"/>
                <w:szCs w:val="16"/>
              </w:rPr>
              <w:t>;</w:t>
            </w:r>
          </w:p>
          <w:p w14:paraId="01B6ADB6" w14:textId="0129C1E1" w:rsidR="00946CFC" w:rsidRPr="008D451F" w:rsidRDefault="00AE0992" w:rsidP="00D32635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a. Kraniofaciale</w:t>
            </w:r>
            <w:r w:rsidR="00946CFC" w:rsidRPr="008D451F">
              <w:rPr>
                <w:sz w:val="16"/>
                <w:szCs w:val="16"/>
              </w:rPr>
              <w:t xml:space="preserve"> endringer</w:t>
            </w:r>
            <w:r w:rsidR="00F16549" w:rsidRPr="008D451F">
              <w:rPr>
                <w:sz w:val="16"/>
                <w:szCs w:val="16"/>
              </w:rPr>
              <w:t xml:space="preserve"> </w:t>
            </w:r>
            <w:r w:rsidR="00957B21" w:rsidRPr="008D451F">
              <w:rPr>
                <w:sz w:val="16"/>
                <w:szCs w:val="16"/>
              </w:rPr>
              <w:t xml:space="preserve">henvises </w:t>
            </w:r>
            <w:r w:rsidR="00A21957" w:rsidRPr="008D451F">
              <w:rPr>
                <w:sz w:val="16"/>
                <w:szCs w:val="16"/>
              </w:rPr>
              <w:t xml:space="preserve">nasjonale </w:t>
            </w:r>
            <w:r w:rsidR="00AD63A2" w:rsidRPr="008D451F">
              <w:rPr>
                <w:sz w:val="16"/>
                <w:szCs w:val="16"/>
              </w:rPr>
              <w:t xml:space="preserve">behandlingsteam, Ganespalteteam og </w:t>
            </w:r>
            <w:r w:rsidR="00265007" w:rsidRPr="008D451F">
              <w:rPr>
                <w:sz w:val="16"/>
                <w:szCs w:val="16"/>
              </w:rPr>
              <w:t>K</w:t>
            </w:r>
            <w:r w:rsidR="00AD63A2" w:rsidRPr="008D451F">
              <w:rPr>
                <w:sz w:val="16"/>
                <w:szCs w:val="16"/>
              </w:rPr>
              <w:t>raniofacial klinikk</w:t>
            </w:r>
          </w:p>
          <w:p w14:paraId="73448A28" w14:textId="602634FF" w:rsidR="00946CFC" w:rsidRPr="008D451F" w:rsidRDefault="00AE0992" w:rsidP="00D32635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b. Arvelig</w:t>
            </w:r>
            <w:r w:rsidR="004F67B0" w:rsidRPr="008D451F">
              <w:rPr>
                <w:sz w:val="16"/>
                <w:szCs w:val="16"/>
              </w:rPr>
              <w:t xml:space="preserve"> </w:t>
            </w:r>
            <w:r w:rsidR="00043CDD" w:rsidRPr="008D451F">
              <w:rPr>
                <w:sz w:val="16"/>
                <w:szCs w:val="16"/>
              </w:rPr>
              <w:t>netthinnesykdom</w:t>
            </w:r>
            <w:r w:rsidR="00F16549" w:rsidRPr="008D451F">
              <w:rPr>
                <w:sz w:val="16"/>
                <w:szCs w:val="16"/>
              </w:rPr>
              <w:t xml:space="preserve"> </w:t>
            </w:r>
            <w:r w:rsidR="00043CDD" w:rsidRPr="008D451F">
              <w:rPr>
                <w:sz w:val="16"/>
                <w:szCs w:val="16"/>
              </w:rPr>
              <w:t xml:space="preserve">henvises til </w:t>
            </w:r>
            <w:r w:rsidR="00504531" w:rsidRPr="008D451F">
              <w:rPr>
                <w:sz w:val="16"/>
                <w:szCs w:val="16"/>
              </w:rPr>
              <w:t>spesialist på tilstanden</w:t>
            </w:r>
          </w:p>
          <w:p w14:paraId="0178DBB0" w14:textId="54F1736B" w:rsidR="004F67B0" w:rsidRPr="008D451F" w:rsidRDefault="00AE0992" w:rsidP="00EB0B33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c. Sjelden</w:t>
            </w:r>
            <w:r w:rsidR="004F67B0" w:rsidRPr="008D451F">
              <w:rPr>
                <w:sz w:val="16"/>
                <w:szCs w:val="16"/>
              </w:rPr>
              <w:t xml:space="preserve"> bensykdom </w:t>
            </w:r>
            <w:r w:rsidR="00695730" w:rsidRPr="008D451F">
              <w:rPr>
                <w:sz w:val="16"/>
                <w:szCs w:val="16"/>
              </w:rPr>
              <w:t>henvises til</w:t>
            </w:r>
            <w:r w:rsidR="00EB0B33" w:rsidRPr="008D451F">
              <w:rPr>
                <w:sz w:val="16"/>
                <w:szCs w:val="16"/>
              </w:rPr>
              <w:t xml:space="preserve"> </w:t>
            </w:r>
            <w:r w:rsidR="008D451F" w:rsidRPr="008D451F">
              <w:rPr>
                <w:sz w:val="16"/>
                <w:szCs w:val="16"/>
              </w:rPr>
              <w:t>skjelettdyspalsiklinikk</w:t>
            </w:r>
            <w:r w:rsidR="00F3274B" w:rsidRPr="008D451F">
              <w:rPr>
                <w:sz w:val="16"/>
                <w:szCs w:val="16"/>
              </w:rPr>
              <w:t xml:space="preserve"> eller annen</w:t>
            </w:r>
            <w:r w:rsidR="00EB0B33" w:rsidRPr="008D451F">
              <w:rPr>
                <w:sz w:val="16"/>
                <w:szCs w:val="16"/>
              </w:rPr>
              <w:t xml:space="preserve"> </w:t>
            </w:r>
            <w:r w:rsidR="00F3274B" w:rsidRPr="008D451F">
              <w:rPr>
                <w:sz w:val="16"/>
                <w:szCs w:val="16"/>
              </w:rPr>
              <w:t>tverrfaglig klinikk</w:t>
            </w:r>
            <w:r w:rsidR="00A9646D" w:rsidRPr="008D451F">
              <w:rPr>
                <w:sz w:val="16"/>
                <w:szCs w:val="16"/>
              </w:rPr>
              <w:t xml:space="preserve"> med bla. </w:t>
            </w:r>
            <w:r w:rsidR="0063211D" w:rsidRPr="008D451F">
              <w:rPr>
                <w:sz w:val="16"/>
                <w:szCs w:val="16"/>
              </w:rPr>
              <w:t>o</w:t>
            </w:r>
            <w:r w:rsidR="004F67B0" w:rsidRPr="008D451F">
              <w:rPr>
                <w:sz w:val="16"/>
                <w:szCs w:val="16"/>
              </w:rPr>
              <w:t>rtoped</w:t>
            </w:r>
            <w:r w:rsidR="0063211D" w:rsidRPr="008D451F">
              <w:rPr>
                <w:sz w:val="16"/>
                <w:szCs w:val="16"/>
              </w:rPr>
              <w:t>/fysikalsk medisiner</w:t>
            </w:r>
            <w:r w:rsidR="00A9646D" w:rsidRPr="008D451F">
              <w:rPr>
                <w:sz w:val="16"/>
                <w:szCs w:val="16"/>
              </w:rPr>
              <w:t>,</w:t>
            </w:r>
          </w:p>
          <w:p w14:paraId="5311F3FE" w14:textId="7D762E26" w:rsidR="00BE21DE" w:rsidRPr="008D451F" w:rsidRDefault="00A9646D" w:rsidP="00EB0B33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r</w:t>
            </w:r>
            <w:r w:rsidR="00043CDD" w:rsidRPr="008D451F">
              <w:rPr>
                <w:sz w:val="16"/>
                <w:szCs w:val="16"/>
              </w:rPr>
              <w:t>yggspesialist</w:t>
            </w:r>
            <w:r w:rsidR="00127F5C" w:rsidRPr="008D451F">
              <w:rPr>
                <w:sz w:val="16"/>
                <w:szCs w:val="16"/>
              </w:rPr>
              <w:t>/nevrolog</w:t>
            </w:r>
            <w:r w:rsidRPr="008D451F">
              <w:rPr>
                <w:sz w:val="16"/>
                <w:szCs w:val="16"/>
              </w:rPr>
              <w:t>, r</w:t>
            </w:r>
            <w:r w:rsidR="00BA6BA8" w:rsidRPr="008D451F">
              <w:rPr>
                <w:sz w:val="16"/>
                <w:szCs w:val="16"/>
              </w:rPr>
              <w:t>evmatolog</w:t>
            </w:r>
            <w:r w:rsidR="0063211D" w:rsidRPr="008D451F">
              <w:rPr>
                <w:sz w:val="16"/>
                <w:szCs w:val="16"/>
              </w:rPr>
              <w:t>,</w:t>
            </w:r>
          </w:p>
          <w:p w14:paraId="21701D0C" w14:textId="4CCD55C1" w:rsidR="00F3274B" w:rsidRPr="008D451F" w:rsidRDefault="0063211D" w:rsidP="00EB0B33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s</w:t>
            </w:r>
            <w:r w:rsidR="00F3274B" w:rsidRPr="008D451F">
              <w:rPr>
                <w:sz w:val="16"/>
                <w:szCs w:val="16"/>
              </w:rPr>
              <w:t>pesialistfysioterapeut</w:t>
            </w:r>
            <w:r w:rsidR="00971D87" w:rsidRPr="008D451F">
              <w:rPr>
                <w:sz w:val="16"/>
                <w:szCs w:val="16"/>
              </w:rPr>
              <w:t xml:space="preserve"> mfl.</w:t>
            </w:r>
          </w:p>
        </w:tc>
        <w:tc>
          <w:tcPr>
            <w:tcW w:w="2339" w:type="dxa"/>
            <w:shd w:val="clear" w:color="auto" w:fill="D9F2D0" w:themeFill="accent6" w:themeFillTint="33"/>
          </w:tcPr>
          <w:p w14:paraId="7CDEB615" w14:textId="27920E89" w:rsidR="00DB2F58" w:rsidRPr="008D451F" w:rsidRDefault="00DC518D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Det </w:t>
            </w:r>
            <w:r w:rsidR="00BC6416" w:rsidRPr="008D451F">
              <w:rPr>
                <w:sz w:val="16"/>
                <w:szCs w:val="16"/>
              </w:rPr>
              <w:t>finnes</w:t>
            </w:r>
            <w:r w:rsidRPr="008D451F">
              <w:rPr>
                <w:sz w:val="16"/>
                <w:szCs w:val="16"/>
              </w:rPr>
              <w:t xml:space="preserve"> in</w:t>
            </w:r>
            <w:r w:rsidR="00DC1AAF" w:rsidRPr="008D451F">
              <w:rPr>
                <w:sz w:val="16"/>
                <w:szCs w:val="16"/>
              </w:rPr>
              <w:t>g</w:t>
            </w:r>
            <w:r w:rsidRPr="008D451F">
              <w:rPr>
                <w:sz w:val="16"/>
                <w:szCs w:val="16"/>
              </w:rPr>
              <w:t xml:space="preserve">en effektiv </w:t>
            </w:r>
            <w:r w:rsidR="00DC1AAF" w:rsidRPr="008D451F">
              <w:rPr>
                <w:sz w:val="16"/>
                <w:szCs w:val="16"/>
              </w:rPr>
              <w:t>behandling</w:t>
            </w:r>
            <w:r w:rsidRPr="008D451F">
              <w:rPr>
                <w:sz w:val="16"/>
                <w:szCs w:val="16"/>
              </w:rPr>
              <w:t xml:space="preserve"> av </w:t>
            </w:r>
            <w:r w:rsidR="000D11A6" w:rsidRPr="008D451F">
              <w:rPr>
                <w:sz w:val="16"/>
                <w:szCs w:val="16"/>
              </w:rPr>
              <w:t xml:space="preserve">selve </w:t>
            </w:r>
            <w:r w:rsidR="00DC1AAF" w:rsidRPr="008D451F">
              <w:rPr>
                <w:sz w:val="16"/>
                <w:szCs w:val="16"/>
              </w:rPr>
              <w:t>diagnosen</w:t>
            </w:r>
            <w:r w:rsidRPr="008D451F">
              <w:rPr>
                <w:sz w:val="16"/>
                <w:szCs w:val="16"/>
              </w:rPr>
              <w:t xml:space="preserve">, </w:t>
            </w:r>
            <w:r w:rsidR="00DC1AAF" w:rsidRPr="008D451F">
              <w:rPr>
                <w:sz w:val="16"/>
                <w:szCs w:val="16"/>
              </w:rPr>
              <w:t>behandling</w:t>
            </w:r>
            <w:r w:rsidR="00832540" w:rsidRPr="008D451F">
              <w:rPr>
                <w:sz w:val="16"/>
                <w:szCs w:val="16"/>
              </w:rPr>
              <w:t>stiltak</w:t>
            </w:r>
            <w:r w:rsidRPr="008D451F">
              <w:rPr>
                <w:sz w:val="16"/>
                <w:szCs w:val="16"/>
              </w:rPr>
              <w:t xml:space="preserve"> retter </w:t>
            </w:r>
            <w:r w:rsidR="00102EA2" w:rsidRPr="008D451F">
              <w:rPr>
                <w:sz w:val="16"/>
                <w:szCs w:val="16"/>
              </w:rPr>
              <w:t>seg mot</w:t>
            </w:r>
            <w:r w:rsidRPr="008D451F">
              <w:rPr>
                <w:sz w:val="16"/>
                <w:szCs w:val="16"/>
              </w:rPr>
              <w:t xml:space="preserve"> </w:t>
            </w:r>
            <w:r w:rsidR="004B240D" w:rsidRPr="008D451F">
              <w:rPr>
                <w:sz w:val="16"/>
                <w:szCs w:val="16"/>
              </w:rPr>
              <w:t xml:space="preserve">tidlig </w:t>
            </w:r>
            <w:r w:rsidR="000D11A6" w:rsidRPr="008D451F">
              <w:rPr>
                <w:sz w:val="16"/>
                <w:szCs w:val="16"/>
              </w:rPr>
              <w:t xml:space="preserve">og multimodal behandling av </w:t>
            </w:r>
            <w:r w:rsidRPr="008D451F">
              <w:rPr>
                <w:sz w:val="16"/>
                <w:szCs w:val="16"/>
              </w:rPr>
              <w:t xml:space="preserve">de </w:t>
            </w:r>
            <w:r w:rsidR="00DC1AAF" w:rsidRPr="008D451F">
              <w:rPr>
                <w:sz w:val="16"/>
                <w:szCs w:val="16"/>
              </w:rPr>
              <w:t>ulike</w:t>
            </w:r>
            <w:r w:rsidRPr="008D451F">
              <w:rPr>
                <w:sz w:val="16"/>
                <w:szCs w:val="16"/>
              </w:rPr>
              <w:t xml:space="preserve"> </w:t>
            </w:r>
            <w:r w:rsidR="00DC1AAF" w:rsidRPr="008D451F">
              <w:rPr>
                <w:sz w:val="16"/>
                <w:szCs w:val="16"/>
              </w:rPr>
              <w:t>symptomene</w:t>
            </w:r>
            <w:r w:rsidRPr="008D451F">
              <w:rPr>
                <w:sz w:val="16"/>
                <w:szCs w:val="16"/>
              </w:rPr>
              <w:t>.</w:t>
            </w:r>
          </w:p>
          <w:p w14:paraId="36D91E0F" w14:textId="77777777" w:rsidR="00482245" w:rsidRPr="008D451F" w:rsidRDefault="00482245">
            <w:pPr>
              <w:rPr>
                <w:sz w:val="16"/>
                <w:szCs w:val="16"/>
              </w:rPr>
            </w:pPr>
          </w:p>
          <w:p w14:paraId="48484DF2" w14:textId="7FD5976B" w:rsidR="00DC518D" w:rsidRPr="008D451F" w:rsidRDefault="00702B01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Behandling</w:t>
            </w:r>
            <w:r w:rsidR="00ED6D03" w:rsidRPr="008D451F">
              <w:rPr>
                <w:sz w:val="16"/>
                <w:szCs w:val="16"/>
              </w:rPr>
              <w:t xml:space="preserve"> av arvelig netthinnesykdom må starte </w:t>
            </w:r>
            <w:r w:rsidR="00DC1AAF" w:rsidRPr="008D451F">
              <w:rPr>
                <w:sz w:val="16"/>
                <w:szCs w:val="16"/>
              </w:rPr>
              <w:t>straks</w:t>
            </w:r>
            <w:r w:rsidR="00ED6D03" w:rsidRPr="008D451F">
              <w:rPr>
                <w:sz w:val="16"/>
                <w:szCs w:val="16"/>
              </w:rPr>
              <w:t xml:space="preserve"> </w:t>
            </w:r>
            <w:r w:rsidR="00DC1AAF" w:rsidRPr="008D451F">
              <w:rPr>
                <w:sz w:val="16"/>
                <w:szCs w:val="16"/>
              </w:rPr>
              <w:t>diagnosen</w:t>
            </w:r>
            <w:r w:rsidR="00ED6D03" w:rsidRPr="008D451F">
              <w:rPr>
                <w:sz w:val="16"/>
                <w:szCs w:val="16"/>
              </w:rPr>
              <w:t xml:space="preserve"> er satt</w:t>
            </w:r>
            <w:r w:rsidR="00DC1AAF" w:rsidRPr="008D451F">
              <w:rPr>
                <w:sz w:val="16"/>
                <w:szCs w:val="16"/>
              </w:rPr>
              <w:t>.</w:t>
            </w:r>
          </w:p>
          <w:p w14:paraId="5D1D4291" w14:textId="77777777" w:rsidR="00ED6D03" w:rsidRPr="008D451F" w:rsidRDefault="00ED6D03">
            <w:pPr>
              <w:rPr>
                <w:sz w:val="16"/>
                <w:szCs w:val="16"/>
              </w:rPr>
            </w:pPr>
          </w:p>
          <w:p w14:paraId="73AC9FEE" w14:textId="3A782D33" w:rsidR="00635238" w:rsidRPr="008D451F" w:rsidRDefault="00635238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Tverrfaglig </w:t>
            </w:r>
            <w:r w:rsidR="00DC1AAF" w:rsidRPr="008D451F">
              <w:rPr>
                <w:sz w:val="16"/>
                <w:szCs w:val="16"/>
              </w:rPr>
              <w:t>oppfølging</w:t>
            </w:r>
            <w:r w:rsidRPr="008D451F">
              <w:rPr>
                <w:sz w:val="16"/>
                <w:szCs w:val="16"/>
              </w:rPr>
              <w:t xml:space="preserve"> av </w:t>
            </w:r>
            <w:r w:rsidR="00DC1AAF" w:rsidRPr="008D451F">
              <w:rPr>
                <w:sz w:val="16"/>
                <w:szCs w:val="16"/>
              </w:rPr>
              <w:t>Sticklers</w:t>
            </w:r>
            <w:r w:rsidRPr="008D451F">
              <w:rPr>
                <w:sz w:val="16"/>
                <w:szCs w:val="16"/>
              </w:rPr>
              <w:t xml:space="preserve"> </w:t>
            </w:r>
            <w:r w:rsidR="00DC1AAF" w:rsidRPr="008D451F">
              <w:rPr>
                <w:sz w:val="16"/>
                <w:szCs w:val="16"/>
              </w:rPr>
              <w:t>forutsetter</w:t>
            </w:r>
            <w:r w:rsidRPr="008D451F">
              <w:rPr>
                <w:sz w:val="16"/>
                <w:szCs w:val="16"/>
              </w:rPr>
              <w:t xml:space="preserve"> </w:t>
            </w:r>
            <w:r w:rsidR="00DC1AAF" w:rsidRPr="008D451F">
              <w:rPr>
                <w:sz w:val="16"/>
                <w:szCs w:val="16"/>
              </w:rPr>
              <w:t>samarbeid</w:t>
            </w:r>
            <w:r w:rsidRPr="008D451F">
              <w:rPr>
                <w:sz w:val="16"/>
                <w:szCs w:val="16"/>
              </w:rPr>
              <w:t xml:space="preserve"> mellom </w:t>
            </w:r>
            <w:r w:rsidR="00A16903" w:rsidRPr="008D451F">
              <w:rPr>
                <w:sz w:val="16"/>
                <w:szCs w:val="16"/>
              </w:rPr>
              <w:t xml:space="preserve">flere </w:t>
            </w:r>
            <w:r w:rsidRPr="008D451F">
              <w:rPr>
                <w:sz w:val="16"/>
                <w:szCs w:val="16"/>
              </w:rPr>
              <w:t>ulike fagfelt</w:t>
            </w:r>
            <w:r w:rsidR="00D956ED" w:rsidRPr="008D451F">
              <w:rPr>
                <w:sz w:val="16"/>
                <w:szCs w:val="16"/>
              </w:rPr>
              <w:t xml:space="preserve"> og instanser som ikke </w:t>
            </w:r>
            <w:r w:rsidR="007B4B94" w:rsidRPr="008D451F">
              <w:rPr>
                <w:sz w:val="16"/>
                <w:szCs w:val="16"/>
              </w:rPr>
              <w:t xml:space="preserve">har et naturlig </w:t>
            </w:r>
            <w:r w:rsidR="00D956ED" w:rsidRPr="008D451F">
              <w:rPr>
                <w:sz w:val="16"/>
                <w:szCs w:val="16"/>
              </w:rPr>
              <w:t xml:space="preserve">samarbeid </w:t>
            </w:r>
            <w:r w:rsidR="0094669C" w:rsidRPr="008D451F">
              <w:rPr>
                <w:sz w:val="16"/>
                <w:szCs w:val="16"/>
              </w:rPr>
              <w:t>i dag.</w:t>
            </w:r>
            <w:r w:rsidRPr="008D451F">
              <w:rPr>
                <w:sz w:val="16"/>
                <w:szCs w:val="16"/>
              </w:rPr>
              <w:t xml:space="preserve"> </w:t>
            </w:r>
          </w:p>
          <w:p w14:paraId="03014056" w14:textId="77777777" w:rsidR="00EA5B42" w:rsidRPr="008D451F" w:rsidRDefault="00EA5B42">
            <w:pPr>
              <w:rPr>
                <w:sz w:val="16"/>
                <w:szCs w:val="16"/>
              </w:rPr>
            </w:pPr>
          </w:p>
          <w:p w14:paraId="3955A225" w14:textId="79D91DB9" w:rsidR="00EA5B42" w:rsidRPr="008D451F" w:rsidRDefault="003E7EC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Behandling</w:t>
            </w:r>
            <w:r w:rsidR="00F91623" w:rsidRPr="008D451F">
              <w:rPr>
                <w:sz w:val="16"/>
                <w:szCs w:val="16"/>
              </w:rPr>
              <w:t>splan</w:t>
            </w:r>
            <w:r w:rsidRPr="008D451F">
              <w:rPr>
                <w:sz w:val="16"/>
                <w:szCs w:val="16"/>
              </w:rPr>
              <w:t xml:space="preserve"> </w:t>
            </w:r>
            <w:r w:rsidR="0085143F" w:rsidRPr="008D451F">
              <w:rPr>
                <w:sz w:val="16"/>
                <w:szCs w:val="16"/>
              </w:rPr>
              <w:t xml:space="preserve">med annenhver årlig kontroll </w:t>
            </w:r>
            <w:r w:rsidRPr="008D451F">
              <w:rPr>
                <w:sz w:val="16"/>
                <w:szCs w:val="16"/>
              </w:rPr>
              <w:t>må tilpasses individuelt ut fra grad av symptomer</w:t>
            </w:r>
            <w:r w:rsidR="00F91623" w:rsidRPr="008D451F">
              <w:rPr>
                <w:sz w:val="16"/>
                <w:szCs w:val="16"/>
              </w:rPr>
              <w:t xml:space="preserve"> og familiehistorikk.</w:t>
            </w:r>
          </w:p>
          <w:p w14:paraId="22DCAF3D" w14:textId="77777777" w:rsidR="00C575B3" w:rsidRPr="008D451F" w:rsidRDefault="00C575B3">
            <w:pPr>
              <w:rPr>
                <w:sz w:val="16"/>
                <w:szCs w:val="16"/>
              </w:rPr>
            </w:pPr>
          </w:p>
          <w:p w14:paraId="71037F0A" w14:textId="31F54B4D" w:rsidR="002C0A42" w:rsidRPr="008D451F" w:rsidRDefault="00C575B3" w:rsidP="00B91141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Ved sammensatte s</w:t>
            </w:r>
            <w:r w:rsidR="00182A14" w:rsidRPr="008D451F">
              <w:rPr>
                <w:sz w:val="16"/>
                <w:szCs w:val="16"/>
              </w:rPr>
              <w:t>ansetap</w:t>
            </w:r>
            <w:r w:rsidR="006C1BF6" w:rsidRPr="008D451F">
              <w:rPr>
                <w:sz w:val="16"/>
                <w:szCs w:val="16"/>
              </w:rPr>
              <w:t>, ofte i</w:t>
            </w:r>
            <w:r w:rsidR="00D42644" w:rsidRPr="008D451F">
              <w:rPr>
                <w:sz w:val="16"/>
                <w:szCs w:val="16"/>
              </w:rPr>
              <w:t xml:space="preserve"> kombinasjon med smerter og fattigue</w:t>
            </w:r>
            <w:r w:rsidRPr="008D451F">
              <w:rPr>
                <w:sz w:val="16"/>
                <w:szCs w:val="16"/>
              </w:rPr>
              <w:t xml:space="preserve"> treng</w:t>
            </w:r>
            <w:r w:rsidR="008F750A" w:rsidRPr="008D451F">
              <w:rPr>
                <w:sz w:val="16"/>
                <w:szCs w:val="16"/>
              </w:rPr>
              <w:t xml:space="preserve">s det </w:t>
            </w:r>
            <w:r w:rsidR="00DA5C14" w:rsidRPr="008D451F">
              <w:rPr>
                <w:sz w:val="16"/>
                <w:szCs w:val="16"/>
              </w:rPr>
              <w:t xml:space="preserve">ulike </w:t>
            </w:r>
            <w:r w:rsidR="000828BB" w:rsidRPr="008D451F">
              <w:rPr>
                <w:sz w:val="16"/>
                <w:szCs w:val="16"/>
              </w:rPr>
              <w:t>tjenester</w:t>
            </w:r>
            <w:r w:rsidR="008F750A" w:rsidRPr="008D451F">
              <w:rPr>
                <w:sz w:val="16"/>
                <w:szCs w:val="16"/>
              </w:rPr>
              <w:t xml:space="preserve"> fra hjelpeapparatet</w:t>
            </w:r>
            <w:r w:rsidR="00B91141" w:rsidRPr="008D451F">
              <w:rPr>
                <w:sz w:val="16"/>
                <w:szCs w:val="16"/>
              </w:rPr>
              <w:t xml:space="preserve"> f.eks. støtteordninger, t</w:t>
            </w:r>
            <w:r w:rsidR="008F750A" w:rsidRPr="008D451F">
              <w:rPr>
                <w:sz w:val="16"/>
                <w:szCs w:val="16"/>
              </w:rPr>
              <w:t>ilrettel</w:t>
            </w:r>
            <w:r w:rsidR="004C643A" w:rsidRPr="008D451F">
              <w:rPr>
                <w:sz w:val="16"/>
                <w:szCs w:val="16"/>
              </w:rPr>
              <w:t>egging</w:t>
            </w:r>
            <w:r w:rsidR="00B91141" w:rsidRPr="008D451F">
              <w:rPr>
                <w:sz w:val="16"/>
                <w:szCs w:val="16"/>
              </w:rPr>
              <w:t xml:space="preserve"> hjemme, </w:t>
            </w:r>
            <w:r w:rsidR="00F2376C" w:rsidRPr="008D451F">
              <w:rPr>
                <w:sz w:val="16"/>
                <w:szCs w:val="16"/>
              </w:rPr>
              <w:t>i utdanning</w:t>
            </w:r>
            <w:r w:rsidR="00B91141" w:rsidRPr="008D451F">
              <w:rPr>
                <w:sz w:val="16"/>
                <w:szCs w:val="16"/>
              </w:rPr>
              <w:t xml:space="preserve">- og arbeid, </w:t>
            </w:r>
            <w:r w:rsidR="006C1BF6" w:rsidRPr="008D451F">
              <w:rPr>
                <w:sz w:val="16"/>
                <w:szCs w:val="16"/>
              </w:rPr>
              <w:t xml:space="preserve">transport, </w:t>
            </w:r>
            <w:r w:rsidR="002C0A42" w:rsidRPr="008D451F">
              <w:rPr>
                <w:sz w:val="16"/>
                <w:szCs w:val="16"/>
              </w:rPr>
              <w:t xml:space="preserve">hjelpemidler </w:t>
            </w:r>
            <w:r w:rsidR="004C643A" w:rsidRPr="008D451F">
              <w:rPr>
                <w:sz w:val="16"/>
                <w:szCs w:val="16"/>
              </w:rPr>
              <w:t>mm.</w:t>
            </w:r>
          </w:p>
          <w:p w14:paraId="058C40BC" w14:textId="77777777" w:rsidR="003F7EB9" w:rsidRPr="008D451F" w:rsidRDefault="003F7EB9" w:rsidP="00B91141">
            <w:pPr>
              <w:rPr>
                <w:sz w:val="16"/>
                <w:szCs w:val="16"/>
              </w:rPr>
            </w:pPr>
          </w:p>
          <w:p w14:paraId="4F3E532B" w14:textId="2D9EF6A1" w:rsidR="00EA5B42" w:rsidRPr="008D451F" w:rsidRDefault="00EA5B42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shd w:val="clear" w:color="auto" w:fill="D9F2D0" w:themeFill="accent6" w:themeFillTint="33"/>
          </w:tcPr>
          <w:p w14:paraId="4B75A924" w14:textId="03BC40AB" w:rsidR="00DB2F58" w:rsidRPr="008D451F" w:rsidRDefault="00DA180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Pas</w:t>
            </w:r>
            <w:r w:rsidR="004C643A" w:rsidRPr="008D451F">
              <w:rPr>
                <w:sz w:val="16"/>
                <w:szCs w:val="16"/>
              </w:rPr>
              <w:t>ient</w:t>
            </w:r>
            <w:r w:rsidRPr="008D451F">
              <w:rPr>
                <w:sz w:val="16"/>
                <w:szCs w:val="16"/>
              </w:rPr>
              <w:t xml:space="preserve"> og famil</w:t>
            </w:r>
            <w:r w:rsidR="004C643A" w:rsidRPr="008D451F">
              <w:rPr>
                <w:sz w:val="16"/>
                <w:szCs w:val="16"/>
              </w:rPr>
              <w:t>ie</w:t>
            </w:r>
            <w:r w:rsidRPr="008D451F">
              <w:rPr>
                <w:sz w:val="16"/>
                <w:szCs w:val="16"/>
              </w:rPr>
              <w:t xml:space="preserve"> følges i </w:t>
            </w:r>
            <w:r w:rsidR="00BE0F6D" w:rsidRPr="008D451F">
              <w:rPr>
                <w:sz w:val="16"/>
                <w:szCs w:val="16"/>
              </w:rPr>
              <w:t xml:space="preserve">dag i </w:t>
            </w:r>
            <w:r w:rsidR="0053303D" w:rsidRPr="008D451F">
              <w:rPr>
                <w:sz w:val="16"/>
                <w:szCs w:val="16"/>
              </w:rPr>
              <w:t>det ordinære</w:t>
            </w:r>
            <w:r w:rsidRPr="008D451F">
              <w:rPr>
                <w:sz w:val="16"/>
                <w:szCs w:val="16"/>
              </w:rPr>
              <w:t xml:space="preserve"> helsevesen</w:t>
            </w:r>
            <w:r w:rsidR="0053303D" w:rsidRPr="008D451F">
              <w:rPr>
                <w:sz w:val="16"/>
                <w:szCs w:val="16"/>
              </w:rPr>
              <w:t>et</w:t>
            </w:r>
            <w:r w:rsidR="000C78C2" w:rsidRPr="008D451F">
              <w:rPr>
                <w:sz w:val="16"/>
                <w:szCs w:val="16"/>
              </w:rPr>
              <w:t xml:space="preserve">, og </w:t>
            </w:r>
            <w:r w:rsidR="0059576E" w:rsidRPr="008D451F">
              <w:rPr>
                <w:sz w:val="16"/>
                <w:szCs w:val="16"/>
              </w:rPr>
              <w:t xml:space="preserve">må </w:t>
            </w:r>
            <w:r w:rsidR="000C78C2" w:rsidRPr="008D451F">
              <w:rPr>
                <w:sz w:val="16"/>
                <w:szCs w:val="16"/>
              </w:rPr>
              <w:t xml:space="preserve">henvises </w:t>
            </w:r>
            <w:r w:rsidR="0059576E" w:rsidRPr="008D451F">
              <w:rPr>
                <w:sz w:val="16"/>
                <w:szCs w:val="16"/>
              </w:rPr>
              <w:t xml:space="preserve">til </w:t>
            </w:r>
            <w:r w:rsidR="000C78C2" w:rsidRPr="008D451F">
              <w:rPr>
                <w:sz w:val="16"/>
                <w:szCs w:val="16"/>
              </w:rPr>
              <w:t xml:space="preserve">regionssykehusene </w:t>
            </w:r>
            <w:r w:rsidR="0025533E" w:rsidRPr="008D451F">
              <w:rPr>
                <w:sz w:val="16"/>
                <w:szCs w:val="16"/>
              </w:rPr>
              <w:t xml:space="preserve">eller private </w:t>
            </w:r>
            <w:r w:rsidR="000C78C2" w:rsidRPr="008D451F">
              <w:rPr>
                <w:sz w:val="16"/>
                <w:szCs w:val="16"/>
              </w:rPr>
              <w:t>spesialister med kunnskap om diagnosen.</w:t>
            </w:r>
            <w:r w:rsidR="00A2039A" w:rsidRPr="008D451F">
              <w:rPr>
                <w:sz w:val="16"/>
                <w:szCs w:val="16"/>
              </w:rPr>
              <w:t xml:space="preserve"> </w:t>
            </w:r>
          </w:p>
          <w:p w14:paraId="7D71BF29" w14:textId="77777777" w:rsidR="006A670C" w:rsidRPr="008D451F" w:rsidRDefault="006A670C">
            <w:pPr>
              <w:rPr>
                <w:sz w:val="16"/>
                <w:szCs w:val="16"/>
              </w:rPr>
            </w:pPr>
          </w:p>
          <w:p w14:paraId="546A0F7E" w14:textId="405DA85F" w:rsidR="006A670C" w:rsidRPr="008D451F" w:rsidRDefault="006A670C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Det er behov for koordinator i kommune- og spesialisthelsetjeneste, kontaktlege og rådgiver som kan avlaste personer og familier med sammensatte behov.</w:t>
            </w:r>
          </w:p>
          <w:p w14:paraId="5C2AE906" w14:textId="77777777" w:rsidR="00DA1804" w:rsidRPr="008D451F" w:rsidRDefault="00DA1804">
            <w:pPr>
              <w:rPr>
                <w:sz w:val="16"/>
                <w:szCs w:val="16"/>
              </w:rPr>
            </w:pPr>
          </w:p>
          <w:p w14:paraId="12BDA351" w14:textId="66511EE8" w:rsidR="00DA1804" w:rsidRPr="008D451F" w:rsidRDefault="00DA180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TR</w:t>
            </w:r>
            <w:r w:rsidR="009A6CFA" w:rsidRPr="008D451F">
              <w:rPr>
                <w:sz w:val="16"/>
                <w:szCs w:val="16"/>
              </w:rPr>
              <w:t>S</w:t>
            </w:r>
            <w:r w:rsidRPr="008D451F">
              <w:rPr>
                <w:sz w:val="16"/>
                <w:szCs w:val="16"/>
              </w:rPr>
              <w:t xml:space="preserve"> senter for sjeldn</w:t>
            </w:r>
            <w:r w:rsidR="002A728A" w:rsidRPr="008D451F">
              <w:rPr>
                <w:sz w:val="16"/>
                <w:szCs w:val="16"/>
              </w:rPr>
              <w:t>e</w:t>
            </w:r>
            <w:r w:rsidRPr="008D451F">
              <w:rPr>
                <w:sz w:val="16"/>
                <w:szCs w:val="16"/>
              </w:rPr>
              <w:t xml:space="preserve"> </w:t>
            </w:r>
            <w:r w:rsidR="009A6CFA" w:rsidRPr="008D451F">
              <w:rPr>
                <w:sz w:val="16"/>
                <w:szCs w:val="16"/>
              </w:rPr>
              <w:t>diagnoser</w:t>
            </w:r>
            <w:r w:rsidRPr="008D451F">
              <w:rPr>
                <w:sz w:val="16"/>
                <w:szCs w:val="16"/>
              </w:rPr>
              <w:t xml:space="preserve"> har ansvar for kunnskap om dia</w:t>
            </w:r>
            <w:r w:rsidR="009A6CFA" w:rsidRPr="008D451F">
              <w:rPr>
                <w:sz w:val="16"/>
                <w:szCs w:val="16"/>
              </w:rPr>
              <w:t>g</w:t>
            </w:r>
            <w:r w:rsidRPr="008D451F">
              <w:rPr>
                <w:sz w:val="16"/>
                <w:szCs w:val="16"/>
              </w:rPr>
              <w:t>n</w:t>
            </w:r>
            <w:r w:rsidR="009A6CFA" w:rsidRPr="008D451F">
              <w:rPr>
                <w:sz w:val="16"/>
                <w:szCs w:val="16"/>
              </w:rPr>
              <w:t>o</w:t>
            </w:r>
            <w:r w:rsidRPr="008D451F">
              <w:rPr>
                <w:sz w:val="16"/>
                <w:szCs w:val="16"/>
              </w:rPr>
              <w:t>sen og holder ku</w:t>
            </w:r>
            <w:r w:rsidR="009A6CFA" w:rsidRPr="008D451F">
              <w:rPr>
                <w:sz w:val="16"/>
                <w:szCs w:val="16"/>
              </w:rPr>
              <w:t>r</w:t>
            </w:r>
            <w:r w:rsidRPr="008D451F">
              <w:rPr>
                <w:sz w:val="16"/>
                <w:szCs w:val="16"/>
              </w:rPr>
              <w:t>s for fagpersoner</w:t>
            </w:r>
            <w:r w:rsidR="009A6CFA" w:rsidRPr="008D451F">
              <w:rPr>
                <w:sz w:val="16"/>
                <w:szCs w:val="16"/>
              </w:rPr>
              <w:t>,</w:t>
            </w:r>
            <w:r w:rsidRPr="008D451F">
              <w:rPr>
                <w:sz w:val="16"/>
                <w:szCs w:val="16"/>
              </w:rPr>
              <w:t xml:space="preserve"> </w:t>
            </w:r>
            <w:r w:rsidR="009A6CFA" w:rsidRPr="008D451F">
              <w:rPr>
                <w:sz w:val="16"/>
                <w:szCs w:val="16"/>
              </w:rPr>
              <w:t>pasienter og familie</w:t>
            </w:r>
            <w:r w:rsidR="007534AF" w:rsidRPr="008D451F">
              <w:rPr>
                <w:sz w:val="16"/>
                <w:szCs w:val="16"/>
              </w:rPr>
              <w:t>r</w:t>
            </w:r>
            <w:r w:rsidR="00161F11" w:rsidRPr="008D451F">
              <w:rPr>
                <w:sz w:val="16"/>
                <w:szCs w:val="16"/>
              </w:rPr>
              <w:t>.</w:t>
            </w:r>
            <w:r w:rsidR="007534AF" w:rsidRPr="008D451F">
              <w:rPr>
                <w:sz w:val="16"/>
                <w:szCs w:val="16"/>
              </w:rPr>
              <w:t xml:space="preserve"> Alle helsetjenester, fagpersoner og hjelpeapparat kan ta dire</w:t>
            </w:r>
            <w:r w:rsidR="00943FBD" w:rsidRPr="008D451F">
              <w:rPr>
                <w:sz w:val="16"/>
                <w:szCs w:val="16"/>
              </w:rPr>
              <w:t>k</w:t>
            </w:r>
            <w:r w:rsidR="007534AF" w:rsidRPr="008D451F">
              <w:rPr>
                <w:sz w:val="16"/>
                <w:szCs w:val="16"/>
              </w:rPr>
              <w:t>te kontakt med TRS</w:t>
            </w:r>
            <w:r w:rsidR="00346761" w:rsidRPr="008D451F">
              <w:rPr>
                <w:sz w:val="16"/>
                <w:szCs w:val="16"/>
              </w:rPr>
              <w:t xml:space="preserve"> for å innhente kunnskap.</w:t>
            </w:r>
          </w:p>
          <w:p w14:paraId="787FE539" w14:textId="77777777" w:rsidR="00161F11" w:rsidRPr="008D451F" w:rsidRDefault="00161F11">
            <w:pPr>
              <w:rPr>
                <w:sz w:val="16"/>
                <w:szCs w:val="16"/>
              </w:rPr>
            </w:pPr>
          </w:p>
          <w:p w14:paraId="29FF917E" w14:textId="5B1CD1C4" w:rsidR="00161F11" w:rsidRPr="008D451F" w:rsidRDefault="00161F11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Brukergruppen har</w:t>
            </w:r>
            <w:r w:rsidR="002A728A" w:rsidRPr="008D451F">
              <w:rPr>
                <w:sz w:val="16"/>
                <w:szCs w:val="16"/>
              </w:rPr>
              <w:t xml:space="preserve"> et </w:t>
            </w:r>
            <w:r w:rsidR="006A7036" w:rsidRPr="008D451F">
              <w:rPr>
                <w:sz w:val="16"/>
                <w:szCs w:val="16"/>
              </w:rPr>
              <w:t>sort behov</w:t>
            </w:r>
            <w:r w:rsidRPr="008D451F">
              <w:rPr>
                <w:sz w:val="16"/>
                <w:szCs w:val="16"/>
              </w:rPr>
              <w:t xml:space="preserve"> fo</w:t>
            </w:r>
            <w:r w:rsidR="009A6CFA" w:rsidRPr="008D451F">
              <w:rPr>
                <w:sz w:val="16"/>
                <w:szCs w:val="16"/>
              </w:rPr>
              <w:t>r</w:t>
            </w:r>
            <w:r w:rsidRPr="008D451F">
              <w:rPr>
                <w:sz w:val="16"/>
                <w:szCs w:val="16"/>
              </w:rPr>
              <w:t xml:space="preserve"> et </w:t>
            </w:r>
            <w:r w:rsidR="00C935FE" w:rsidRPr="008D451F">
              <w:rPr>
                <w:sz w:val="16"/>
                <w:szCs w:val="16"/>
              </w:rPr>
              <w:t xml:space="preserve">nasjonalt </w:t>
            </w:r>
            <w:r w:rsidRPr="008D451F">
              <w:rPr>
                <w:sz w:val="16"/>
                <w:szCs w:val="16"/>
              </w:rPr>
              <w:t>tilbud via klinikk</w:t>
            </w:r>
            <w:r w:rsidR="004050D7" w:rsidRPr="008D451F">
              <w:rPr>
                <w:sz w:val="16"/>
                <w:szCs w:val="16"/>
              </w:rPr>
              <w:t>, enten under sjeldn</w:t>
            </w:r>
            <w:r w:rsidR="009A6CFA" w:rsidRPr="008D451F">
              <w:rPr>
                <w:sz w:val="16"/>
                <w:szCs w:val="16"/>
              </w:rPr>
              <w:t>e</w:t>
            </w:r>
            <w:r w:rsidR="004050D7" w:rsidRPr="008D451F">
              <w:rPr>
                <w:sz w:val="16"/>
                <w:szCs w:val="16"/>
              </w:rPr>
              <w:t xml:space="preserve"> b</w:t>
            </w:r>
            <w:r w:rsidR="009A6CFA" w:rsidRPr="008D451F">
              <w:rPr>
                <w:sz w:val="16"/>
                <w:szCs w:val="16"/>
              </w:rPr>
              <w:t>ensykdommer</w:t>
            </w:r>
            <w:r w:rsidR="004050D7" w:rsidRPr="008D451F">
              <w:rPr>
                <w:sz w:val="16"/>
                <w:szCs w:val="16"/>
              </w:rPr>
              <w:t xml:space="preserve"> eller </w:t>
            </w:r>
            <w:r w:rsidR="009A6CFA" w:rsidRPr="008D451F">
              <w:rPr>
                <w:sz w:val="16"/>
                <w:szCs w:val="16"/>
              </w:rPr>
              <w:t xml:space="preserve">arvelige </w:t>
            </w:r>
            <w:r w:rsidR="004050D7" w:rsidRPr="008D451F">
              <w:rPr>
                <w:sz w:val="16"/>
                <w:szCs w:val="16"/>
              </w:rPr>
              <w:t>bindevevs</w:t>
            </w:r>
            <w:r w:rsidR="009A6CFA" w:rsidRPr="008D451F">
              <w:rPr>
                <w:sz w:val="16"/>
                <w:szCs w:val="16"/>
              </w:rPr>
              <w:t>diagnoser</w:t>
            </w:r>
            <w:r w:rsidR="004050D7" w:rsidRPr="008D451F">
              <w:rPr>
                <w:sz w:val="16"/>
                <w:szCs w:val="16"/>
              </w:rPr>
              <w:t>.</w:t>
            </w:r>
            <w:r w:rsidR="00C935FE" w:rsidRPr="008D451F">
              <w:rPr>
                <w:sz w:val="16"/>
                <w:szCs w:val="16"/>
              </w:rPr>
              <w:t xml:space="preserve"> </w:t>
            </w:r>
          </w:p>
        </w:tc>
      </w:tr>
      <w:tr w:rsidR="001A10C5" w:rsidRPr="008D451F" w14:paraId="08CE82EF" w14:textId="77777777" w:rsidTr="00782C5F">
        <w:tc>
          <w:tcPr>
            <w:tcW w:w="1525" w:type="dxa"/>
            <w:shd w:val="clear" w:color="auto" w:fill="D9F2D0" w:themeFill="accent6" w:themeFillTint="33"/>
          </w:tcPr>
          <w:p w14:paraId="7E6E59D6" w14:textId="2A8794FD" w:rsidR="006D4DB8" w:rsidRPr="008D451F" w:rsidRDefault="006D4DB8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klinikk</w:t>
            </w:r>
          </w:p>
        </w:tc>
        <w:tc>
          <w:tcPr>
            <w:tcW w:w="4325" w:type="dxa"/>
            <w:shd w:val="clear" w:color="auto" w:fill="D9F2D0" w:themeFill="accent6" w:themeFillTint="33"/>
          </w:tcPr>
          <w:p w14:paraId="67274A29" w14:textId="4ACBA65A" w:rsidR="0023232F" w:rsidRPr="008D451F" w:rsidRDefault="0023232F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Lav terskel for å mistenke diagnosen</w:t>
            </w:r>
          </w:p>
          <w:p w14:paraId="17EAB4B5" w14:textId="70181695" w:rsidR="006D4DB8" w:rsidRPr="008D451F" w:rsidRDefault="00361829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Grundig</w:t>
            </w:r>
            <w:r w:rsidR="00F51F9B" w:rsidRPr="008D451F">
              <w:rPr>
                <w:i/>
                <w:iCs/>
                <w:sz w:val="16"/>
                <w:szCs w:val="16"/>
              </w:rPr>
              <w:t xml:space="preserve"> pasient- og familiehistorikk</w:t>
            </w:r>
          </w:p>
          <w:p w14:paraId="187E4847" w14:textId="65D0A656" w:rsidR="0028057D" w:rsidRPr="008D451F" w:rsidRDefault="0028057D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>Helhetlig utredning</w:t>
            </w:r>
            <w:r w:rsidR="006F3160" w:rsidRPr="008D451F">
              <w:rPr>
                <w:i/>
                <w:iCs/>
                <w:sz w:val="16"/>
                <w:szCs w:val="16"/>
              </w:rPr>
              <w:t xml:space="preserve"> av alle involverte organ</w:t>
            </w:r>
          </w:p>
          <w:p w14:paraId="1CDA047D" w14:textId="1B075EEF" w:rsidR="006F3160" w:rsidRPr="008D451F" w:rsidRDefault="00361829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Omfattende </w:t>
            </w:r>
            <w:r w:rsidR="006F3160" w:rsidRPr="008D451F">
              <w:rPr>
                <w:i/>
                <w:iCs/>
                <w:sz w:val="16"/>
                <w:szCs w:val="16"/>
              </w:rPr>
              <w:t xml:space="preserve">utredning </w:t>
            </w:r>
            <w:r w:rsidR="00E7359B" w:rsidRPr="008D451F">
              <w:rPr>
                <w:i/>
                <w:iCs/>
                <w:sz w:val="16"/>
                <w:szCs w:val="16"/>
              </w:rPr>
              <w:t>av</w:t>
            </w:r>
            <w:r w:rsidR="006F3160" w:rsidRPr="008D451F">
              <w:rPr>
                <w:i/>
                <w:iCs/>
                <w:sz w:val="16"/>
                <w:szCs w:val="16"/>
              </w:rPr>
              <w:t xml:space="preserve"> </w:t>
            </w:r>
            <w:r w:rsidR="00E7359B" w:rsidRPr="008D451F">
              <w:rPr>
                <w:i/>
                <w:iCs/>
                <w:sz w:val="16"/>
                <w:szCs w:val="16"/>
              </w:rPr>
              <w:t>øyne</w:t>
            </w:r>
            <w:r w:rsidR="00170077" w:rsidRPr="008D451F">
              <w:rPr>
                <w:i/>
                <w:iCs/>
                <w:sz w:val="16"/>
                <w:szCs w:val="16"/>
              </w:rPr>
              <w:t>r</w:t>
            </w:r>
            <w:r w:rsidR="00E7359B" w:rsidRPr="008D451F">
              <w:rPr>
                <w:i/>
                <w:iCs/>
                <w:sz w:val="16"/>
                <w:szCs w:val="16"/>
              </w:rPr>
              <w:t xml:space="preserve"> og skjelett</w:t>
            </w:r>
            <w:r w:rsidR="00170077" w:rsidRPr="008D451F">
              <w:rPr>
                <w:i/>
                <w:iCs/>
                <w:sz w:val="16"/>
                <w:szCs w:val="16"/>
              </w:rPr>
              <w:t>systemet</w:t>
            </w:r>
          </w:p>
          <w:p w14:paraId="76768CBB" w14:textId="77777777" w:rsidR="00361829" w:rsidRPr="008D451F" w:rsidRDefault="00361829">
            <w:pPr>
              <w:rPr>
                <w:sz w:val="16"/>
                <w:szCs w:val="16"/>
              </w:rPr>
            </w:pPr>
          </w:p>
          <w:p w14:paraId="08E071FC" w14:textId="06BE4A37" w:rsidR="00361829" w:rsidRPr="008D451F" w:rsidRDefault="00361829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Undersøkelser</w:t>
            </w:r>
          </w:p>
          <w:p w14:paraId="3DF2CF29" w14:textId="1DB0AEFB" w:rsidR="00647A0C" w:rsidRPr="008D451F" w:rsidRDefault="000F24A7" w:rsidP="00CC3D66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lastRenderedPageBreak/>
              <w:t>Sjekk av synet,</w:t>
            </w:r>
            <w:r w:rsidR="00C93C5F" w:rsidRPr="008D451F">
              <w:rPr>
                <w:sz w:val="16"/>
                <w:szCs w:val="16"/>
              </w:rPr>
              <w:t xml:space="preserve"> </w:t>
            </w:r>
            <w:r w:rsidR="00A567E4" w:rsidRPr="008D451F">
              <w:rPr>
                <w:sz w:val="16"/>
                <w:szCs w:val="16"/>
              </w:rPr>
              <w:t xml:space="preserve">aggressiv </w:t>
            </w:r>
            <w:r w:rsidRPr="008D451F">
              <w:rPr>
                <w:sz w:val="16"/>
                <w:szCs w:val="16"/>
              </w:rPr>
              <w:t xml:space="preserve">undersøkelse </w:t>
            </w:r>
            <w:r w:rsidR="00A567E4" w:rsidRPr="008D451F">
              <w:rPr>
                <w:sz w:val="16"/>
                <w:szCs w:val="16"/>
              </w:rPr>
              <w:t xml:space="preserve">og behandling </w:t>
            </w:r>
            <w:r w:rsidRPr="008D451F">
              <w:rPr>
                <w:sz w:val="16"/>
                <w:szCs w:val="16"/>
              </w:rPr>
              <w:t xml:space="preserve">av </w:t>
            </w:r>
            <w:r w:rsidR="00170077" w:rsidRPr="008D451F">
              <w:rPr>
                <w:sz w:val="16"/>
                <w:szCs w:val="16"/>
              </w:rPr>
              <w:t>glasslegeme</w:t>
            </w:r>
            <w:r w:rsidRPr="008D451F">
              <w:rPr>
                <w:sz w:val="16"/>
                <w:szCs w:val="16"/>
              </w:rPr>
              <w:t xml:space="preserve"> og netthinne, </w:t>
            </w:r>
            <w:r w:rsidR="00A567E4" w:rsidRPr="008D451F">
              <w:rPr>
                <w:sz w:val="16"/>
                <w:szCs w:val="16"/>
              </w:rPr>
              <w:t>H</w:t>
            </w:r>
            <w:r w:rsidRPr="008D451F">
              <w:rPr>
                <w:sz w:val="16"/>
                <w:szCs w:val="16"/>
              </w:rPr>
              <w:t>envisning til netthinne</w:t>
            </w:r>
            <w:r w:rsidR="00FD2078" w:rsidRPr="008D451F">
              <w:rPr>
                <w:sz w:val="16"/>
                <w:szCs w:val="16"/>
              </w:rPr>
              <w:t>spesialist</w:t>
            </w:r>
            <w:r w:rsidRPr="008D451F">
              <w:rPr>
                <w:sz w:val="16"/>
                <w:szCs w:val="16"/>
              </w:rPr>
              <w:t xml:space="preserve"> for </w:t>
            </w:r>
            <w:r w:rsidR="00FD2078" w:rsidRPr="008D451F">
              <w:rPr>
                <w:sz w:val="16"/>
                <w:szCs w:val="16"/>
              </w:rPr>
              <w:t xml:space="preserve">langsiktig </w:t>
            </w:r>
            <w:r w:rsidRPr="008D451F">
              <w:rPr>
                <w:sz w:val="16"/>
                <w:szCs w:val="16"/>
              </w:rPr>
              <w:t>oppføl</w:t>
            </w:r>
            <w:r w:rsidR="00414709" w:rsidRPr="008D451F">
              <w:rPr>
                <w:sz w:val="16"/>
                <w:szCs w:val="16"/>
              </w:rPr>
              <w:t>g</w:t>
            </w:r>
            <w:r w:rsidRPr="008D451F">
              <w:rPr>
                <w:sz w:val="16"/>
                <w:szCs w:val="16"/>
              </w:rPr>
              <w:t xml:space="preserve">ing av </w:t>
            </w:r>
            <w:r w:rsidR="00414709" w:rsidRPr="008D451F">
              <w:rPr>
                <w:sz w:val="16"/>
                <w:szCs w:val="16"/>
              </w:rPr>
              <w:t xml:space="preserve">arvelig </w:t>
            </w:r>
            <w:r w:rsidRPr="008D451F">
              <w:rPr>
                <w:sz w:val="16"/>
                <w:szCs w:val="16"/>
              </w:rPr>
              <w:t>netthinnes</w:t>
            </w:r>
            <w:r w:rsidR="00FD2078" w:rsidRPr="008D451F">
              <w:rPr>
                <w:sz w:val="16"/>
                <w:szCs w:val="16"/>
              </w:rPr>
              <w:t>y</w:t>
            </w:r>
            <w:r w:rsidRPr="008D451F">
              <w:rPr>
                <w:sz w:val="16"/>
                <w:szCs w:val="16"/>
              </w:rPr>
              <w:t>k</w:t>
            </w:r>
            <w:r w:rsidR="00FD2078" w:rsidRPr="008D451F">
              <w:rPr>
                <w:sz w:val="16"/>
                <w:szCs w:val="16"/>
              </w:rPr>
              <w:t>d</w:t>
            </w:r>
            <w:r w:rsidRPr="008D451F">
              <w:rPr>
                <w:sz w:val="16"/>
                <w:szCs w:val="16"/>
              </w:rPr>
              <w:t>om</w:t>
            </w:r>
          </w:p>
          <w:p w14:paraId="4E19C320" w14:textId="77777777" w:rsidR="00CC3D66" w:rsidRPr="008D451F" w:rsidRDefault="00CC3D66" w:rsidP="00CC3D66">
            <w:pPr>
              <w:rPr>
                <w:sz w:val="16"/>
                <w:szCs w:val="16"/>
              </w:rPr>
            </w:pPr>
          </w:p>
          <w:p w14:paraId="27B9B188" w14:textId="6884EA34" w:rsidR="003F3AD8" w:rsidRPr="008D451F" w:rsidRDefault="008C12A8" w:rsidP="00CC3D66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Sjekk av og kontroll med ØNH, </w:t>
            </w:r>
            <w:r w:rsidR="00C93C5F" w:rsidRPr="008D451F">
              <w:rPr>
                <w:sz w:val="16"/>
                <w:szCs w:val="16"/>
              </w:rPr>
              <w:t>behandlingsplan</w:t>
            </w:r>
            <w:r w:rsidR="00AB08E0" w:rsidRPr="008D451F">
              <w:rPr>
                <w:sz w:val="16"/>
                <w:szCs w:val="16"/>
              </w:rPr>
              <w:t xml:space="preserve"> ved </w:t>
            </w:r>
            <w:r w:rsidR="00C93C5F" w:rsidRPr="008D451F">
              <w:rPr>
                <w:sz w:val="16"/>
                <w:szCs w:val="16"/>
              </w:rPr>
              <w:t>ganespalter</w:t>
            </w:r>
            <w:r w:rsidR="00617A8D" w:rsidRPr="008D451F">
              <w:rPr>
                <w:sz w:val="16"/>
                <w:szCs w:val="16"/>
              </w:rPr>
              <w:t>/Kraniofacial endringer</w:t>
            </w:r>
            <w:r w:rsidR="00C93C5F" w:rsidRPr="008D451F">
              <w:rPr>
                <w:sz w:val="16"/>
                <w:szCs w:val="16"/>
              </w:rPr>
              <w:t xml:space="preserve">, </w:t>
            </w:r>
            <w:r w:rsidR="002C343E" w:rsidRPr="008D451F">
              <w:rPr>
                <w:sz w:val="16"/>
                <w:szCs w:val="16"/>
              </w:rPr>
              <w:t xml:space="preserve">kronisk ørebetennelse, </w:t>
            </w:r>
            <w:r w:rsidRPr="008D451F">
              <w:rPr>
                <w:sz w:val="16"/>
                <w:szCs w:val="16"/>
              </w:rPr>
              <w:t xml:space="preserve">hørsel, </w:t>
            </w:r>
            <w:r w:rsidR="003F3AD8" w:rsidRPr="008D451F">
              <w:rPr>
                <w:sz w:val="16"/>
                <w:szCs w:val="16"/>
              </w:rPr>
              <w:t xml:space="preserve">tinnitus, </w:t>
            </w:r>
            <w:r w:rsidR="002C343E" w:rsidRPr="008D451F">
              <w:rPr>
                <w:sz w:val="16"/>
                <w:szCs w:val="16"/>
              </w:rPr>
              <w:t>kombinert sansetap, tuba aparte syndrom</w:t>
            </w:r>
            <w:r w:rsidR="003F3AD8" w:rsidRPr="008D451F">
              <w:rPr>
                <w:sz w:val="16"/>
                <w:szCs w:val="16"/>
              </w:rPr>
              <w:t>, søvnapne, mandler mm.</w:t>
            </w:r>
            <w:r w:rsidR="003A42EC" w:rsidRPr="008D451F">
              <w:rPr>
                <w:sz w:val="16"/>
                <w:szCs w:val="16"/>
              </w:rPr>
              <w:t xml:space="preserve"> H</w:t>
            </w:r>
            <w:r w:rsidR="003F3AD8" w:rsidRPr="008D451F">
              <w:rPr>
                <w:sz w:val="16"/>
                <w:szCs w:val="16"/>
              </w:rPr>
              <w:t>envisning til Statped/NKDB for oppfølging av alle barn- og unge.</w:t>
            </w:r>
          </w:p>
          <w:p w14:paraId="6503FDA0" w14:textId="77777777" w:rsidR="00CC3D66" w:rsidRPr="008D451F" w:rsidRDefault="00CC3D66" w:rsidP="00CC3D66">
            <w:pPr>
              <w:rPr>
                <w:sz w:val="16"/>
                <w:szCs w:val="16"/>
              </w:rPr>
            </w:pPr>
          </w:p>
          <w:p w14:paraId="7B639387" w14:textId="79C06588" w:rsidR="003F3AD8" w:rsidRPr="008D451F" w:rsidRDefault="007E5C51" w:rsidP="00CC3D66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Undersøkelse og kontroll med symptomer fra skjelettsystemet og ledd. </w:t>
            </w:r>
            <w:r w:rsidR="003F3AD8" w:rsidRPr="008D451F">
              <w:rPr>
                <w:sz w:val="16"/>
                <w:szCs w:val="16"/>
              </w:rPr>
              <w:t xml:space="preserve">Røntgen </w:t>
            </w:r>
            <w:r w:rsidRPr="008D451F">
              <w:rPr>
                <w:sz w:val="16"/>
                <w:szCs w:val="16"/>
              </w:rPr>
              <w:t xml:space="preserve">av </w:t>
            </w:r>
            <w:r w:rsidR="003F3AD8" w:rsidRPr="008D451F">
              <w:rPr>
                <w:sz w:val="16"/>
                <w:szCs w:val="16"/>
              </w:rPr>
              <w:t xml:space="preserve">totalskjelett, </w:t>
            </w:r>
            <w:r w:rsidR="00D25D96" w:rsidRPr="008D451F">
              <w:rPr>
                <w:sz w:val="16"/>
                <w:szCs w:val="16"/>
              </w:rPr>
              <w:t>særlig hofter</w:t>
            </w:r>
            <w:r w:rsidR="003F30B9" w:rsidRPr="008D451F">
              <w:rPr>
                <w:sz w:val="16"/>
                <w:szCs w:val="16"/>
              </w:rPr>
              <w:t xml:space="preserve">, knær </w:t>
            </w:r>
            <w:r w:rsidR="00D25D96" w:rsidRPr="008D451F">
              <w:rPr>
                <w:sz w:val="16"/>
                <w:szCs w:val="16"/>
              </w:rPr>
              <w:t xml:space="preserve">og </w:t>
            </w:r>
            <w:r w:rsidR="003F3AD8" w:rsidRPr="008D451F">
              <w:rPr>
                <w:sz w:val="16"/>
                <w:szCs w:val="16"/>
              </w:rPr>
              <w:t>ryg</w:t>
            </w:r>
            <w:r w:rsidRPr="008D451F">
              <w:rPr>
                <w:sz w:val="16"/>
                <w:szCs w:val="16"/>
              </w:rPr>
              <w:t>g</w:t>
            </w:r>
            <w:r w:rsidR="00D25D96" w:rsidRPr="008D451F">
              <w:rPr>
                <w:sz w:val="16"/>
                <w:szCs w:val="16"/>
              </w:rPr>
              <w:t xml:space="preserve">, </w:t>
            </w:r>
            <w:r w:rsidRPr="008D451F">
              <w:rPr>
                <w:sz w:val="16"/>
                <w:szCs w:val="16"/>
              </w:rPr>
              <w:t>ultralyd</w:t>
            </w:r>
            <w:r w:rsidR="00D25D96" w:rsidRPr="008D451F">
              <w:rPr>
                <w:sz w:val="16"/>
                <w:szCs w:val="16"/>
              </w:rPr>
              <w:t>/MR</w:t>
            </w:r>
            <w:r w:rsidRPr="008D451F">
              <w:rPr>
                <w:sz w:val="16"/>
                <w:szCs w:val="16"/>
              </w:rPr>
              <w:t xml:space="preserve"> av ledd.</w:t>
            </w:r>
          </w:p>
          <w:p w14:paraId="70EB95B5" w14:textId="77777777" w:rsidR="00CC3D66" w:rsidRPr="008D451F" w:rsidRDefault="00CC3D66" w:rsidP="00CC3D66">
            <w:pPr>
              <w:rPr>
                <w:sz w:val="16"/>
                <w:szCs w:val="16"/>
              </w:rPr>
            </w:pPr>
          </w:p>
          <w:p w14:paraId="241BD738" w14:textId="02862FFC" w:rsidR="00A64F68" w:rsidRPr="008D451F" w:rsidRDefault="0087410B" w:rsidP="00CC3D66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Sjekk av og kontroll med symptomer fra hjerte og karsystemet, HBT, </w:t>
            </w:r>
            <w:r w:rsidR="003147AD" w:rsidRPr="008D451F">
              <w:rPr>
                <w:sz w:val="16"/>
                <w:szCs w:val="16"/>
              </w:rPr>
              <w:t xml:space="preserve">størrelse, </w:t>
            </w:r>
            <w:r w:rsidRPr="008D451F">
              <w:rPr>
                <w:sz w:val="16"/>
                <w:szCs w:val="16"/>
              </w:rPr>
              <w:t>Aorta og Mitral vavle prolaps.</w:t>
            </w:r>
          </w:p>
          <w:p w14:paraId="791F14D0" w14:textId="77777777" w:rsidR="004A5242" w:rsidRPr="008D451F" w:rsidRDefault="004A5242">
            <w:pPr>
              <w:rPr>
                <w:sz w:val="16"/>
                <w:szCs w:val="16"/>
                <w:highlight w:val="yellow"/>
              </w:rPr>
            </w:pPr>
          </w:p>
          <w:p w14:paraId="6C1C68DA" w14:textId="77777777" w:rsidR="001E723F" w:rsidRPr="008D451F" w:rsidRDefault="001E723F">
            <w:pPr>
              <w:rPr>
                <w:sz w:val="16"/>
                <w:szCs w:val="16"/>
                <w:highlight w:val="yellow"/>
              </w:rPr>
            </w:pPr>
          </w:p>
          <w:p w14:paraId="33A11398" w14:textId="2AA8768C" w:rsidR="001E723F" w:rsidRPr="008D451F" w:rsidRDefault="001E723F">
            <w:pPr>
              <w:rPr>
                <w:sz w:val="16"/>
                <w:szCs w:val="16"/>
              </w:rPr>
            </w:pPr>
          </w:p>
          <w:p w14:paraId="6A795D20" w14:textId="77777777" w:rsidR="00F51F9B" w:rsidRPr="008D451F" w:rsidRDefault="00F51F9B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shd w:val="clear" w:color="auto" w:fill="D9F2D0" w:themeFill="accent6" w:themeFillTint="33"/>
          </w:tcPr>
          <w:p w14:paraId="2F0CF79C" w14:textId="4DC07EDA" w:rsidR="00CC3D66" w:rsidRPr="008D451F" w:rsidRDefault="004A2D8C" w:rsidP="002912AA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lastRenderedPageBreak/>
              <w:t xml:space="preserve">Diagnosen skal mistenkes </w:t>
            </w:r>
            <w:r w:rsidR="007273D7" w:rsidRPr="008D451F">
              <w:rPr>
                <w:b/>
                <w:bCs/>
                <w:sz w:val="16"/>
                <w:szCs w:val="16"/>
              </w:rPr>
              <w:t>hos</w:t>
            </w:r>
            <w:r w:rsidR="001D7C7E" w:rsidRPr="008D451F">
              <w:rPr>
                <w:b/>
                <w:bCs/>
                <w:sz w:val="16"/>
                <w:szCs w:val="16"/>
              </w:rPr>
              <w:t>;</w:t>
            </w:r>
            <w:r w:rsidR="002912AA" w:rsidRPr="008D451F">
              <w:rPr>
                <w:b/>
                <w:bCs/>
                <w:sz w:val="16"/>
                <w:szCs w:val="16"/>
              </w:rPr>
              <w:t xml:space="preserve">    </w:t>
            </w:r>
          </w:p>
          <w:p w14:paraId="5A256DBB" w14:textId="1C2EE769" w:rsidR="00BE60DC" w:rsidRPr="008D451F" w:rsidRDefault="003D4AE9" w:rsidP="003D4AE9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1.</w:t>
            </w:r>
            <w:r w:rsidR="00A33933" w:rsidRPr="008D451F">
              <w:rPr>
                <w:sz w:val="16"/>
                <w:szCs w:val="16"/>
              </w:rPr>
              <w:t xml:space="preserve"> </w:t>
            </w:r>
            <w:r w:rsidR="003F30B9" w:rsidRPr="008D451F">
              <w:rPr>
                <w:sz w:val="16"/>
                <w:szCs w:val="16"/>
              </w:rPr>
              <w:t xml:space="preserve">Nyfødte med PRS eller </w:t>
            </w:r>
            <w:r w:rsidR="00677F39" w:rsidRPr="008D451F">
              <w:rPr>
                <w:sz w:val="16"/>
                <w:szCs w:val="16"/>
              </w:rPr>
              <w:t>ganespalter</w:t>
            </w:r>
            <w:r w:rsidR="003F30B9" w:rsidRPr="008D451F">
              <w:rPr>
                <w:sz w:val="16"/>
                <w:szCs w:val="16"/>
              </w:rPr>
              <w:t xml:space="preserve"> i </w:t>
            </w:r>
            <w:r w:rsidR="00677F39" w:rsidRPr="008D451F">
              <w:rPr>
                <w:sz w:val="16"/>
                <w:szCs w:val="16"/>
              </w:rPr>
              <w:t>forbindelse</w:t>
            </w:r>
            <w:r w:rsidR="003F30B9" w:rsidRPr="008D451F">
              <w:rPr>
                <w:sz w:val="16"/>
                <w:szCs w:val="16"/>
              </w:rPr>
              <w:t xml:space="preserve"> med </w:t>
            </w:r>
            <w:r w:rsidR="00E93D2B" w:rsidRPr="008D451F">
              <w:rPr>
                <w:sz w:val="16"/>
                <w:szCs w:val="16"/>
              </w:rPr>
              <w:t>nærsynthet</w:t>
            </w:r>
          </w:p>
          <w:p w14:paraId="43FD68EB" w14:textId="4E706988" w:rsidR="00E93D2B" w:rsidRPr="008D451F" w:rsidRDefault="003D4AE9" w:rsidP="003D4AE9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2.</w:t>
            </w:r>
            <w:r w:rsidR="00A33933" w:rsidRPr="008D451F">
              <w:rPr>
                <w:sz w:val="16"/>
                <w:szCs w:val="16"/>
              </w:rPr>
              <w:t xml:space="preserve"> </w:t>
            </w:r>
            <w:r w:rsidR="00E93D2B" w:rsidRPr="008D451F">
              <w:rPr>
                <w:sz w:val="16"/>
                <w:szCs w:val="16"/>
              </w:rPr>
              <w:t xml:space="preserve">Spedbarn med </w:t>
            </w:r>
            <w:r w:rsidR="007273D7" w:rsidRPr="008D451F">
              <w:rPr>
                <w:sz w:val="16"/>
                <w:szCs w:val="16"/>
              </w:rPr>
              <w:t>S</w:t>
            </w:r>
            <w:r w:rsidR="00E93D2B" w:rsidRPr="008D451F">
              <w:rPr>
                <w:sz w:val="16"/>
                <w:szCs w:val="16"/>
              </w:rPr>
              <w:t xml:space="preserve">pondyloepifyseal dysplasi </w:t>
            </w:r>
            <w:r w:rsidR="00E1225C" w:rsidRPr="008D451F">
              <w:rPr>
                <w:sz w:val="16"/>
                <w:szCs w:val="16"/>
              </w:rPr>
              <w:t>assosiert</w:t>
            </w:r>
            <w:r w:rsidR="00E93D2B" w:rsidRPr="008D451F">
              <w:rPr>
                <w:sz w:val="16"/>
                <w:szCs w:val="16"/>
              </w:rPr>
              <w:t xml:space="preserve"> med </w:t>
            </w:r>
            <w:r w:rsidR="00677F39" w:rsidRPr="008D451F">
              <w:rPr>
                <w:sz w:val="16"/>
                <w:szCs w:val="16"/>
              </w:rPr>
              <w:t>døvhet</w:t>
            </w:r>
            <w:r w:rsidR="00E93D2B" w:rsidRPr="008D451F">
              <w:rPr>
                <w:sz w:val="16"/>
                <w:szCs w:val="16"/>
              </w:rPr>
              <w:t xml:space="preserve"> og/eller </w:t>
            </w:r>
            <w:r w:rsidR="001A10C5" w:rsidRPr="008D451F">
              <w:rPr>
                <w:i/>
                <w:iCs/>
                <w:sz w:val="16"/>
                <w:szCs w:val="16"/>
              </w:rPr>
              <w:t>M</w:t>
            </w:r>
            <w:r w:rsidR="002E4969" w:rsidRPr="008D451F">
              <w:rPr>
                <w:i/>
                <w:iCs/>
                <w:sz w:val="16"/>
                <w:szCs w:val="16"/>
              </w:rPr>
              <w:t>egalo</w:t>
            </w:r>
            <w:r w:rsidR="001A10C5" w:rsidRPr="008D451F">
              <w:rPr>
                <w:i/>
                <w:iCs/>
                <w:sz w:val="16"/>
                <w:szCs w:val="16"/>
              </w:rPr>
              <w:t xml:space="preserve">ftalmus </w:t>
            </w:r>
            <w:r w:rsidR="00677F39" w:rsidRPr="008D451F">
              <w:rPr>
                <w:i/>
                <w:iCs/>
                <w:sz w:val="16"/>
                <w:szCs w:val="16"/>
              </w:rPr>
              <w:t>(</w:t>
            </w:r>
            <w:r w:rsidR="002E4969" w:rsidRPr="008D451F">
              <w:rPr>
                <w:i/>
                <w:iCs/>
                <w:sz w:val="16"/>
                <w:szCs w:val="16"/>
              </w:rPr>
              <w:t>krym</w:t>
            </w:r>
            <w:r w:rsidR="002E49C9" w:rsidRPr="008D451F">
              <w:rPr>
                <w:i/>
                <w:iCs/>
                <w:sz w:val="16"/>
                <w:szCs w:val="16"/>
              </w:rPr>
              <w:t>p</w:t>
            </w:r>
            <w:r w:rsidR="002E4969" w:rsidRPr="008D451F">
              <w:rPr>
                <w:i/>
                <w:iCs/>
                <w:sz w:val="16"/>
                <w:szCs w:val="16"/>
              </w:rPr>
              <w:t>t</w:t>
            </w:r>
            <w:r w:rsidR="002E49C9" w:rsidRPr="008D451F">
              <w:rPr>
                <w:i/>
                <w:iCs/>
                <w:sz w:val="16"/>
                <w:szCs w:val="16"/>
              </w:rPr>
              <w:t>o</w:t>
            </w:r>
            <w:r w:rsidR="002E4969" w:rsidRPr="008D451F">
              <w:rPr>
                <w:i/>
                <w:iCs/>
                <w:sz w:val="16"/>
                <w:szCs w:val="16"/>
              </w:rPr>
              <w:t>m</w:t>
            </w:r>
            <w:r w:rsidR="002E49C9" w:rsidRPr="008D451F">
              <w:rPr>
                <w:i/>
                <w:iCs/>
                <w:sz w:val="16"/>
                <w:szCs w:val="16"/>
              </w:rPr>
              <w:t>y</w:t>
            </w:r>
            <w:r w:rsidR="002E4969" w:rsidRPr="008D451F">
              <w:rPr>
                <w:i/>
                <w:iCs/>
                <w:sz w:val="16"/>
                <w:szCs w:val="16"/>
              </w:rPr>
              <w:t>opi)</w:t>
            </w:r>
          </w:p>
          <w:p w14:paraId="3609EEF7" w14:textId="498D5DB3" w:rsidR="002E4969" w:rsidRPr="008D451F" w:rsidRDefault="003D4AE9" w:rsidP="003D4AE9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lastRenderedPageBreak/>
              <w:t>3.</w:t>
            </w:r>
            <w:r w:rsidR="00A33933" w:rsidRPr="008D451F">
              <w:rPr>
                <w:sz w:val="16"/>
                <w:szCs w:val="16"/>
              </w:rPr>
              <w:t xml:space="preserve"> </w:t>
            </w:r>
            <w:r w:rsidR="002E4969" w:rsidRPr="008D451F">
              <w:rPr>
                <w:sz w:val="16"/>
                <w:szCs w:val="16"/>
              </w:rPr>
              <w:t xml:space="preserve">Pasienter med familiehistorie med </w:t>
            </w:r>
            <w:r w:rsidR="00677F39" w:rsidRPr="008D451F">
              <w:rPr>
                <w:sz w:val="16"/>
                <w:szCs w:val="16"/>
              </w:rPr>
              <w:t>netthinneløsning</w:t>
            </w:r>
            <w:r w:rsidR="002E4969" w:rsidRPr="008D451F">
              <w:rPr>
                <w:sz w:val="16"/>
                <w:szCs w:val="16"/>
              </w:rPr>
              <w:t xml:space="preserve"> og/eller </w:t>
            </w:r>
            <w:r w:rsidR="00677F39" w:rsidRPr="008D451F">
              <w:rPr>
                <w:sz w:val="16"/>
                <w:szCs w:val="16"/>
              </w:rPr>
              <w:t>ganespalter</w:t>
            </w:r>
          </w:p>
          <w:p w14:paraId="48F89312" w14:textId="10EBADF1" w:rsidR="00BE60DC" w:rsidRPr="008D451F" w:rsidRDefault="003D4AE9" w:rsidP="003D4AE9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4.</w:t>
            </w:r>
            <w:r w:rsidR="00A33933" w:rsidRPr="008D451F">
              <w:rPr>
                <w:sz w:val="16"/>
                <w:szCs w:val="16"/>
              </w:rPr>
              <w:t xml:space="preserve"> S</w:t>
            </w:r>
            <w:r w:rsidR="00677F39" w:rsidRPr="008D451F">
              <w:rPr>
                <w:sz w:val="16"/>
                <w:szCs w:val="16"/>
              </w:rPr>
              <w:t xml:space="preserve">poradiske tilfeller av netthinneløsning </w:t>
            </w:r>
            <w:r w:rsidR="00DD01D4" w:rsidRPr="008D451F">
              <w:rPr>
                <w:sz w:val="16"/>
                <w:szCs w:val="16"/>
              </w:rPr>
              <w:t>assistert</w:t>
            </w:r>
            <w:r w:rsidR="00677F39" w:rsidRPr="008D451F">
              <w:rPr>
                <w:sz w:val="16"/>
                <w:szCs w:val="16"/>
              </w:rPr>
              <w:t xml:space="preserve"> med </w:t>
            </w:r>
            <w:r w:rsidR="00DD01D4" w:rsidRPr="008D451F">
              <w:rPr>
                <w:sz w:val="16"/>
                <w:szCs w:val="16"/>
              </w:rPr>
              <w:t>hørselstap</w:t>
            </w:r>
          </w:p>
          <w:p w14:paraId="4FBEAAAE" w14:textId="77777777" w:rsidR="000226CE" w:rsidRPr="008D451F" w:rsidRDefault="000226CE" w:rsidP="000226CE">
            <w:pPr>
              <w:rPr>
                <w:sz w:val="16"/>
                <w:szCs w:val="16"/>
              </w:rPr>
            </w:pPr>
          </w:p>
          <w:p w14:paraId="0A5CD710" w14:textId="69DFD0B6" w:rsidR="005A3157" w:rsidRPr="008D451F" w:rsidRDefault="006E7B97" w:rsidP="005A3157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Behov fo</w:t>
            </w:r>
            <w:r w:rsidR="001F45DF" w:rsidRPr="008D451F">
              <w:rPr>
                <w:b/>
                <w:bCs/>
                <w:sz w:val="16"/>
                <w:szCs w:val="16"/>
              </w:rPr>
              <w:t>r</w:t>
            </w:r>
            <w:r w:rsidRPr="008D451F">
              <w:rPr>
                <w:b/>
                <w:bCs/>
                <w:sz w:val="16"/>
                <w:szCs w:val="16"/>
              </w:rPr>
              <w:t xml:space="preserve"> </w:t>
            </w:r>
            <w:r w:rsidR="00190534" w:rsidRPr="008D451F">
              <w:rPr>
                <w:b/>
                <w:bCs/>
                <w:sz w:val="16"/>
                <w:szCs w:val="16"/>
              </w:rPr>
              <w:t xml:space="preserve">multimodal </w:t>
            </w:r>
            <w:r w:rsidR="001F45DF" w:rsidRPr="008D451F">
              <w:rPr>
                <w:b/>
                <w:bCs/>
                <w:sz w:val="16"/>
                <w:szCs w:val="16"/>
              </w:rPr>
              <w:t xml:space="preserve">behandlingsplan med </w:t>
            </w:r>
            <w:r w:rsidRPr="008D451F">
              <w:rPr>
                <w:b/>
                <w:bCs/>
                <w:sz w:val="16"/>
                <w:szCs w:val="16"/>
              </w:rPr>
              <w:t>individuelle tilpasninger</w:t>
            </w:r>
            <w:r w:rsidR="001F45DF" w:rsidRPr="008D451F">
              <w:rPr>
                <w:b/>
                <w:bCs/>
                <w:sz w:val="16"/>
                <w:szCs w:val="16"/>
              </w:rPr>
              <w:t>;</w:t>
            </w:r>
          </w:p>
          <w:p w14:paraId="0C1F4900" w14:textId="77777777" w:rsidR="005A3157" w:rsidRPr="008D451F" w:rsidRDefault="005A3157" w:rsidP="005A3157">
            <w:pPr>
              <w:rPr>
                <w:sz w:val="16"/>
                <w:szCs w:val="16"/>
              </w:rPr>
            </w:pPr>
          </w:p>
          <w:p w14:paraId="74089E73" w14:textId="014F540D" w:rsidR="005A3157" w:rsidRPr="008D451F" w:rsidRDefault="001C7FD1" w:rsidP="005A3157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Ved funn av </w:t>
            </w:r>
            <w:r w:rsidR="00ED555F" w:rsidRPr="008D451F">
              <w:rPr>
                <w:sz w:val="16"/>
                <w:szCs w:val="16"/>
              </w:rPr>
              <w:t xml:space="preserve">arvelig netthinnesykdom </w:t>
            </w:r>
            <w:r w:rsidRPr="008D451F">
              <w:rPr>
                <w:sz w:val="16"/>
                <w:szCs w:val="16"/>
              </w:rPr>
              <w:t xml:space="preserve">skal </w:t>
            </w:r>
            <w:r w:rsidR="00140EFF" w:rsidRPr="008D451F">
              <w:rPr>
                <w:sz w:val="16"/>
                <w:szCs w:val="16"/>
              </w:rPr>
              <w:t xml:space="preserve">det gis </w:t>
            </w:r>
            <w:r w:rsidR="0069791F" w:rsidRPr="008D451F">
              <w:rPr>
                <w:sz w:val="16"/>
                <w:szCs w:val="16"/>
              </w:rPr>
              <w:t xml:space="preserve">individuell </w:t>
            </w:r>
            <w:r w:rsidR="002B07B6" w:rsidRPr="008D451F">
              <w:rPr>
                <w:sz w:val="16"/>
                <w:szCs w:val="16"/>
              </w:rPr>
              <w:t xml:space="preserve">oppfølging </w:t>
            </w:r>
            <w:r w:rsidR="0069791F" w:rsidRPr="008D451F">
              <w:rPr>
                <w:sz w:val="16"/>
                <w:szCs w:val="16"/>
              </w:rPr>
              <w:t xml:space="preserve">bla. </w:t>
            </w:r>
            <w:r w:rsidR="006D48E0" w:rsidRPr="008D451F">
              <w:rPr>
                <w:sz w:val="16"/>
                <w:szCs w:val="16"/>
              </w:rPr>
              <w:t xml:space="preserve">i forhold til </w:t>
            </w:r>
            <w:r w:rsidR="00C435EA" w:rsidRPr="008D451F">
              <w:rPr>
                <w:sz w:val="16"/>
                <w:szCs w:val="16"/>
              </w:rPr>
              <w:t>alder, undertype</w:t>
            </w:r>
            <w:r w:rsidR="0069791F" w:rsidRPr="008D451F">
              <w:rPr>
                <w:sz w:val="16"/>
                <w:szCs w:val="16"/>
              </w:rPr>
              <w:t xml:space="preserve"> og familie</w:t>
            </w:r>
            <w:r w:rsidR="00C435EA" w:rsidRPr="008D451F">
              <w:rPr>
                <w:sz w:val="16"/>
                <w:szCs w:val="16"/>
              </w:rPr>
              <w:t>historikk</w:t>
            </w:r>
            <w:r w:rsidR="00C435EA" w:rsidRPr="008D451F">
              <w:rPr>
                <w:i/>
                <w:iCs/>
                <w:sz w:val="16"/>
                <w:szCs w:val="16"/>
              </w:rPr>
              <w:t>.</w:t>
            </w:r>
            <w:r w:rsidR="00E775C3" w:rsidRPr="008D451F">
              <w:rPr>
                <w:i/>
                <w:iCs/>
                <w:sz w:val="16"/>
                <w:szCs w:val="16"/>
              </w:rPr>
              <w:t xml:space="preserve"> På grunn av høy risiko for doble sansetap </w:t>
            </w:r>
            <w:r w:rsidR="0050253F" w:rsidRPr="008D451F">
              <w:rPr>
                <w:i/>
                <w:iCs/>
                <w:sz w:val="16"/>
                <w:szCs w:val="16"/>
              </w:rPr>
              <w:t>må hjelpe</w:t>
            </w:r>
            <w:r w:rsidR="005C02C5" w:rsidRPr="008D451F">
              <w:rPr>
                <w:i/>
                <w:iCs/>
                <w:sz w:val="16"/>
                <w:szCs w:val="16"/>
              </w:rPr>
              <w:t>-</w:t>
            </w:r>
            <w:r w:rsidR="0050253F" w:rsidRPr="008D451F">
              <w:rPr>
                <w:i/>
                <w:iCs/>
                <w:sz w:val="16"/>
                <w:szCs w:val="16"/>
              </w:rPr>
              <w:t xml:space="preserve">apparatet </w:t>
            </w:r>
            <w:r w:rsidR="005C68B3" w:rsidRPr="008D451F">
              <w:rPr>
                <w:i/>
                <w:iCs/>
                <w:sz w:val="16"/>
                <w:szCs w:val="16"/>
              </w:rPr>
              <w:t>kobles på</w:t>
            </w:r>
            <w:r w:rsidR="0050253F" w:rsidRPr="008D451F">
              <w:rPr>
                <w:i/>
                <w:iCs/>
                <w:sz w:val="16"/>
                <w:szCs w:val="16"/>
              </w:rPr>
              <w:t xml:space="preserve"> tidligst mulig.</w:t>
            </w:r>
            <w:r w:rsidR="005C68B3" w:rsidRPr="008D451F">
              <w:rPr>
                <w:i/>
                <w:iCs/>
                <w:sz w:val="16"/>
                <w:szCs w:val="16"/>
              </w:rPr>
              <w:t xml:space="preserve"> </w:t>
            </w:r>
          </w:p>
          <w:p w14:paraId="23365F76" w14:textId="77777777" w:rsidR="00F752FE" w:rsidRPr="008D451F" w:rsidRDefault="00F752FE" w:rsidP="005A3157">
            <w:pPr>
              <w:rPr>
                <w:i/>
                <w:iCs/>
                <w:sz w:val="16"/>
                <w:szCs w:val="16"/>
              </w:rPr>
            </w:pPr>
          </w:p>
          <w:p w14:paraId="259C8EF3" w14:textId="44018D53" w:rsidR="00F752FE" w:rsidRPr="008D451F" w:rsidRDefault="002F76CC" w:rsidP="005A3157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Den s</w:t>
            </w:r>
            <w:r w:rsidR="007313A6" w:rsidRPr="008D451F">
              <w:rPr>
                <w:sz w:val="16"/>
                <w:szCs w:val="16"/>
              </w:rPr>
              <w:t>jeldne bensykdom</w:t>
            </w:r>
            <w:r w:rsidRPr="008D451F">
              <w:rPr>
                <w:sz w:val="16"/>
                <w:szCs w:val="16"/>
              </w:rPr>
              <w:t>men</w:t>
            </w:r>
            <w:r w:rsidR="007313A6" w:rsidRPr="008D451F">
              <w:rPr>
                <w:sz w:val="16"/>
                <w:szCs w:val="16"/>
              </w:rPr>
              <w:t xml:space="preserve"> </w:t>
            </w:r>
            <w:r w:rsidR="00E775C3" w:rsidRPr="008D451F">
              <w:rPr>
                <w:sz w:val="16"/>
                <w:szCs w:val="16"/>
              </w:rPr>
              <w:t>skal holdes</w:t>
            </w:r>
            <w:r w:rsidR="007313A6" w:rsidRPr="008D451F">
              <w:rPr>
                <w:sz w:val="16"/>
                <w:szCs w:val="16"/>
              </w:rPr>
              <w:t xml:space="preserve"> </w:t>
            </w:r>
            <w:r w:rsidR="005C23DC" w:rsidRPr="008D451F">
              <w:rPr>
                <w:sz w:val="16"/>
                <w:szCs w:val="16"/>
              </w:rPr>
              <w:t xml:space="preserve">nøye </w:t>
            </w:r>
            <w:r w:rsidR="00E577C1" w:rsidRPr="008D451F">
              <w:rPr>
                <w:sz w:val="16"/>
                <w:szCs w:val="16"/>
              </w:rPr>
              <w:t>kontroll</w:t>
            </w:r>
            <w:r w:rsidR="007313A6" w:rsidRPr="008D451F">
              <w:rPr>
                <w:sz w:val="16"/>
                <w:szCs w:val="16"/>
              </w:rPr>
              <w:t xml:space="preserve"> med</w:t>
            </w:r>
            <w:r w:rsidR="00E577C1" w:rsidRPr="008D451F">
              <w:rPr>
                <w:sz w:val="16"/>
                <w:szCs w:val="16"/>
              </w:rPr>
              <w:t xml:space="preserve"> og </w:t>
            </w:r>
            <w:r w:rsidR="00550748" w:rsidRPr="008D451F">
              <w:rPr>
                <w:sz w:val="16"/>
                <w:szCs w:val="16"/>
              </w:rPr>
              <w:t>det skal g</w:t>
            </w:r>
            <w:r w:rsidR="00AE6E18" w:rsidRPr="008D451F">
              <w:rPr>
                <w:sz w:val="16"/>
                <w:szCs w:val="16"/>
              </w:rPr>
              <w:t>is langsiktig oppføl</w:t>
            </w:r>
            <w:r w:rsidR="006D48E0" w:rsidRPr="008D451F">
              <w:rPr>
                <w:sz w:val="16"/>
                <w:szCs w:val="16"/>
              </w:rPr>
              <w:t>g</w:t>
            </w:r>
            <w:r w:rsidR="00AE6E18" w:rsidRPr="008D451F">
              <w:rPr>
                <w:sz w:val="16"/>
                <w:szCs w:val="16"/>
              </w:rPr>
              <w:t>ing</w:t>
            </w:r>
            <w:r w:rsidR="00B50D3A" w:rsidRPr="008D451F">
              <w:rPr>
                <w:sz w:val="16"/>
                <w:szCs w:val="16"/>
              </w:rPr>
              <w:t>splan</w:t>
            </w:r>
            <w:r w:rsidR="00E577C1" w:rsidRPr="008D451F">
              <w:rPr>
                <w:sz w:val="16"/>
                <w:szCs w:val="16"/>
              </w:rPr>
              <w:t>, særlig</w:t>
            </w:r>
            <w:r w:rsidRPr="008D451F">
              <w:rPr>
                <w:sz w:val="16"/>
                <w:szCs w:val="16"/>
              </w:rPr>
              <w:t>e ved symptomer</w:t>
            </w:r>
            <w:r w:rsidR="00E577C1" w:rsidRPr="008D451F">
              <w:rPr>
                <w:sz w:val="16"/>
                <w:szCs w:val="16"/>
              </w:rPr>
              <w:t xml:space="preserve"> hos barn- og unge i vekst</w:t>
            </w:r>
            <w:r w:rsidR="00550748" w:rsidRPr="008D451F">
              <w:rPr>
                <w:sz w:val="16"/>
                <w:szCs w:val="16"/>
              </w:rPr>
              <w:t xml:space="preserve"> og ved økende funksjonstap.</w:t>
            </w:r>
            <w:r w:rsidR="00CE1A2A" w:rsidRPr="008D451F">
              <w:rPr>
                <w:sz w:val="16"/>
                <w:szCs w:val="16"/>
              </w:rPr>
              <w:t xml:space="preserve"> Det er nødvendig med multimodal tilnærming og samarbeid mellom ulike fagfelt </w:t>
            </w:r>
            <w:r w:rsidR="00096E17" w:rsidRPr="008D451F">
              <w:rPr>
                <w:sz w:val="16"/>
                <w:szCs w:val="16"/>
              </w:rPr>
              <w:t>f.eks.</w:t>
            </w:r>
            <w:r w:rsidR="00CE1A2A" w:rsidRPr="008D451F">
              <w:rPr>
                <w:sz w:val="16"/>
                <w:szCs w:val="16"/>
              </w:rPr>
              <w:t xml:space="preserve"> ortoped, </w:t>
            </w:r>
            <w:r w:rsidR="00096E17" w:rsidRPr="008D451F">
              <w:rPr>
                <w:sz w:val="16"/>
                <w:szCs w:val="16"/>
              </w:rPr>
              <w:t xml:space="preserve">nevrolog, </w:t>
            </w:r>
            <w:r w:rsidR="006D48E0" w:rsidRPr="008D451F">
              <w:rPr>
                <w:sz w:val="16"/>
                <w:szCs w:val="16"/>
              </w:rPr>
              <w:t>revmatolog og</w:t>
            </w:r>
            <w:r w:rsidR="00096E17" w:rsidRPr="008D451F">
              <w:rPr>
                <w:sz w:val="16"/>
                <w:szCs w:val="16"/>
              </w:rPr>
              <w:t xml:space="preserve"> spesialistfysioterapeut</w:t>
            </w:r>
          </w:p>
          <w:p w14:paraId="5B9CFF9F" w14:textId="77777777" w:rsidR="00550748" w:rsidRPr="008D451F" w:rsidRDefault="00550748" w:rsidP="005A3157">
            <w:pPr>
              <w:rPr>
                <w:sz w:val="16"/>
                <w:szCs w:val="16"/>
              </w:rPr>
            </w:pPr>
          </w:p>
          <w:p w14:paraId="519ABE80" w14:textId="294B6070" w:rsidR="006E7B97" w:rsidRPr="008D451F" w:rsidRDefault="00461934" w:rsidP="005A3157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Kontroll med </w:t>
            </w:r>
            <w:r w:rsidR="006E7B97" w:rsidRPr="008D451F">
              <w:rPr>
                <w:sz w:val="16"/>
                <w:szCs w:val="16"/>
              </w:rPr>
              <w:t>mage- og tarmsystemet, fare for jern</w:t>
            </w:r>
            <w:r w:rsidRPr="008D451F">
              <w:rPr>
                <w:sz w:val="16"/>
                <w:szCs w:val="16"/>
              </w:rPr>
              <w:t xml:space="preserve"> (anemi)</w:t>
            </w:r>
            <w:r w:rsidR="006E7B97" w:rsidRPr="008D451F">
              <w:rPr>
                <w:sz w:val="16"/>
                <w:szCs w:val="16"/>
              </w:rPr>
              <w:t xml:space="preserve"> og vitaminmangler, allergier ved kosthold, interaksjon ved medisinering. Henvisning til indremedisiner og ernæringsveileder med kunnskap om </w:t>
            </w:r>
            <w:r w:rsidR="00F752FE" w:rsidRPr="008D451F">
              <w:rPr>
                <w:sz w:val="16"/>
                <w:szCs w:val="16"/>
              </w:rPr>
              <w:t xml:space="preserve">og tilpasning ved </w:t>
            </w:r>
            <w:r w:rsidR="006E7B97" w:rsidRPr="008D451F">
              <w:rPr>
                <w:sz w:val="16"/>
                <w:szCs w:val="16"/>
              </w:rPr>
              <w:t>diagnose</w:t>
            </w:r>
            <w:r w:rsidR="00B91F4A" w:rsidRPr="008D451F">
              <w:rPr>
                <w:sz w:val="16"/>
                <w:szCs w:val="16"/>
              </w:rPr>
              <w:t>n.</w:t>
            </w:r>
          </w:p>
          <w:p w14:paraId="700054C5" w14:textId="77777777" w:rsidR="001F45DF" w:rsidRPr="008D451F" w:rsidRDefault="001F45DF" w:rsidP="005A3157">
            <w:pPr>
              <w:rPr>
                <w:sz w:val="16"/>
                <w:szCs w:val="16"/>
              </w:rPr>
            </w:pPr>
          </w:p>
          <w:p w14:paraId="4CF69487" w14:textId="7D04C53D" w:rsidR="006E7B97" w:rsidRPr="008D451F" w:rsidRDefault="006E7B97" w:rsidP="000226CE">
            <w:pPr>
              <w:rPr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D9F2D0" w:themeFill="accent6" w:themeFillTint="33"/>
          </w:tcPr>
          <w:p w14:paraId="4F201EF2" w14:textId="6218DDCC" w:rsidR="006D4DB8" w:rsidRPr="008D451F" w:rsidRDefault="000318AF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lastRenderedPageBreak/>
              <w:t xml:space="preserve">Fokus på </w:t>
            </w:r>
            <w:r w:rsidR="001A6AA3" w:rsidRPr="008D451F">
              <w:rPr>
                <w:sz w:val="16"/>
                <w:szCs w:val="16"/>
              </w:rPr>
              <w:t xml:space="preserve">helhetlig </w:t>
            </w:r>
            <w:r w:rsidRPr="008D451F">
              <w:rPr>
                <w:sz w:val="16"/>
                <w:szCs w:val="16"/>
              </w:rPr>
              <w:t>oppføl</w:t>
            </w:r>
            <w:r w:rsidR="00F86061" w:rsidRPr="008D451F">
              <w:rPr>
                <w:sz w:val="16"/>
                <w:szCs w:val="16"/>
              </w:rPr>
              <w:t>g</w:t>
            </w:r>
            <w:r w:rsidRPr="008D451F">
              <w:rPr>
                <w:sz w:val="16"/>
                <w:szCs w:val="16"/>
              </w:rPr>
              <w:t xml:space="preserve">ing </w:t>
            </w:r>
            <w:r w:rsidR="001A6AA3" w:rsidRPr="008D451F">
              <w:rPr>
                <w:sz w:val="16"/>
                <w:szCs w:val="16"/>
              </w:rPr>
              <w:t xml:space="preserve">der </w:t>
            </w:r>
            <w:r w:rsidR="009F4AB9" w:rsidRPr="008D451F">
              <w:rPr>
                <w:sz w:val="16"/>
                <w:szCs w:val="16"/>
              </w:rPr>
              <w:t xml:space="preserve">alle </w:t>
            </w:r>
            <w:r w:rsidRPr="008D451F">
              <w:rPr>
                <w:sz w:val="16"/>
                <w:szCs w:val="16"/>
              </w:rPr>
              <w:t xml:space="preserve">symptomer </w:t>
            </w:r>
            <w:r w:rsidR="001A6AA3" w:rsidRPr="008D451F">
              <w:rPr>
                <w:sz w:val="16"/>
                <w:szCs w:val="16"/>
              </w:rPr>
              <w:t xml:space="preserve">må </w:t>
            </w:r>
            <w:r w:rsidR="009F4AB9" w:rsidRPr="008D451F">
              <w:rPr>
                <w:sz w:val="16"/>
                <w:szCs w:val="16"/>
              </w:rPr>
              <w:t>se</w:t>
            </w:r>
            <w:r w:rsidR="001A6AA3" w:rsidRPr="008D451F">
              <w:rPr>
                <w:sz w:val="16"/>
                <w:szCs w:val="16"/>
              </w:rPr>
              <w:t>es</w:t>
            </w:r>
            <w:r w:rsidR="009F4AB9" w:rsidRPr="008D451F">
              <w:rPr>
                <w:sz w:val="16"/>
                <w:szCs w:val="16"/>
              </w:rPr>
              <w:t xml:space="preserve"> i sammenheng </w:t>
            </w:r>
            <w:r w:rsidRPr="008D451F">
              <w:rPr>
                <w:sz w:val="16"/>
                <w:szCs w:val="16"/>
              </w:rPr>
              <w:t xml:space="preserve">og </w:t>
            </w:r>
            <w:r w:rsidR="00D64F9F" w:rsidRPr="008D451F">
              <w:rPr>
                <w:sz w:val="16"/>
                <w:szCs w:val="16"/>
              </w:rPr>
              <w:t xml:space="preserve">sikre tilgang til </w:t>
            </w:r>
            <w:r w:rsidR="00812E6B" w:rsidRPr="008D451F">
              <w:rPr>
                <w:sz w:val="16"/>
                <w:szCs w:val="16"/>
              </w:rPr>
              <w:t>psykososial støtte</w:t>
            </w:r>
          </w:p>
          <w:p w14:paraId="7DAD004B" w14:textId="77777777" w:rsidR="00F86061" w:rsidRPr="008D451F" w:rsidRDefault="00F86061">
            <w:pPr>
              <w:rPr>
                <w:sz w:val="16"/>
                <w:szCs w:val="16"/>
              </w:rPr>
            </w:pPr>
          </w:p>
          <w:p w14:paraId="42317ADB" w14:textId="052DC7C8" w:rsidR="00F86061" w:rsidRPr="008D451F" w:rsidRDefault="00F63969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lastRenderedPageBreak/>
              <w:t>Anbefalinge</w:t>
            </w:r>
            <w:r w:rsidR="002E1050" w:rsidRPr="008D451F">
              <w:rPr>
                <w:b/>
                <w:bCs/>
                <w:sz w:val="16"/>
                <w:szCs w:val="16"/>
              </w:rPr>
              <w:t xml:space="preserve">r for </w:t>
            </w:r>
            <w:r w:rsidR="00F86061" w:rsidRPr="008D451F">
              <w:rPr>
                <w:b/>
                <w:bCs/>
                <w:sz w:val="16"/>
                <w:szCs w:val="16"/>
              </w:rPr>
              <w:t>Medisinering</w:t>
            </w:r>
            <w:r w:rsidRPr="008D451F">
              <w:rPr>
                <w:b/>
                <w:bCs/>
                <w:sz w:val="16"/>
                <w:szCs w:val="16"/>
              </w:rPr>
              <w:t>;</w:t>
            </w:r>
          </w:p>
          <w:p w14:paraId="5DBDAC7C" w14:textId="351F031B" w:rsidR="000C32B0" w:rsidRPr="008D451F" w:rsidRDefault="004F13D2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Det finnes </w:t>
            </w:r>
            <w:r w:rsidR="004C7684" w:rsidRPr="008D451F">
              <w:rPr>
                <w:sz w:val="16"/>
                <w:szCs w:val="16"/>
              </w:rPr>
              <w:t xml:space="preserve">få </w:t>
            </w:r>
            <w:r w:rsidR="00B85F11" w:rsidRPr="008D451F">
              <w:rPr>
                <w:sz w:val="16"/>
                <w:szCs w:val="16"/>
              </w:rPr>
              <w:t>retningslinjer for medisinering. Det er viktig med multimodal tilnærming</w:t>
            </w:r>
            <w:r w:rsidR="003257D8" w:rsidRPr="008D451F">
              <w:rPr>
                <w:sz w:val="16"/>
                <w:szCs w:val="16"/>
              </w:rPr>
              <w:t>.</w:t>
            </w:r>
          </w:p>
          <w:p w14:paraId="083D6616" w14:textId="77777777" w:rsidR="00E0414E" w:rsidRPr="008D451F" w:rsidRDefault="00E0414E" w:rsidP="001D046E">
            <w:pPr>
              <w:rPr>
                <w:sz w:val="16"/>
                <w:szCs w:val="16"/>
              </w:rPr>
            </w:pPr>
          </w:p>
          <w:p w14:paraId="724F3294" w14:textId="7E30E259" w:rsidR="00B85A41" w:rsidRPr="008D451F" w:rsidRDefault="00E0414E" w:rsidP="001D046E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Ved muskel- og leddsmerter </w:t>
            </w:r>
            <w:r w:rsidR="008E3DD0" w:rsidRPr="008D451F">
              <w:rPr>
                <w:sz w:val="16"/>
                <w:szCs w:val="16"/>
              </w:rPr>
              <w:t>har</w:t>
            </w:r>
            <w:r w:rsidR="007A5DCC" w:rsidRPr="008D451F">
              <w:rPr>
                <w:sz w:val="16"/>
                <w:szCs w:val="16"/>
              </w:rPr>
              <w:t xml:space="preserve"> </w:t>
            </w:r>
            <w:r w:rsidR="004C7684" w:rsidRPr="008D451F">
              <w:rPr>
                <w:sz w:val="16"/>
                <w:szCs w:val="16"/>
              </w:rPr>
              <w:t>Paracett i kombinasjon med NSAIDs sannsynligvis best effekt</w:t>
            </w:r>
            <w:r w:rsidR="00BE1023" w:rsidRPr="008D451F">
              <w:rPr>
                <w:sz w:val="16"/>
                <w:szCs w:val="16"/>
              </w:rPr>
              <w:t>.</w:t>
            </w:r>
            <w:r w:rsidR="004C7684" w:rsidRPr="008D451F">
              <w:rPr>
                <w:sz w:val="16"/>
                <w:szCs w:val="16"/>
              </w:rPr>
              <w:t xml:space="preserve"> </w:t>
            </w:r>
            <w:r w:rsidR="00BE1023" w:rsidRPr="008D451F">
              <w:rPr>
                <w:sz w:val="16"/>
                <w:szCs w:val="16"/>
              </w:rPr>
              <w:t xml:space="preserve">Trisykliske og gabapentinoider, Selektive serotonin- og </w:t>
            </w:r>
            <w:r w:rsidR="00AA3330" w:rsidRPr="008D451F">
              <w:rPr>
                <w:sz w:val="16"/>
                <w:szCs w:val="16"/>
              </w:rPr>
              <w:t>noradrenalin</w:t>
            </w:r>
            <w:r w:rsidR="00B76CAB" w:rsidRPr="008D451F">
              <w:rPr>
                <w:sz w:val="16"/>
                <w:szCs w:val="16"/>
              </w:rPr>
              <w:t>-</w:t>
            </w:r>
            <w:r w:rsidR="00BE1023" w:rsidRPr="008D451F">
              <w:rPr>
                <w:sz w:val="16"/>
                <w:szCs w:val="16"/>
              </w:rPr>
              <w:t>reopptakshemmere</w:t>
            </w:r>
            <w:r w:rsidR="0099565A" w:rsidRPr="008D451F">
              <w:rPr>
                <w:sz w:val="16"/>
                <w:szCs w:val="16"/>
              </w:rPr>
              <w:t xml:space="preserve"> kan </w:t>
            </w:r>
            <w:r w:rsidR="00B76CAB" w:rsidRPr="008D451F">
              <w:rPr>
                <w:sz w:val="16"/>
                <w:szCs w:val="16"/>
              </w:rPr>
              <w:t>også ha virkning på smerter.</w:t>
            </w:r>
          </w:p>
          <w:p w14:paraId="73B1168E" w14:textId="2DA8577E" w:rsidR="0099565A" w:rsidRPr="008D451F" w:rsidRDefault="004C7684" w:rsidP="001D046E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OBS! Mage og tarmsystemet!</w:t>
            </w:r>
            <w:r w:rsidR="00960CBA" w:rsidRPr="008D451F">
              <w:rPr>
                <w:sz w:val="16"/>
                <w:szCs w:val="16"/>
              </w:rPr>
              <w:t xml:space="preserve"> </w:t>
            </w:r>
          </w:p>
          <w:p w14:paraId="2D878728" w14:textId="77777777" w:rsidR="00B76CAB" w:rsidRPr="008D451F" w:rsidRDefault="00B76CAB" w:rsidP="001D046E">
            <w:pPr>
              <w:rPr>
                <w:sz w:val="16"/>
                <w:szCs w:val="16"/>
              </w:rPr>
            </w:pPr>
          </w:p>
          <w:p w14:paraId="2E2D4FF3" w14:textId="48E1A9A8" w:rsidR="001D046E" w:rsidRPr="008D451F" w:rsidRDefault="00C0767D" w:rsidP="001D046E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Ved medisinering </w:t>
            </w:r>
            <w:r w:rsidR="003257D8" w:rsidRPr="008D451F">
              <w:rPr>
                <w:sz w:val="16"/>
                <w:szCs w:val="16"/>
              </w:rPr>
              <w:t xml:space="preserve">for </w:t>
            </w:r>
            <w:r w:rsidR="001D046E" w:rsidRPr="008D451F">
              <w:rPr>
                <w:sz w:val="16"/>
                <w:szCs w:val="16"/>
              </w:rPr>
              <w:t>HBT</w:t>
            </w:r>
            <w:r w:rsidR="000C32B0" w:rsidRPr="008D451F">
              <w:rPr>
                <w:sz w:val="16"/>
                <w:szCs w:val="16"/>
              </w:rPr>
              <w:t xml:space="preserve"> </w:t>
            </w:r>
            <w:r w:rsidR="00894E0E" w:rsidRPr="008D451F">
              <w:rPr>
                <w:sz w:val="16"/>
                <w:szCs w:val="16"/>
              </w:rPr>
              <w:t xml:space="preserve">og </w:t>
            </w:r>
            <w:r w:rsidR="000C32B0" w:rsidRPr="008D451F">
              <w:rPr>
                <w:sz w:val="16"/>
                <w:szCs w:val="16"/>
              </w:rPr>
              <w:t>hjertesykdom</w:t>
            </w:r>
            <w:r w:rsidR="00A029A4" w:rsidRPr="008D451F">
              <w:rPr>
                <w:sz w:val="16"/>
                <w:szCs w:val="16"/>
              </w:rPr>
              <w:t xml:space="preserve">, </w:t>
            </w:r>
            <w:r w:rsidR="00DC0D82" w:rsidRPr="008D451F">
              <w:rPr>
                <w:sz w:val="16"/>
                <w:szCs w:val="16"/>
              </w:rPr>
              <w:t xml:space="preserve">OBS </w:t>
            </w:r>
            <w:r w:rsidR="00A029A4" w:rsidRPr="008D451F">
              <w:rPr>
                <w:sz w:val="16"/>
                <w:szCs w:val="16"/>
              </w:rPr>
              <w:t xml:space="preserve">på </w:t>
            </w:r>
            <w:r w:rsidR="00DC0D82" w:rsidRPr="008D451F">
              <w:rPr>
                <w:sz w:val="16"/>
                <w:szCs w:val="16"/>
              </w:rPr>
              <w:t>interaksjon</w:t>
            </w:r>
            <w:r w:rsidR="0099565A" w:rsidRPr="008D451F">
              <w:rPr>
                <w:sz w:val="16"/>
                <w:szCs w:val="16"/>
              </w:rPr>
              <w:t>er</w:t>
            </w:r>
            <w:r w:rsidR="00DC0D82" w:rsidRPr="008D451F">
              <w:rPr>
                <w:sz w:val="16"/>
                <w:szCs w:val="16"/>
              </w:rPr>
              <w:t>!</w:t>
            </w:r>
          </w:p>
          <w:p w14:paraId="351C4668" w14:textId="77777777" w:rsidR="00F63969" w:rsidRPr="008D451F" w:rsidRDefault="00F63969" w:rsidP="001D046E">
            <w:pPr>
              <w:rPr>
                <w:sz w:val="16"/>
                <w:szCs w:val="16"/>
              </w:rPr>
            </w:pPr>
          </w:p>
          <w:p w14:paraId="4797B2C3" w14:textId="4FE30728" w:rsidR="003437C2" w:rsidRPr="008D451F" w:rsidRDefault="00455B9C" w:rsidP="001D046E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Medisinering for</w:t>
            </w:r>
            <w:r w:rsidR="00440ABF" w:rsidRPr="008D451F">
              <w:rPr>
                <w:sz w:val="16"/>
                <w:szCs w:val="16"/>
              </w:rPr>
              <w:t xml:space="preserve"> </w:t>
            </w:r>
            <w:r w:rsidRPr="008D451F">
              <w:rPr>
                <w:sz w:val="16"/>
                <w:szCs w:val="16"/>
              </w:rPr>
              <w:t>migrene med aura</w:t>
            </w:r>
            <w:r w:rsidR="00960CBA" w:rsidRPr="008D451F">
              <w:rPr>
                <w:sz w:val="16"/>
                <w:szCs w:val="16"/>
              </w:rPr>
              <w:t xml:space="preserve"> </w:t>
            </w:r>
            <w:r w:rsidR="00CC6FBD" w:rsidRPr="008D451F">
              <w:rPr>
                <w:sz w:val="16"/>
                <w:szCs w:val="16"/>
              </w:rPr>
              <w:t xml:space="preserve">kan </w:t>
            </w:r>
            <w:r w:rsidR="00960CBA" w:rsidRPr="008D451F">
              <w:rPr>
                <w:sz w:val="16"/>
                <w:szCs w:val="16"/>
              </w:rPr>
              <w:t xml:space="preserve">ha </w:t>
            </w:r>
            <w:r w:rsidR="00440ABF" w:rsidRPr="008D451F">
              <w:rPr>
                <w:sz w:val="16"/>
                <w:szCs w:val="16"/>
              </w:rPr>
              <w:t>e</w:t>
            </w:r>
            <w:r w:rsidR="004B6608" w:rsidRPr="008D451F">
              <w:rPr>
                <w:sz w:val="16"/>
                <w:szCs w:val="16"/>
              </w:rPr>
              <w:t>ffekt av Lamictal</w:t>
            </w:r>
            <w:r w:rsidR="00334DBA" w:rsidRPr="008D451F">
              <w:rPr>
                <w:sz w:val="16"/>
                <w:szCs w:val="16"/>
              </w:rPr>
              <w:t xml:space="preserve">, </w:t>
            </w:r>
            <w:r w:rsidR="003257D8" w:rsidRPr="008D451F">
              <w:rPr>
                <w:sz w:val="16"/>
                <w:szCs w:val="16"/>
              </w:rPr>
              <w:t xml:space="preserve">det </w:t>
            </w:r>
            <w:r w:rsidR="00440ABF" w:rsidRPr="008D451F">
              <w:rPr>
                <w:sz w:val="16"/>
                <w:szCs w:val="16"/>
              </w:rPr>
              <w:t>mangler</w:t>
            </w:r>
            <w:r w:rsidR="004B6608" w:rsidRPr="008D451F">
              <w:rPr>
                <w:sz w:val="16"/>
                <w:szCs w:val="16"/>
              </w:rPr>
              <w:t xml:space="preserve"> standardisert</w:t>
            </w:r>
            <w:r w:rsidR="00440ABF" w:rsidRPr="008D451F">
              <w:rPr>
                <w:sz w:val="16"/>
                <w:szCs w:val="16"/>
              </w:rPr>
              <w:t xml:space="preserve"> forskning</w:t>
            </w:r>
            <w:r w:rsidR="00334DBA" w:rsidRPr="008D451F">
              <w:rPr>
                <w:sz w:val="16"/>
                <w:szCs w:val="16"/>
              </w:rPr>
              <w:t>.</w:t>
            </w:r>
          </w:p>
          <w:p w14:paraId="1DC5ABBB" w14:textId="77777777" w:rsidR="002D0F95" w:rsidRPr="008D451F" w:rsidRDefault="002D0F95">
            <w:pPr>
              <w:rPr>
                <w:sz w:val="16"/>
                <w:szCs w:val="16"/>
              </w:rPr>
            </w:pPr>
          </w:p>
          <w:p w14:paraId="6365652A" w14:textId="55CDA7CB" w:rsidR="002D0F95" w:rsidRPr="008D451F" w:rsidRDefault="004A6ACF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Kirurgisk behandling</w:t>
            </w:r>
            <w:r w:rsidR="00B2052A" w:rsidRPr="008D451F">
              <w:rPr>
                <w:b/>
                <w:bCs/>
                <w:sz w:val="16"/>
                <w:szCs w:val="16"/>
              </w:rPr>
              <w:t>;</w:t>
            </w:r>
          </w:p>
          <w:p w14:paraId="7654914E" w14:textId="182788D5" w:rsidR="00015EFA" w:rsidRPr="008D451F" w:rsidRDefault="007C4079" w:rsidP="007C4079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1.</w:t>
            </w:r>
            <w:r w:rsidR="00882FB2" w:rsidRPr="008D451F">
              <w:rPr>
                <w:sz w:val="16"/>
                <w:szCs w:val="16"/>
              </w:rPr>
              <w:t xml:space="preserve">  </w:t>
            </w:r>
            <w:r w:rsidR="00130BCD" w:rsidRPr="008D451F">
              <w:rPr>
                <w:sz w:val="16"/>
                <w:szCs w:val="16"/>
              </w:rPr>
              <w:t>Ved</w:t>
            </w:r>
            <w:r w:rsidR="001364ED" w:rsidRPr="008D451F">
              <w:rPr>
                <w:sz w:val="16"/>
                <w:szCs w:val="16"/>
              </w:rPr>
              <w:t xml:space="preserve"> medfødte </w:t>
            </w:r>
            <w:r w:rsidR="00D22504" w:rsidRPr="008D451F">
              <w:rPr>
                <w:sz w:val="16"/>
                <w:szCs w:val="16"/>
              </w:rPr>
              <w:t xml:space="preserve">Kraniofaciale </w:t>
            </w:r>
            <w:r w:rsidR="00130BCD" w:rsidRPr="008D451F">
              <w:rPr>
                <w:sz w:val="16"/>
                <w:szCs w:val="16"/>
              </w:rPr>
              <w:t xml:space="preserve">endringer og ganespalter </w:t>
            </w:r>
            <w:r w:rsidR="00D22504" w:rsidRPr="008D451F">
              <w:rPr>
                <w:sz w:val="16"/>
                <w:szCs w:val="16"/>
              </w:rPr>
              <w:t>finnes det</w:t>
            </w:r>
            <w:r w:rsidR="00130BCD" w:rsidRPr="008D451F">
              <w:rPr>
                <w:sz w:val="16"/>
                <w:szCs w:val="16"/>
              </w:rPr>
              <w:t xml:space="preserve"> nasjonale behandlingsteam.</w:t>
            </w:r>
          </w:p>
          <w:p w14:paraId="342C0BC0" w14:textId="3ADF2BB9" w:rsidR="004A6ACF" w:rsidRPr="008D451F" w:rsidRDefault="00015EFA" w:rsidP="007C4079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2.  </w:t>
            </w:r>
            <w:r w:rsidR="004A6ACF" w:rsidRPr="008D451F">
              <w:rPr>
                <w:sz w:val="16"/>
                <w:szCs w:val="16"/>
              </w:rPr>
              <w:t>All øyekirurgi skal utføres av netthinnespesialist med kunnskap om diagnosen</w:t>
            </w:r>
          </w:p>
          <w:p w14:paraId="2AACDB35" w14:textId="4CCAD7B6" w:rsidR="004A6ACF" w:rsidRPr="008D451F" w:rsidRDefault="00015EFA" w:rsidP="007C4079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3</w:t>
            </w:r>
            <w:r w:rsidR="007C4079" w:rsidRPr="008D451F">
              <w:rPr>
                <w:sz w:val="16"/>
                <w:szCs w:val="16"/>
              </w:rPr>
              <w:t>.</w:t>
            </w:r>
            <w:r w:rsidR="00882FB2" w:rsidRPr="008D451F">
              <w:rPr>
                <w:sz w:val="16"/>
                <w:szCs w:val="16"/>
              </w:rPr>
              <w:t xml:space="preserve">  </w:t>
            </w:r>
            <w:r w:rsidR="000C2E95" w:rsidRPr="008D451F">
              <w:rPr>
                <w:sz w:val="16"/>
                <w:szCs w:val="16"/>
              </w:rPr>
              <w:t xml:space="preserve">Ved </w:t>
            </w:r>
            <w:r w:rsidR="00093304" w:rsidRPr="008D451F">
              <w:rPr>
                <w:sz w:val="16"/>
                <w:szCs w:val="16"/>
              </w:rPr>
              <w:t xml:space="preserve">annen </w:t>
            </w:r>
            <w:r w:rsidR="002A4005" w:rsidRPr="008D451F">
              <w:rPr>
                <w:sz w:val="16"/>
                <w:szCs w:val="16"/>
              </w:rPr>
              <w:t xml:space="preserve">kirurgi </w:t>
            </w:r>
            <w:r w:rsidR="00B76189" w:rsidRPr="008D451F">
              <w:rPr>
                <w:sz w:val="16"/>
                <w:szCs w:val="16"/>
              </w:rPr>
              <w:t xml:space="preserve">er det nødvendig med </w:t>
            </w:r>
            <w:r w:rsidR="003C757F" w:rsidRPr="008D451F">
              <w:rPr>
                <w:sz w:val="16"/>
                <w:szCs w:val="16"/>
              </w:rPr>
              <w:t>kunnskap</w:t>
            </w:r>
            <w:r w:rsidR="001A53B7" w:rsidRPr="008D451F">
              <w:rPr>
                <w:sz w:val="16"/>
                <w:szCs w:val="16"/>
              </w:rPr>
              <w:t>,</w:t>
            </w:r>
            <w:r w:rsidR="004C6821" w:rsidRPr="008D451F">
              <w:rPr>
                <w:sz w:val="16"/>
                <w:szCs w:val="16"/>
              </w:rPr>
              <w:t xml:space="preserve"> det kan </w:t>
            </w:r>
            <w:r w:rsidR="00190534" w:rsidRPr="008D451F">
              <w:rPr>
                <w:sz w:val="16"/>
                <w:szCs w:val="16"/>
              </w:rPr>
              <w:t xml:space="preserve">være behov for </w:t>
            </w:r>
            <w:r w:rsidR="00AA3E42" w:rsidRPr="008D451F">
              <w:rPr>
                <w:sz w:val="16"/>
                <w:szCs w:val="16"/>
              </w:rPr>
              <w:t xml:space="preserve">særlige </w:t>
            </w:r>
            <w:r w:rsidR="00464C03" w:rsidRPr="008D451F">
              <w:rPr>
                <w:sz w:val="16"/>
                <w:szCs w:val="16"/>
              </w:rPr>
              <w:t xml:space="preserve">hensyn </w:t>
            </w:r>
            <w:r w:rsidR="004C6821" w:rsidRPr="008D451F">
              <w:rPr>
                <w:sz w:val="16"/>
                <w:szCs w:val="16"/>
              </w:rPr>
              <w:t>if</w:t>
            </w:r>
            <w:r w:rsidR="00190534" w:rsidRPr="008D451F">
              <w:rPr>
                <w:sz w:val="16"/>
                <w:szCs w:val="16"/>
              </w:rPr>
              <w:t>m</w:t>
            </w:r>
            <w:r w:rsidR="004C6821" w:rsidRPr="008D451F">
              <w:rPr>
                <w:sz w:val="16"/>
                <w:szCs w:val="16"/>
              </w:rPr>
              <w:t xml:space="preserve">. </w:t>
            </w:r>
            <w:r w:rsidR="005723F1" w:rsidRPr="008D451F">
              <w:rPr>
                <w:sz w:val="16"/>
                <w:szCs w:val="16"/>
              </w:rPr>
              <w:t xml:space="preserve">strategi, </w:t>
            </w:r>
            <w:r w:rsidR="001A29C3" w:rsidRPr="008D451F">
              <w:rPr>
                <w:sz w:val="16"/>
                <w:szCs w:val="16"/>
              </w:rPr>
              <w:t>metodevalg</w:t>
            </w:r>
            <w:r w:rsidR="00F84080" w:rsidRPr="008D451F">
              <w:rPr>
                <w:sz w:val="16"/>
                <w:szCs w:val="16"/>
              </w:rPr>
              <w:t xml:space="preserve">, </w:t>
            </w:r>
            <w:r w:rsidR="00EA1994" w:rsidRPr="008D451F">
              <w:rPr>
                <w:sz w:val="16"/>
                <w:szCs w:val="16"/>
              </w:rPr>
              <w:t>anestesi</w:t>
            </w:r>
            <w:r w:rsidR="00F84080" w:rsidRPr="008D451F">
              <w:rPr>
                <w:sz w:val="16"/>
                <w:szCs w:val="16"/>
              </w:rPr>
              <w:t xml:space="preserve"> og oppfølging</w:t>
            </w:r>
            <w:r w:rsidR="005723F1" w:rsidRPr="008D451F">
              <w:rPr>
                <w:sz w:val="16"/>
                <w:szCs w:val="16"/>
              </w:rPr>
              <w:t>/rehabilitering</w:t>
            </w:r>
            <w:r w:rsidR="00EA1994" w:rsidRPr="008D451F">
              <w:rPr>
                <w:sz w:val="16"/>
                <w:szCs w:val="16"/>
              </w:rPr>
              <w:t>.</w:t>
            </w:r>
          </w:p>
        </w:tc>
        <w:tc>
          <w:tcPr>
            <w:tcW w:w="2935" w:type="dxa"/>
            <w:shd w:val="clear" w:color="auto" w:fill="D9F2D0" w:themeFill="accent6" w:themeFillTint="33"/>
          </w:tcPr>
          <w:p w14:paraId="5B4570CA" w14:textId="28D07D9D" w:rsidR="00E75DF0" w:rsidRPr="008D451F" w:rsidRDefault="002718E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lastRenderedPageBreak/>
              <w:t>Minimum a</w:t>
            </w:r>
            <w:r w:rsidR="005D24D0" w:rsidRPr="008D451F">
              <w:rPr>
                <w:sz w:val="16"/>
                <w:szCs w:val="16"/>
              </w:rPr>
              <w:t xml:space="preserve">nnenhver årlig </w:t>
            </w:r>
            <w:r w:rsidR="00901D19" w:rsidRPr="008D451F">
              <w:rPr>
                <w:sz w:val="16"/>
                <w:szCs w:val="16"/>
              </w:rPr>
              <w:t xml:space="preserve">tverrfaglig </w:t>
            </w:r>
            <w:r w:rsidR="005D24D0" w:rsidRPr="008D451F">
              <w:rPr>
                <w:sz w:val="16"/>
                <w:szCs w:val="16"/>
              </w:rPr>
              <w:t>kontroll</w:t>
            </w:r>
            <w:r w:rsidR="00C10147" w:rsidRPr="008D451F">
              <w:rPr>
                <w:sz w:val="16"/>
                <w:szCs w:val="16"/>
              </w:rPr>
              <w:t xml:space="preserve"> </w:t>
            </w:r>
            <w:r w:rsidR="00901D19" w:rsidRPr="008D451F">
              <w:rPr>
                <w:sz w:val="16"/>
                <w:szCs w:val="16"/>
              </w:rPr>
              <w:t xml:space="preserve">med </w:t>
            </w:r>
            <w:r w:rsidR="005F26E5" w:rsidRPr="008D451F">
              <w:rPr>
                <w:sz w:val="16"/>
                <w:szCs w:val="16"/>
              </w:rPr>
              <w:t>alle</w:t>
            </w:r>
            <w:r w:rsidR="00D72488" w:rsidRPr="008D451F">
              <w:rPr>
                <w:sz w:val="16"/>
                <w:szCs w:val="16"/>
              </w:rPr>
              <w:t xml:space="preserve"> </w:t>
            </w:r>
            <w:r w:rsidR="00C10147" w:rsidRPr="008D451F">
              <w:rPr>
                <w:sz w:val="16"/>
                <w:szCs w:val="16"/>
              </w:rPr>
              <w:t>symptomer</w:t>
            </w:r>
            <w:r w:rsidR="00901D19" w:rsidRPr="008D451F">
              <w:rPr>
                <w:sz w:val="16"/>
                <w:szCs w:val="16"/>
              </w:rPr>
              <w:t xml:space="preserve"> ved diagnosen</w:t>
            </w:r>
            <w:r w:rsidR="005D24D0" w:rsidRPr="008D451F">
              <w:rPr>
                <w:sz w:val="16"/>
                <w:szCs w:val="16"/>
              </w:rPr>
              <w:t>.</w:t>
            </w:r>
            <w:r w:rsidRPr="008D451F">
              <w:rPr>
                <w:sz w:val="16"/>
                <w:szCs w:val="16"/>
              </w:rPr>
              <w:t xml:space="preserve"> </w:t>
            </w:r>
            <w:r w:rsidR="005D24D0" w:rsidRPr="008D451F">
              <w:rPr>
                <w:sz w:val="16"/>
                <w:szCs w:val="16"/>
              </w:rPr>
              <w:t>H</w:t>
            </w:r>
            <w:r w:rsidR="00E75DF0" w:rsidRPr="008D451F">
              <w:rPr>
                <w:sz w:val="16"/>
                <w:szCs w:val="16"/>
              </w:rPr>
              <w:t xml:space="preserve">yppigere ved aktiv </w:t>
            </w:r>
            <w:r w:rsidR="00331A17" w:rsidRPr="008D451F">
              <w:rPr>
                <w:sz w:val="16"/>
                <w:szCs w:val="16"/>
              </w:rPr>
              <w:t>symptomer i vokse</w:t>
            </w:r>
            <w:r w:rsidR="00943FBD" w:rsidRPr="008D451F">
              <w:rPr>
                <w:sz w:val="16"/>
                <w:szCs w:val="16"/>
              </w:rPr>
              <w:t>n</w:t>
            </w:r>
            <w:r w:rsidR="00331A17" w:rsidRPr="008D451F">
              <w:rPr>
                <w:sz w:val="16"/>
                <w:szCs w:val="16"/>
              </w:rPr>
              <w:t xml:space="preserve"> alder </w:t>
            </w:r>
            <w:r w:rsidR="00E75DF0" w:rsidRPr="008D451F">
              <w:rPr>
                <w:sz w:val="16"/>
                <w:szCs w:val="16"/>
              </w:rPr>
              <w:t>og hos</w:t>
            </w:r>
            <w:r w:rsidR="00180708" w:rsidRPr="008D451F">
              <w:rPr>
                <w:sz w:val="16"/>
                <w:szCs w:val="16"/>
              </w:rPr>
              <w:t xml:space="preserve"> </w:t>
            </w:r>
            <w:r w:rsidR="00E75DF0" w:rsidRPr="008D451F">
              <w:rPr>
                <w:sz w:val="16"/>
                <w:szCs w:val="16"/>
              </w:rPr>
              <w:t xml:space="preserve">barn og </w:t>
            </w:r>
            <w:r w:rsidR="001A6AA3" w:rsidRPr="008D451F">
              <w:rPr>
                <w:sz w:val="16"/>
                <w:szCs w:val="16"/>
              </w:rPr>
              <w:t>unge</w:t>
            </w:r>
            <w:r w:rsidR="00180708" w:rsidRPr="008D451F">
              <w:rPr>
                <w:sz w:val="16"/>
                <w:szCs w:val="16"/>
              </w:rPr>
              <w:t>;</w:t>
            </w:r>
          </w:p>
          <w:p w14:paraId="288F2BAD" w14:textId="77777777" w:rsidR="00004C4E" w:rsidRPr="008D451F" w:rsidRDefault="00004C4E">
            <w:pPr>
              <w:rPr>
                <w:sz w:val="16"/>
                <w:szCs w:val="16"/>
              </w:rPr>
            </w:pPr>
          </w:p>
          <w:p w14:paraId="338BB048" w14:textId="10C2846A" w:rsidR="001C667D" w:rsidRPr="008D451F" w:rsidRDefault="001C667D" w:rsidP="00A029A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lastRenderedPageBreak/>
              <w:t>Sjekke oppfølgingsplan hos behandlingsteam for ganespalter og/eller craniofacialt team dersom dette foreligger.</w:t>
            </w:r>
            <w:r w:rsidR="00957EDE" w:rsidRPr="008D451F">
              <w:rPr>
                <w:sz w:val="16"/>
                <w:szCs w:val="16"/>
              </w:rPr>
              <w:t xml:space="preserve"> </w:t>
            </w:r>
          </w:p>
          <w:p w14:paraId="02DE3927" w14:textId="77777777" w:rsidR="00205CB6" w:rsidRPr="008D451F" w:rsidRDefault="00205CB6" w:rsidP="00796620">
            <w:pPr>
              <w:rPr>
                <w:sz w:val="16"/>
                <w:szCs w:val="16"/>
              </w:rPr>
            </w:pPr>
          </w:p>
          <w:p w14:paraId="2494475F" w14:textId="6A9C7FC7" w:rsidR="00957EDE" w:rsidRPr="008D451F" w:rsidRDefault="00957EDE" w:rsidP="0079662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Sjekke oppfølging for </w:t>
            </w:r>
            <w:r w:rsidR="002A0B06" w:rsidRPr="008D451F">
              <w:rPr>
                <w:sz w:val="16"/>
                <w:szCs w:val="16"/>
              </w:rPr>
              <w:t>doble sansetap</w:t>
            </w:r>
            <w:r w:rsidR="00F74DB6" w:rsidRPr="008D451F">
              <w:rPr>
                <w:sz w:val="16"/>
                <w:szCs w:val="16"/>
              </w:rPr>
              <w:t>, sikre henvisning og oppføl</w:t>
            </w:r>
            <w:r w:rsidR="00007A3B" w:rsidRPr="008D451F">
              <w:rPr>
                <w:sz w:val="16"/>
                <w:szCs w:val="16"/>
              </w:rPr>
              <w:t>g</w:t>
            </w:r>
            <w:r w:rsidR="00F74DB6" w:rsidRPr="008D451F">
              <w:rPr>
                <w:sz w:val="16"/>
                <w:szCs w:val="16"/>
              </w:rPr>
              <w:t xml:space="preserve">ing </w:t>
            </w:r>
            <w:r w:rsidR="00FF6F93" w:rsidRPr="008D451F">
              <w:rPr>
                <w:sz w:val="16"/>
                <w:szCs w:val="16"/>
              </w:rPr>
              <w:t>hos</w:t>
            </w:r>
            <w:r w:rsidR="002A0B06" w:rsidRPr="008D451F">
              <w:rPr>
                <w:sz w:val="16"/>
                <w:szCs w:val="16"/>
              </w:rPr>
              <w:t xml:space="preserve"> Statped og/eller NKDB.</w:t>
            </w:r>
          </w:p>
          <w:p w14:paraId="0A8F3A8C" w14:textId="77777777" w:rsidR="00205CB6" w:rsidRPr="008D451F" w:rsidRDefault="00205CB6" w:rsidP="00796620">
            <w:pPr>
              <w:rPr>
                <w:sz w:val="16"/>
                <w:szCs w:val="16"/>
              </w:rPr>
            </w:pPr>
          </w:p>
          <w:p w14:paraId="20F185E1" w14:textId="3543BC1D" w:rsidR="00D432E3" w:rsidRPr="008D451F" w:rsidRDefault="001C667D" w:rsidP="0079662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U</w:t>
            </w:r>
            <w:r w:rsidR="00D432E3" w:rsidRPr="008D451F">
              <w:rPr>
                <w:sz w:val="16"/>
                <w:szCs w:val="16"/>
              </w:rPr>
              <w:t>ndersøkelse av øyne og grundig observasjon av netthinnen av netthinnespesialist med kunnskap om Sticklers</w:t>
            </w:r>
          </w:p>
          <w:p w14:paraId="46C939E3" w14:textId="77777777" w:rsidR="00205CB6" w:rsidRPr="008D451F" w:rsidRDefault="00205CB6" w:rsidP="00796620">
            <w:pPr>
              <w:rPr>
                <w:sz w:val="16"/>
                <w:szCs w:val="16"/>
              </w:rPr>
            </w:pPr>
          </w:p>
          <w:p w14:paraId="6CA9CD72" w14:textId="14444413" w:rsidR="00D432E3" w:rsidRPr="008D451F" w:rsidRDefault="00D432E3" w:rsidP="0079662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Undersøkelse </w:t>
            </w:r>
            <w:r w:rsidR="00A222F8" w:rsidRPr="008D451F">
              <w:rPr>
                <w:sz w:val="16"/>
                <w:szCs w:val="16"/>
              </w:rPr>
              <w:t>hos</w:t>
            </w:r>
            <w:r w:rsidRPr="008D451F">
              <w:rPr>
                <w:sz w:val="16"/>
                <w:szCs w:val="16"/>
              </w:rPr>
              <w:t xml:space="preserve"> ØNH med kunnskap om Sticklers. Hørselstest, </w:t>
            </w:r>
            <w:r w:rsidR="001A4456" w:rsidRPr="008D451F">
              <w:rPr>
                <w:sz w:val="16"/>
                <w:szCs w:val="16"/>
              </w:rPr>
              <w:t xml:space="preserve">vurdering av </w:t>
            </w:r>
            <w:r w:rsidR="00E420F9" w:rsidRPr="008D451F">
              <w:rPr>
                <w:sz w:val="16"/>
                <w:szCs w:val="16"/>
              </w:rPr>
              <w:t xml:space="preserve">symptomer, </w:t>
            </w:r>
            <w:r w:rsidRPr="008D451F">
              <w:rPr>
                <w:sz w:val="16"/>
                <w:szCs w:val="16"/>
              </w:rPr>
              <w:t>tilpasning av hjelpemidler</w:t>
            </w:r>
            <w:r w:rsidR="00FF6F93" w:rsidRPr="008D451F">
              <w:rPr>
                <w:sz w:val="16"/>
                <w:szCs w:val="16"/>
              </w:rPr>
              <w:t>,</w:t>
            </w:r>
            <w:r w:rsidR="00064DC4" w:rsidRPr="008D451F">
              <w:rPr>
                <w:sz w:val="16"/>
                <w:szCs w:val="16"/>
              </w:rPr>
              <w:t xml:space="preserve"> </w:t>
            </w:r>
            <w:r w:rsidR="00FF6F93" w:rsidRPr="008D451F">
              <w:rPr>
                <w:sz w:val="16"/>
                <w:szCs w:val="16"/>
              </w:rPr>
              <w:t xml:space="preserve">sikre </w:t>
            </w:r>
            <w:r w:rsidR="00064DC4" w:rsidRPr="008D451F">
              <w:rPr>
                <w:sz w:val="16"/>
                <w:szCs w:val="16"/>
              </w:rPr>
              <w:t xml:space="preserve">henvisning til </w:t>
            </w:r>
            <w:r w:rsidR="00C571E0" w:rsidRPr="008D451F">
              <w:rPr>
                <w:sz w:val="16"/>
                <w:szCs w:val="16"/>
              </w:rPr>
              <w:t>syns- og audiopedagogisk tjeneste</w:t>
            </w:r>
            <w:r w:rsidR="00EB0476" w:rsidRPr="008D451F">
              <w:rPr>
                <w:sz w:val="16"/>
                <w:szCs w:val="16"/>
              </w:rPr>
              <w:t>, tinnitus klinikk etc.</w:t>
            </w:r>
          </w:p>
          <w:p w14:paraId="177CA7A9" w14:textId="77777777" w:rsidR="00205CB6" w:rsidRPr="008D451F" w:rsidRDefault="00205CB6" w:rsidP="00796620">
            <w:pPr>
              <w:rPr>
                <w:sz w:val="16"/>
                <w:szCs w:val="16"/>
              </w:rPr>
            </w:pPr>
          </w:p>
          <w:p w14:paraId="2A831FEF" w14:textId="091A77D4" w:rsidR="00A7768E" w:rsidRPr="008D451F" w:rsidRDefault="00E75DF0" w:rsidP="0079662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Røntgen tot</w:t>
            </w:r>
            <w:r w:rsidR="004661BD" w:rsidRPr="008D451F">
              <w:rPr>
                <w:sz w:val="16"/>
                <w:szCs w:val="16"/>
              </w:rPr>
              <w:t>a</w:t>
            </w:r>
            <w:r w:rsidRPr="008D451F">
              <w:rPr>
                <w:sz w:val="16"/>
                <w:szCs w:val="16"/>
              </w:rPr>
              <w:t>lskjelett</w:t>
            </w:r>
            <w:r w:rsidR="004661BD" w:rsidRPr="008D451F">
              <w:rPr>
                <w:sz w:val="16"/>
                <w:szCs w:val="16"/>
              </w:rPr>
              <w:t>, bøye- og trekkebilder</w:t>
            </w:r>
            <w:r w:rsidR="003F30B9" w:rsidRPr="008D451F">
              <w:rPr>
                <w:sz w:val="16"/>
                <w:szCs w:val="16"/>
              </w:rPr>
              <w:t>, særlig hofter, rygg og knær</w:t>
            </w:r>
            <w:r w:rsidR="004661BD" w:rsidRPr="008D451F">
              <w:rPr>
                <w:sz w:val="16"/>
                <w:szCs w:val="16"/>
              </w:rPr>
              <w:t>. Vurdering av Ortoped/klinisk medisiner/</w:t>
            </w:r>
            <w:r w:rsidR="00F37D28" w:rsidRPr="008D451F">
              <w:rPr>
                <w:sz w:val="16"/>
                <w:szCs w:val="16"/>
              </w:rPr>
              <w:t>nevrolog med kunnskap om sjeldne bensykdommer</w:t>
            </w:r>
            <w:r w:rsidR="00AE7BA7" w:rsidRPr="008D451F">
              <w:rPr>
                <w:sz w:val="16"/>
                <w:szCs w:val="16"/>
              </w:rPr>
              <w:t>. Tilpasning av hjelpemidler</w:t>
            </w:r>
            <w:r w:rsidR="000B3157" w:rsidRPr="008D451F">
              <w:rPr>
                <w:sz w:val="16"/>
                <w:szCs w:val="16"/>
              </w:rPr>
              <w:t>, henvisning til ortopeditekniker.</w:t>
            </w:r>
          </w:p>
          <w:p w14:paraId="309ECC12" w14:textId="77777777" w:rsidR="00205CB6" w:rsidRPr="008D451F" w:rsidRDefault="00205CB6" w:rsidP="00796620">
            <w:pPr>
              <w:rPr>
                <w:sz w:val="16"/>
                <w:szCs w:val="16"/>
              </w:rPr>
            </w:pPr>
          </w:p>
          <w:p w14:paraId="765FD554" w14:textId="0A169AA8" w:rsidR="00796620" w:rsidRPr="008D451F" w:rsidRDefault="004661BD" w:rsidP="0079662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Funksjonsvurdering og undersøkelse av revmatolog</w:t>
            </w:r>
            <w:r w:rsidR="00AE7BA7" w:rsidRPr="008D451F">
              <w:rPr>
                <w:sz w:val="16"/>
                <w:szCs w:val="16"/>
              </w:rPr>
              <w:t xml:space="preserve"> og spesialistfysioterapeut</w:t>
            </w:r>
            <w:r w:rsidR="00F37D28" w:rsidRPr="008D451F">
              <w:rPr>
                <w:sz w:val="16"/>
                <w:szCs w:val="16"/>
              </w:rPr>
              <w:t xml:space="preserve"> med kunnskap om Sticklers</w:t>
            </w:r>
            <w:r w:rsidR="00AE7BA7" w:rsidRPr="008D451F">
              <w:rPr>
                <w:sz w:val="16"/>
                <w:szCs w:val="16"/>
              </w:rPr>
              <w:t xml:space="preserve">. </w:t>
            </w:r>
            <w:r w:rsidR="00A7768E" w:rsidRPr="008D451F">
              <w:rPr>
                <w:sz w:val="16"/>
                <w:szCs w:val="16"/>
              </w:rPr>
              <w:t>Sjekk av h</w:t>
            </w:r>
            <w:r w:rsidR="00314352" w:rsidRPr="008D451F">
              <w:rPr>
                <w:sz w:val="16"/>
                <w:szCs w:val="16"/>
              </w:rPr>
              <w:t xml:space="preserve">ypermobilitet, hud, alle ledd, tiltak ved </w:t>
            </w:r>
            <w:r w:rsidR="0069451B" w:rsidRPr="008D451F">
              <w:rPr>
                <w:sz w:val="16"/>
                <w:szCs w:val="16"/>
              </w:rPr>
              <w:t xml:space="preserve">smerter, </w:t>
            </w:r>
            <w:r w:rsidR="00A7768E" w:rsidRPr="008D451F">
              <w:rPr>
                <w:sz w:val="16"/>
                <w:szCs w:val="16"/>
              </w:rPr>
              <w:t>barometri</w:t>
            </w:r>
            <w:r w:rsidR="00314352" w:rsidRPr="008D451F">
              <w:rPr>
                <w:sz w:val="16"/>
                <w:szCs w:val="16"/>
              </w:rPr>
              <w:t xml:space="preserve">, </w:t>
            </w:r>
            <w:r w:rsidR="0069451B" w:rsidRPr="008D451F">
              <w:rPr>
                <w:sz w:val="16"/>
                <w:szCs w:val="16"/>
              </w:rPr>
              <w:t>anbefalinger for trening, fysisk aktivitet</w:t>
            </w:r>
            <w:r w:rsidR="00A7768E" w:rsidRPr="008D451F">
              <w:rPr>
                <w:sz w:val="16"/>
                <w:szCs w:val="16"/>
              </w:rPr>
              <w:t xml:space="preserve"> </w:t>
            </w:r>
          </w:p>
          <w:p w14:paraId="584FAB63" w14:textId="77777777" w:rsidR="00205CB6" w:rsidRPr="008D451F" w:rsidRDefault="00205CB6" w:rsidP="00796620">
            <w:pPr>
              <w:rPr>
                <w:sz w:val="16"/>
                <w:szCs w:val="16"/>
              </w:rPr>
            </w:pPr>
          </w:p>
          <w:p w14:paraId="28BF6A18" w14:textId="4B096C5F" w:rsidR="00D432E3" w:rsidRPr="008D451F" w:rsidRDefault="00AE7BA7" w:rsidP="0079662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Tilpasning av hjelpemidler</w:t>
            </w:r>
            <w:r w:rsidR="00C231B2" w:rsidRPr="008D451F">
              <w:rPr>
                <w:sz w:val="16"/>
                <w:szCs w:val="16"/>
              </w:rPr>
              <w:t xml:space="preserve"> i utdanning- og arbeid og hverdagsliv</w:t>
            </w:r>
            <w:r w:rsidR="00587E6F" w:rsidRPr="008D451F">
              <w:rPr>
                <w:sz w:val="16"/>
                <w:szCs w:val="16"/>
              </w:rPr>
              <w:t xml:space="preserve">, </w:t>
            </w:r>
            <w:r w:rsidR="00FF2766" w:rsidRPr="008D451F">
              <w:rPr>
                <w:sz w:val="16"/>
                <w:szCs w:val="16"/>
              </w:rPr>
              <w:t xml:space="preserve">sikre </w:t>
            </w:r>
            <w:r w:rsidR="00587E6F" w:rsidRPr="008D451F">
              <w:rPr>
                <w:sz w:val="16"/>
                <w:szCs w:val="16"/>
              </w:rPr>
              <w:t xml:space="preserve">dialog med lokal </w:t>
            </w:r>
            <w:r w:rsidR="0069451B" w:rsidRPr="008D451F">
              <w:rPr>
                <w:sz w:val="16"/>
                <w:szCs w:val="16"/>
              </w:rPr>
              <w:t>fysioterapeut</w:t>
            </w:r>
            <w:r w:rsidRPr="008D451F">
              <w:rPr>
                <w:sz w:val="16"/>
                <w:szCs w:val="16"/>
              </w:rPr>
              <w:t>.</w:t>
            </w:r>
          </w:p>
          <w:p w14:paraId="1D004518" w14:textId="77777777" w:rsidR="00205CB6" w:rsidRPr="008D451F" w:rsidRDefault="00205CB6" w:rsidP="00796620">
            <w:pPr>
              <w:rPr>
                <w:sz w:val="16"/>
                <w:szCs w:val="16"/>
              </w:rPr>
            </w:pPr>
          </w:p>
          <w:p w14:paraId="50843E07" w14:textId="179C6206" w:rsidR="00205CB6" w:rsidRPr="008D451F" w:rsidRDefault="000A4E2E" w:rsidP="0079662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Undersøkelse </w:t>
            </w:r>
            <w:r w:rsidR="008B493A" w:rsidRPr="008D451F">
              <w:rPr>
                <w:sz w:val="16"/>
                <w:szCs w:val="16"/>
              </w:rPr>
              <w:t xml:space="preserve">og kontroll med </w:t>
            </w:r>
          </w:p>
          <w:p w14:paraId="446243C4" w14:textId="036EE643" w:rsidR="00E75DF0" w:rsidRPr="008D451F" w:rsidRDefault="008B493A" w:rsidP="00796620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symptomer </w:t>
            </w:r>
            <w:r w:rsidR="000A4E2E" w:rsidRPr="008D451F">
              <w:rPr>
                <w:sz w:val="16"/>
                <w:szCs w:val="16"/>
              </w:rPr>
              <w:t>av kardiolog med kunnskap om Sticklers, Mitral vavle sykdom og aorta sykdom</w:t>
            </w:r>
          </w:p>
        </w:tc>
      </w:tr>
      <w:tr w:rsidR="001A10C5" w:rsidRPr="008D451F" w14:paraId="385594ED" w14:textId="77777777" w:rsidTr="00303E83">
        <w:tc>
          <w:tcPr>
            <w:tcW w:w="1525" w:type="dxa"/>
            <w:shd w:val="clear" w:color="auto" w:fill="D9F2D0" w:themeFill="accent6" w:themeFillTint="33"/>
          </w:tcPr>
          <w:p w14:paraId="5A284EC5" w14:textId="529DEB1D" w:rsidR="0071007A" w:rsidRPr="008D451F" w:rsidRDefault="001D74FF" w:rsidP="0071007A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lastRenderedPageBreak/>
              <w:t>U</w:t>
            </w:r>
            <w:r w:rsidR="0071007A" w:rsidRPr="008D451F">
              <w:rPr>
                <w:b/>
                <w:bCs/>
                <w:sz w:val="16"/>
                <w:szCs w:val="16"/>
              </w:rPr>
              <w:t>tfordringer</w:t>
            </w:r>
          </w:p>
        </w:tc>
        <w:tc>
          <w:tcPr>
            <w:tcW w:w="4325" w:type="dxa"/>
            <w:shd w:val="clear" w:color="auto" w:fill="D9F2D0" w:themeFill="accent6" w:themeFillTint="33"/>
          </w:tcPr>
          <w:p w14:paraId="03F22636" w14:textId="5839860A" w:rsidR="0071007A" w:rsidRPr="008D451F" w:rsidRDefault="0071007A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Diagnosen blir ofte feildiagnostisert og underdiagnostisert</w:t>
            </w:r>
          </w:p>
          <w:p w14:paraId="6ACA4DAA" w14:textId="77777777" w:rsidR="00592C1C" w:rsidRPr="008D451F" w:rsidRDefault="00592C1C" w:rsidP="00EF343E">
            <w:pPr>
              <w:rPr>
                <w:sz w:val="16"/>
                <w:szCs w:val="16"/>
              </w:rPr>
            </w:pPr>
          </w:p>
          <w:p w14:paraId="27DFC9E3" w14:textId="77777777" w:rsidR="008A6187" w:rsidRPr="008D451F" w:rsidRDefault="008A6187" w:rsidP="008A6187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Underhandling skyldes ofte at symptomene må sees i sammenheng og ikke hver for seg. Det finnes ikke et nasjonalt tilbud til Sticklers syndrom i dag. Dette får ofte konsekvenser for diagnostikk, utredning og behandling av den sjeldne diagnosen.</w:t>
            </w:r>
          </w:p>
          <w:p w14:paraId="07BAC51B" w14:textId="77777777" w:rsidR="008A6187" w:rsidRPr="008D451F" w:rsidRDefault="008A6187" w:rsidP="008A6187">
            <w:pPr>
              <w:rPr>
                <w:sz w:val="16"/>
                <w:szCs w:val="16"/>
              </w:rPr>
            </w:pPr>
          </w:p>
          <w:p w14:paraId="56E25A98" w14:textId="3BD86AF3" w:rsidR="008A6187" w:rsidRPr="008D451F" w:rsidRDefault="008A6187" w:rsidP="008A6187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Det er høy grad av variasjon i symptombildet selv innenfor samme familie. Foreldre kan få barn som er mer alvorlig rammet enn de selv er.</w:t>
            </w:r>
          </w:p>
          <w:p w14:paraId="7EBF3858" w14:textId="77777777" w:rsidR="008A6187" w:rsidRPr="008D451F" w:rsidRDefault="008A6187" w:rsidP="008A6187">
            <w:pPr>
              <w:rPr>
                <w:sz w:val="16"/>
                <w:szCs w:val="16"/>
              </w:rPr>
            </w:pPr>
          </w:p>
          <w:p w14:paraId="06E3EE0A" w14:textId="7D322CCB" w:rsidR="00EF343E" w:rsidRPr="008D451F" w:rsidRDefault="00EF343E" w:rsidP="00EF343E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Diagnosen</w:t>
            </w:r>
            <w:r w:rsidR="000562A3" w:rsidRPr="008D451F">
              <w:rPr>
                <w:sz w:val="16"/>
                <w:szCs w:val="16"/>
              </w:rPr>
              <w:t xml:space="preserve"> rammer bindevevet i ulike </w:t>
            </w:r>
            <w:r w:rsidR="006F0A99" w:rsidRPr="008D451F">
              <w:rPr>
                <w:sz w:val="16"/>
                <w:szCs w:val="16"/>
              </w:rPr>
              <w:t>deler</w:t>
            </w:r>
            <w:r w:rsidR="000562A3" w:rsidRPr="008D451F">
              <w:rPr>
                <w:sz w:val="16"/>
                <w:szCs w:val="16"/>
              </w:rPr>
              <w:t xml:space="preserve"> av kroppen, </w:t>
            </w:r>
            <w:r w:rsidR="006F0A99" w:rsidRPr="008D451F">
              <w:rPr>
                <w:sz w:val="16"/>
                <w:szCs w:val="16"/>
              </w:rPr>
              <w:t>kollagen 2, 9 og 11,</w:t>
            </w:r>
            <w:r w:rsidRPr="008D451F">
              <w:rPr>
                <w:sz w:val="16"/>
                <w:szCs w:val="16"/>
              </w:rPr>
              <w:t xml:space="preserve"> utvikler seg gradvis</w:t>
            </w:r>
            <w:r w:rsidR="008A6187" w:rsidRPr="008D451F">
              <w:rPr>
                <w:sz w:val="16"/>
                <w:szCs w:val="16"/>
              </w:rPr>
              <w:t xml:space="preserve"> fra første leveår, </w:t>
            </w:r>
            <w:r w:rsidR="006F0A99" w:rsidRPr="008D451F">
              <w:rPr>
                <w:sz w:val="16"/>
                <w:szCs w:val="16"/>
              </w:rPr>
              <w:t xml:space="preserve">og </w:t>
            </w:r>
            <w:r w:rsidRPr="008D451F">
              <w:rPr>
                <w:sz w:val="16"/>
                <w:szCs w:val="16"/>
              </w:rPr>
              <w:t>har høy risiko for plutselige</w:t>
            </w:r>
            <w:r w:rsidR="00891A54" w:rsidRPr="008D451F">
              <w:rPr>
                <w:sz w:val="16"/>
                <w:szCs w:val="16"/>
              </w:rPr>
              <w:t xml:space="preserve">, doble </w:t>
            </w:r>
            <w:r w:rsidRPr="008D451F">
              <w:rPr>
                <w:sz w:val="16"/>
                <w:szCs w:val="16"/>
              </w:rPr>
              <w:t xml:space="preserve">sansetap og </w:t>
            </w:r>
            <w:r w:rsidR="006F0A99" w:rsidRPr="008D451F">
              <w:rPr>
                <w:sz w:val="16"/>
                <w:szCs w:val="16"/>
              </w:rPr>
              <w:t xml:space="preserve">flere </w:t>
            </w:r>
            <w:r w:rsidRPr="008D451F">
              <w:rPr>
                <w:sz w:val="16"/>
                <w:szCs w:val="16"/>
              </w:rPr>
              <w:t>sekundære tilstander og sykdommer.</w:t>
            </w:r>
          </w:p>
          <w:p w14:paraId="3B55DE99" w14:textId="77777777" w:rsidR="007E603F" w:rsidRPr="008D451F" w:rsidRDefault="007E603F" w:rsidP="00EF343E">
            <w:pPr>
              <w:rPr>
                <w:sz w:val="16"/>
                <w:szCs w:val="16"/>
              </w:rPr>
            </w:pPr>
          </w:p>
          <w:p w14:paraId="633CC250" w14:textId="79F54CCE" w:rsidR="007E603F" w:rsidRPr="008D451F" w:rsidRDefault="007E603F" w:rsidP="00EF343E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Det er</w:t>
            </w:r>
            <w:r w:rsidR="00881F48" w:rsidRPr="008D451F">
              <w:rPr>
                <w:sz w:val="16"/>
                <w:szCs w:val="16"/>
              </w:rPr>
              <w:t xml:space="preserve"> hovedvekt av personer med </w:t>
            </w:r>
            <w:r w:rsidR="009A24AF" w:rsidRPr="008D451F">
              <w:rPr>
                <w:sz w:val="16"/>
                <w:szCs w:val="16"/>
              </w:rPr>
              <w:t xml:space="preserve">nærsynthet </w:t>
            </w:r>
            <w:r w:rsidR="00881F48" w:rsidRPr="008D451F">
              <w:rPr>
                <w:sz w:val="16"/>
                <w:szCs w:val="16"/>
              </w:rPr>
              <w:t xml:space="preserve">selv om dette ikke er årsak til </w:t>
            </w:r>
            <w:r w:rsidR="0054621F" w:rsidRPr="008D451F">
              <w:rPr>
                <w:sz w:val="16"/>
                <w:szCs w:val="16"/>
              </w:rPr>
              <w:t>den høye andelen av netthinneløsning</w:t>
            </w:r>
            <w:r w:rsidR="00881F48" w:rsidRPr="008D451F">
              <w:rPr>
                <w:sz w:val="16"/>
                <w:szCs w:val="16"/>
              </w:rPr>
              <w:t xml:space="preserve"> </w:t>
            </w:r>
            <w:r w:rsidR="003A0528" w:rsidRPr="008D451F">
              <w:rPr>
                <w:sz w:val="16"/>
                <w:szCs w:val="16"/>
              </w:rPr>
              <w:t>hos denne pasientgruppen</w:t>
            </w:r>
            <w:r w:rsidR="0054621F" w:rsidRPr="008D451F">
              <w:rPr>
                <w:sz w:val="16"/>
                <w:szCs w:val="16"/>
              </w:rPr>
              <w:t>. Det f</w:t>
            </w:r>
            <w:r w:rsidR="009A24AF" w:rsidRPr="008D451F">
              <w:rPr>
                <w:sz w:val="16"/>
                <w:szCs w:val="16"/>
              </w:rPr>
              <w:t xml:space="preserve">innes også personer som </w:t>
            </w:r>
            <w:r w:rsidR="0054621F" w:rsidRPr="008D451F">
              <w:rPr>
                <w:sz w:val="16"/>
                <w:szCs w:val="16"/>
              </w:rPr>
              <w:t>er</w:t>
            </w:r>
            <w:r w:rsidR="009A24AF" w:rsidRPr="008D451F">
              <w:rPr>
                <w:sz w:val="16"/>
                <w:szCs w:val="16"/>
              </w:rPr>
              <w:t xml:space="preserve"> langsynt</w:t>
            </w:r>
            <w:r w:rsidR="003A0528" w:rsidRPr="008D451F">
              <w:rPr>
                <w:sz w:val="16"/>
                <w:szCs w:val="16"/>
              </w:rPr>
              <w:t>e</w:t>
            </w:r>
            <w:r w:rsidR="00857930" w:rsidRPr="008D451F">
              <w:rPr>
                <w:sz w:val="16"/>
                <w:szCs w:val="16"/>
              </w:rPr>
              <w:t>.</w:t>
            </w:r>
          </w:p>
          <w:p w14:paraId="425DDB82" w14:textId="77777777" w:rsidR="00427A8F" w:rsidRPr="008D451F" w:rsidRDefault="00427A8F" w:rsidP="00EF343E">
            <w:pPr>
              <w:rPr>
                <w:sz w:val="16"/>
                <w:szCs w:val="16"/>
              </w:rPr>
            </w:pPr>
          </w:p>
          <w:p w14:paraId="3BA363F3" w14:textId="77777777" w:rsidR="00EF343E" w:rsidRPr="008D451F" w:rsidRDefault="00EF343E" w:rsidP="00EF343E">
            <w:pPr>
              <w:rPr>
                <w:sz w:val="16"/>
                <w:szCs w:val="16"/>
              </w:rPr>
            </w:pPr>
          </w:p>
          <w:p w14:paraId="2D76A147" w14:textId="77777777" w:rsidR="006E69F6" w:rsidRPr="008D451F" w:rsidRDefault="006E69F6" w:rsidP="0071007A">
            <w:pPr>
              <w:rPr>
                <w:sz w:val="16"/>
                <w:szCs w:val="16"/>
              </w:rPr>
            </w:pPr>
          </w:p>
          <w:p w14:paraId="5762BC5F" w14:textId="77777777" w:rsidR="0071007A" w:rsidRPr="008D451F" w:rsidRDefault="0071007A" w:rsidP="0071007A">
            <w:pPr>
              <w:rPr>
                <w:sz w:val="16"/>
                <w:szCs w:val="16"/>
              </w:rPr>
            </w:pPr>
          </w:p>
        </w:tc>
        <w:tc>
          <w:tcPr>
            <w:tcW w:w="2870" w:type="dxa"/>
            <w:shd w:val="clear" w:color="auto" w:fill="D9F2D0" w:themeFill="accent6" w:themeFillTint="33"/>
          </w:tcPr>
          <w:p w14:paraId="6461898E" w14:textId="77777777" w:rsidR="008B00BA" w:rsidRPr="008D451F" w:rsidRDefault="0071007A" w:rsidP="00804705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Forsinket diagnostikk gjør det vanskelig å følge opp pasienten fordi klinikere ikke er klar over;</w:t>
            </w:r>
          </w:p>
          <w:p w14:paraId="1248D28C" w14:textId="77777777" w:rsidR="006D49C4" w:rsidRPr="008D451F" w:rsidRDefault="006D49C4" w:rsidP="00804705">
            <w:pPr>
              <w:rPr>
                <w:sz w:val="16"/>
                <w:szCs w:val="16"/>
              </w:rPr>
            </w:pPr>
          </w:p>
          <w:p w14:paraId="166CB919" w14:textId="77777777" w:rsidR="006D49C4" w:rsidRPr="008D451F" w:rsidRDefault="008B00BA" w:rsidP="008B00B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1. </w:t>
            </w:r>
            <w:r w:rsidR="006E69F6" w:rsidRPr="008D451F">
              <w:rPr>
                <w:i/>
                <w:iCs/>
                <w:sz w:val="16"/>
                <w:szCs w:val="16"/>
              </w:rPr>
              <w:t>Svært h</w:t>
            </w:r>
            <w:r w:rsidR="0071007A" w:rsidRPr="008D451F">
              <w:rPr>
                <w:i/>
                <w:iCs/>
                <w:sz w:val="16"/>
                <w:szCs w:val="16"/>
              </w:rPr>
              <w:t xml:space="preserve">øy risiko for </w:t>
            </w:r>
            <w:r w:rsidR="006D49C4" w:rsidRPr="008D451F">
              <w:rPr>
                <w:i/>
                <w:iCs/>
                <w:sz w:val="16"/>
                <w:szCs w:val="16"/>
              </w:rPr>
              <w:t xml:space="preserve">  </w:t>
            </w:r>
          </w:p>
          <w:p w14:paraId="6CE35CA1" w14:textId="07310A6B" w:rsidR="0071007A" w:rsidRPr="008D451F" w:rsidRDefault="006D49C4" w:rsidP="008B00B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     </w:t>
            </w:r>
            <w:r w:rsidR="0071007A" w:rsidRPr="008D451F">
              <w:rPr>
                <w:i/>
                <w:iCs/>
                <w:sz w:val="16"/>
                <w:szCs w:val="16"/>
              </w:rPr>
              <w:t>netthinneløsning og blindhet</w:t>
            </w:r>
          </w:p>
          <w:p w14:paraId="036D552C" w14:textId="77777777" w:rsidR="006D49C4" w:rsidRPr="008D451F" w:rsidRDefault="008B00BA" w:rsidP="00804705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2. </w:t>
            </w:r>
            <w:r w:rsidR="0071007A" w:rsidRPr="008D451F">
              <w:rPr>
                <w:i/>
                <w:iCs/>
                <w:sz w:val="16"/>
                <w:szCs w:val="16"/>
              </w:rPr>
              <w:t xml:space="preserve">Fare for doble sansetap og </w:t>
            </w:r>
            <w:r w:rsidR="006D49C4" w:rsidRPr="008D451F">
              <w:rPr>
                <w:i/>
                <w:iCs/>
                <w:sz w:val="16"/>
                <w:szCs w:val="16"/>
              </w:rPr>
              <w:t xml:space="preserve">   </w:t>
            </w:r>
          </w:p>
          <w:p w14:paraId="2EC78475" w14:textId="5F7446A9" w:rsidR="0071007A" w:rsidRPr="008D451F" w:rsidRDefault="006D49C4" w:rsidP="00804705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    </w:t>
            </w:r>
            <w:r w:rsidR="0071007A" w:rsidRPr="008D451F">
              <w:rPr>
                <w:i/>
                <w:iCs/>
                <w:sz w:val="16"/>
                <w:szCs w:val="16"/>
              </w:rPr>
              <w:t>døvblindhet</w:t>
            </w:r>
          </w:p>
          <w:p w14:paraId="6F761F88" w14:textId="77777777" w:rsidR="0029491E" w:rsidRPr="008D451F" w:rsidRDefault="008B00BA" w:rsidP="00804705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3. </w:t>
            </w:r>
            <w:r w:rsidR="0071007A" w:rsidRPr="008D451F">
              <w:rPr>
                <w:i/>
                <w:iCs/>
                <w:sz w:val="16"/>
                <w:szCs w:val="16"/>
              </w:rPr>
              <w:t xml:space="preserve">Fare for kompleks sjelden </w:t>
            </w:r>
          </w:p>
          <w:p w14:paraId="5307DF90" w14:textId="77777777" w:rsidR="0029491E" w:rsidRPr="008D451F" w:rsidRDefault="0029491E" w:rsidP="00804705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     </w:t>
            </w:r>
            <w:r w:rsidR="0071007A" w:rsidRPr="008D451F">
              <w:rPr>
                <w:i/>
                <w:iCs/>
                <w:sz w:val="16"/>
                <w:szCs w:val="16"/>
              </w:rPr>
              <w:t xml:space="preserve">bensykdom </w:t>
            </w:r>
            <w:r w:rsidR="004C028A" w:rsidRPr="008D451F">
              <w:rPr>
                <w:i/>
                <w:iCs/>
                <w:sz w:val="16"/>
                <w:szCs w:val="16"/>
              </w:rPr>
              <w:t>med økende</w:t>
            </w:r>
            <w:r w:rsidR="0071007A" w:rsidRPr="008D451F">
              <w:rPr>
                <w:i/>
                <w:iCs/>
                <w:sz w:val="16"/>
                <w:szCs w:val="16"/>
              </w:rPr>
              <w:t xml:space="preserve"> </w:t>
            </w:r>
            <w:r w:rsidRPr="008D451F">
              <w:rPr>
                <w:i/>
                <w:iCs/>
                <w:sz w:val="16"/>
                <w:szCs w:val="16"/>
              </w:rPr>
              <w:t xml:space="preserve"> </w:t>
            </w:r>
          </w:p>
          <w:p w14:paraId="3731482F" w14:textId="33F16E6B" w:rsidR="0071007A" w:rsidRPr="008D451F" w:rsidRDefault="0029491E" w:rsidP="00804705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     </w:t>
            </w:r>
            <w:r w:rsidR="0071007A" w:rsidRPr="008D451F">
              <w:rPr>
                <w:i/>
                <w:iCs/>
                <w:sz w:val="16"/>
                <w:szCs w:val="16"/>
              </w:rPr>
              <w:t>funksjonstap</w:t>
            </w:r>
          </w:p>
          <w:p w14:paraId="6B785176" w14:textId="77777777" w:rsidR="0029491E" w:rsidRPr="008D451F" w:rsidRDefault="008B00BA" w:rsidP="0071007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4. </w:t>
            </w:r>
            <w:r w:rsidR="0071007A" w:rsidRPr="008D451F">
              <w:rPr>
                <w:i/>
                <w:iCs/>
                <w:sz w:val="16"/>
                <w:szCs w:val="16"/>
              </w:rPr>
              <w:t xml:space="preserve">Fare for hjertesykdom og andre </w:t>
            </w:r>
          </w:p>
          <w:p w14:paraId="61840BB1" w14:textId="77777777" w:rsidR="0029491E" w:rsidRPr="008D451F" w:rsidRDefault="0029491E" w:rsidP="0071007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     </w:t>
            </w:r>
            <w:r w:rsidR="0071007A" w:rsidRPr="008D451F">
              <w:rPr>
                <w:i/>
                <w:iCs/>
                <w:sz w:val="16"/>
                <w:szCs w:val="16"/>
              </w:rPr>
              <w:t>systemiske tilstander</w:t>
            </w:r>
            <w:r w:rsidR="00804705" w:rsidRPr="008D451F">
              <w:rPr>
                <w:i/>
                <w:iCs/>
                <w:sz w:val="16"/>
                <w:szCs w:val="16"/>
              </w:rPr>
              <w:t xml:space="preserve"> </w:t>
            </w:r>
            <w:r w:rsidR="0071007A" w:rsidRPr="008D451F">
              <w:rPr>
                <w:i/>
                <w:iCs/>
                <w:sz w:val="16"/>
                <w:szCs w:val="16"/>
              </w:rPr>
              <w:t xml:space="preserve">som påvirker </w:t>
            </w:r>
            <w:r w:rsidRPr="008D451F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1FC22A2" w14:textId="2E2705BE" w:rsidR="0071007A" w:rsidRPr="008D451F" w:rsidRDefault="0029491E" w:rsidP="0071007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     </w:t>
            </w:r>
            <w:r w:rsidR="0071007A" w:rsidRPr="008D451F">
              <w:rPr>
                <w:i/>
                <w:iCs/>
                <w:sz w:val="16"/>
                <w:szCs w:val="16"/>
              </w:rPr>
              <w:t>livskvalitet</w:t>
            </w:r>
          </w:p>
          <w:p w14:paraId="266C6C78" w14:textId="77777777" w:rsidR="0006327E" w:rsidRPr="008D451F" w:rsidRDefault="0006327E" w:rsidP="0071007A">
            <w:pPr>
              <w:rPr>
                <w:i/>
                <w:iCs/>
                <w:sz w:val="16"/>
                <w:szCs w:val="16"/>
              </w:rPr>
            </w:pPr>
          </w:p>
          <w:p w14:paraId="587E11C8" w14:textId="66A40DA9" w:rsidR="00430DCA" w:rsidRPr="008D451F" w:rsidRDefault="0006327E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Nyere Dansk forskning viser at det er </w:t>
            </w:r>
            <w:r w:rsidR="000F5229" w:rsidRPr="008D451F">
              <w:rPr>
                <w:sz w:val="16"/>
                <w:szCs w:val="16"/>
              </w:rPr>
              <w:t xml:space="preserve">progressiv arvelig </w:t>
            </w:r>
            <w:r w:rsidR="00C066E2" w:rsidRPr="008D451F">
              <w:rPr>
                <w:sz w:val="16"/>
                <w:szCs w:val="16"/>
              </w:rPr>
              <w:t xml:space="preserve">vitreoretinopati, </w:t>
            </w:r>
            <w:r w:rsidR="00804F91" w:rsidRPr="008D451F">
              <w:rPr>
                <w:sz w:val="16"/>
                <w:szCs w:val="16"/>
              </w:rPr>
              <w:t xml:space="preserve">Lattice degenerasjon, </w:t>
            </w:r>
            <w:r w:rsidR="00057AD7" w:rsidRPr="008D451F">
              <w:rPr>
                <w:sz w:val="16"/>
                <w:szCs w:val="16"/>
              </w:rPr>
              <w:t>svakhet i glasslegemet</w:t>
            </w:r>
            <w:r w:rsidR="002B43AE" w:rsidRPr="008D451F">
              <w:rPr>
                <w:sz w:val="16"/>
                <w:szCs w:val="16"/>
              </w:rPr>
              <w:t xml:space="preserve"> og netthinnen som er hovedårsak til </w:t>
            </w:r>
            <w:r w:rsidR="00654690" w:rsidRPr="008D451F">
              <w:rPr>
                <w:sz w:val="16"/>
                <w:szCs w:val="16"/>
              </w:rPr>
              <w:t>netthinneløsning og blindhet.</w:t>
            </w:r>
          </w:p>
          <w:p w14:paraId="5064A82E" w14:textId="75E282D4" w:rsidR="0006327E" w:rsidRPr="008D451F" w:rsidRDefault="0006327E" w:rsidP="0071007A">
            <w:pPr>
              <w:rPr>
                <w:i/>
                <w:iCs/>
                <w:sz w:val="16"/>
                <w:szCs w:val="16"/>
              </w:rPr>
            </w:pPr>
          </w:p>
          <w:p w14:paraId="01E17C6E" w14:textId="11769B57" w:rsidR="0071007A" w:rsidRPr="008D451F" w:rsidRDefault="0071007A" w:rsidP="0071007A">
            <w:pPr>
              <w:rPr>
                <w:sz w:val="16"/>
                <w:szCs w:val="16"/>
              </w:rPr>
            </w:pPr>
          </w:p>
        </w:tc>
        <w:tc>
          <w:tcPr>
            <w:tcW w:w="2339" w:type="dxa"/>
            <w:shd w:val="clear" w:color="auto" w:fill="D9F2D0" w:themeFill="accent6" w:themeFillTint="33"/>
          </w:tcPr>
          <w:p w14:paraId="7D90B9DB" w14:textId="5AAB1477" w:rsidR="0071007A" w:rsidRPr="008D451F" w:rsidRDefault="0071007A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Det trengs forskning </w:t>
            </w:r>
            <w:r w:rsidR="004F7D99" w:rsidRPr="008D451F">
              <w:rPr>
                <w:sz w:val="16"/>
                <w:szCs w:val="16"/>
              </w:rPr>
              <w:t xml:space="preserve">på </w:t>
            </w:r>
            <w:r w:rsidRPr="008D451F">
              <w:rPr>
                <w:sz w:val="16"/>
                <w:szCs w:val="16"/>
              </w:rPr>
              <w:t xml:space="preserve">kurativ behandling </w:t>
            </w:r>
            <w:r w:rsidR="00C14C3E" w:rsidRPr="008D451F">
              <w:rPr>
                <w:sz w:val="16"/>
                <w:szCs w:val="16"/>
              </w:rPr>
              <w:t>for Sticklers.</w:t>
            </w:r>
          </w:p>
          <w:p w14:paraId="2D41F9F9" w14:textId="77777777" w:rsidR="00C14C3E" w:rsidRPr="008D451F" w:rsidRDefault="00C14C3E" w:rsidP="0071007A">
            <w:pPr>
              <w:rPr>
                <w:sz w:val="16"/>
                <w:szCs w:val="16"/>
              </w:rPr>
            </w:pPr>
          </w:p>
          <w:p w14:paraId="25DFB281" w14:textId="77777777" w:rsidR="0071007A" w:rsidRPr="008D451F" w:rsidRDefault="0071007A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Det trengs </w:t>
            </w:r>
            <w:r w:rsidR="00477823" w:rsidRPr="008D451F">
              <w:rPr>
                <w:sz w:val="16"/>
                <w:szCs w:val="16"/>
              </w:rPr>
              <w:t>forskningsbasert</w:t>
            </w:r>
            <w:r w:rsidR="00C14C3E" w:rsidRPr="008D451F">
              <w:rPr>
                <w:sz w:val="16"/>
                <w:szCs w:val="16"/>
              </w:rPr>
              <w:t xml:space="preserve"> kunnskap</w:t>
            </w:r>
            <w:r w:rsidRPr="008D451F">
              <w:rPr>
                <w:sz w:val="16"/>
                <w:szCs w:val="16"/>
              </w:rPr>
              <w:t xml:space="preserve"> for å finne </w:t>
            </w:r>
            <w:r w:rsidR="004F7D99" w:rsidRPr="008D451F">
              <w:rPr>
                <w:sz w:val="16"/>
                <w:szCs w:val="16"/>
              </w:rPr>
              <w:t>gode</w:t>
            </w:r>
            <w:r w:rsidRPr="008D451F">
              <w:rPr>
                <w:sz w:val="16"/>
                <w:szCs w:val="16"/>
              </w:rPr>
              <w:t xml:space="preserve"> beh</w:t>
            </w:r>
            <w:r w:rsidR="00477823" w:rsidRPr="008D451F">
              <w:rPr>
                <w:sz w:val="16"/>
                <w:szCs w:val="16"/>
              </w:rPr>
              <w:t>andlings</w:t>
            </w:r>
            <w:r w:rsidRPr="008D451F">
              <w:rPr>
                <w:sz w:val="16"/>
                <w:szCs w:val="16"/>
              </w:rPr>
              <w:t>tiltak</w:t>
            </w:r>
            <w:r w:rsidR="004B64D8" w:rsidRPr="008D451F">
              <w:rPr>
                <w:sz w:val="16"/>
                <w:szCs w:val="16"/>
              </w:rPr>
              <w:t>,</w:t>
            </w:r>
            <w:r w:rsidRPr="008D451F">
              <w:rPr>
                <w:sz w:val="16"/>
                <w:szCs w:val="16"/>
              </w:rPr>
              <w:t xml:space="preserve"> slik at </w:t>
            </w:r>
            <w:r w:rsidR="00C14C3E" w:rsidRPr="008D451F">
              <w:rPr>
                <w:sz w:val="16"/>
                <w:szCs w:val="16"/>
              </w:rPr>
              <w:t>diagnosen</w:t>
            </w:r>
            <w:r w:rsidRPr="008D451F">
              <w:rPr>
                <w:sz w:val="16"/>
                <w:szCs w:val="16"/>
              </w:rPr>
              <w:t xml:space="preserve"> kan oppdages og symptomene behandles så tidlig som mulig.</w:t>
            </w:r>
          </w:p>
          <w:p w14:paraId="73D61B86" w14:textId="77777777" w:rsidR="00DE3589" w:rsidRPr="008D451F" w:rsidRDefault="00DE3589" w:rsidP="0071007A">
            <w:pPr>
              <w:rPr>
                <w:sz w:val="16"/>
                <w:szCs w:val="16"/>
              </w:rPr>
            </w:pPr>
          </w:p>
          <w:p w14:paraId="07BF77AA" w14:textId="1759C14B" w:rsidR="00DE3589" w:rsidRPr="008D451F" w:rsidRDefault="00DE3589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Det trengs mer forskning for å </w:t>
            </w:r>
            <w:r w:rsidR="00DC67CA" w:rsidRPr="008D451F">
              <w:rPr>
                <w:sz w:val="16"/>
                <w:szCs w:val="16"/>
              </w:rPr>
              <w:t xml:space="preserve">gi retningslinjer for </w:t>
            </w:r>
            <w:r w:rsidRPr="008D451F">
              <w:rPr>
                <w:sz w:val="16"/>
                <w:szCs w:val="16"/>
              </w:rPr>
              <w:t>profylaktisk behandling av netthinnen.</w:t>
            </w:r>
          </w:p>
          <w:p w14:paraId="6AE4E3A6" w14:textId="77777777" w:rsidR="00105795" w:rsidRPr="008D451F" w:rsidRDefault="00105795" w:rsidP="0071007A">
            <w:pPr>
              <w:rPr>
                <w:sz w:val="16"/>
                <w:szCs w:val="16"/>
              </w:rPr>
            </w:pPr>
          </w:p>
          <w:p w14:paraId="0EB0050C" w14:textId="48755D31" w:rsidR="00105795" w:rsidRPr="008D451F" w:rsidRDefault="00105795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Det trengs forskning på </w:t>
            </w:r>
            <w:r w:rsidR="00F40D19" w:rsidRPr="008D451F">
              <w:rPr>
                <w:sz w:val="16"/>
                <w:szCs w:val="16"/>
              </w:rPr>
              <w:t xml:space="preserve">tiltak ved sjelden bensykdom, </w:t>
            </w:r>
            <w:r w:rsidRPr="008D451F">
              <w:rPr>
                <w:sz w:val="16"/>
                <w:szCs w:val="16"/>
              </w:rPr>
              <w:t>smerte</w:t>
            </w:r>
            <w:r w:rsidR="00F40D19" w:rsidRPr="008D451F">
              <w:rPr>
                <w:sz w:val="16"/>
                <w:szCs w:val="16"/>
              </w:rPr>
              <w:t xml:space="preserve">behandling </w:t>
            </w:r>
            <w:r w:rsidRPr="008D451F">
              <w:rPr>
                <w:sz w:val="16"/>
                <w:szCs w:val="16"/>
              </w:rPr>
              <w:t>og medisinering</w:t>
            </w:r>
            <w:r w:rsidR="00BC660F" w:rsidRPr="008D451F">
              <w:rPr>
                <w:sz w:val="16"/>
                <w:szCs w:val="16"/>
              </w:rPr>
              <w:t>,</w:t>
            </w:r>
            <w:r w:rsidRPr="008D451F">
              <w:rPr>
                <w:sz w:val="16"/>
                <w:szCs w:val="16"/>
              </w:rPr>
              <w:t xml:space="preserve"> langsiktig</w:t>
            </w:r>
            <w:r w:rsidR="00BC660F" w:rsidRPr="008D451F">
              <w:rPr>
                <w:sz w:val="16"/>
                <w:szCs w:val="16"/>
              </w:rPr>
              <w:t>e</w:t>
            </w:r>
            <w:r w:rsidRPr="008D451F">
              <w:rPr>
                <w:sz w:val="16"/>
                <w:szCs w:val="16"/>
              </w:rPr>
              <w:t xml:space="preserve"> tiltak</w:t>
            </w:r>
            <w:r w:rsidR="00016A16" w:rsidRPr="008D451F">
              <w:rPr>
                <w:sz w:val="16"/>
                <w:szCs w:val="16"/>
              </w:rPr>
              <w:t>.</w:t>
            </w:r>
          </w:p>
          <w:p w14:paraId="4E552639" w14:textId="77777777" w:rsidR="00674FD1" w:rsidRPr="008D451F" w:rsidRDefault="00674FD1" w:rsidP="0071007A">
            <w:pPr>
              <w:rPr>
                <w:sz w:val="16"/>
                <w:szCs w:val="16"/>
              </w:rPr>
            </w:pPr>
          </w:p>
          <w:p w14:paraId="426F3B5D" w14:textId="480F0480" w:rsidR="00674FD1" w:rsidRPr="008D451F" w:rsidRDefault="00674FD1" w:rsidP="0071007A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shd w:val="clear" w:color="auto" w:fill="D9F2D0" w:themeFill="accent6" w:themeFillTint="33"/>
          </w:tcPr>
          <w:p w14:paraId="7DEA1D20" w14:textId="5E232082" w:rsidR="007E1D4E" w:rsidRPr="008D451F" w:rsidRDefault="00D423E2" w:rsidP="00D423E2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a. </w:t>
            </w:r>
            <w:r w:rsidR="0071007A" w:rsidRPr="008D451F">
              <w:rPr>
                <w:sz w:val="16"/>
                <w:szCs w:val="16"/>
              </w:rPr>
              <w:t>Å finne et sykehus og spesialister med ekspertise om diagnosen</w:t>
            </w:r>
          </w:p>
          <w:p w14:paraId="0AB9F3C2" w14:textId="77777777" w:rsidR="002A768E" w:rsidRPr="008D451F" w:rsidRDefault="002A768E" w:rsidP="00A029A4">
            <w:pPr>
              <w:rPr>
                <w:sz w:val="16"/>
                <w:szCs w:val="16"/>
              </w:rPr>
            </w:pPr>
          </w:p>
          <w:p w14:paraId="42690FA0" w14:textId="47E2B5D3" w:rsidR="007E1D4E" w:rsidRPr="008D451F" w:rsidRDefault="00016A16" w:rsidP="00A029A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b. </w:t>
            </w:r>
            <w:r w:rsidR="0071007A" w:rsidRPr="008D451F">
              <w:rPr>
                <w:sz w:val="16"/>
                <w:szCs w:val="16"/>
              </w:rPr>
              <w:t>Å få tilgang til klinikk som gir tverrfaglig oppfølging og behandling</w:t>
            </w:r>
          </w:p>
          <w:p w14:paraId="5B6C5CEE" w14:textId="77777777" w:rsidR="00A029A4" w:rsidRPr="008D451F" w:rsidRDefault="00A029A4" w:rsidP="00A029A4">
            <w:pPr>
              <w:rPr>
                <w:sz w:val="16"/>
                <w:szCs w:val="16"/>
              </w:rPr>
            </w:pPr>
          </w:p>
          <w:p w14:paraId="6F376E24" w14:textId="77DD8A99" w:rsidR="0071007A" w:rsidRPr="008D451F" w:rsidRDefault="00016A16" w:rsidP="00A029A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c. </w:t>
            </w:r>
            <w:r w:rsidR="0071007A" w:rsidRPr="008D451F">
              <w:rPr>
                <w:sz w:val="16"/>
                <w:szCs w:val="16"/>
              </w:rPr>
              <w:t xml:space="preserve">Å få tidlig støtte og hjelp fra </w:t>
            </w:r>
            <w:r w:rsidR="00BA06A7" w:rsidRPr="008D451F">
              <w:rPr>
                <w:sz w:val="16"/>
                <w:szCs w:val="16"/>
              </w:rPr>
              <w:t xml:space="preserve">primærhelsetjenesten og </w:t>
            </w:r>
            <w:r w:rsidR="0071007A" w:rsidRPr="008D451F">
              <w:rPr>
                <w:sz w:val="16"/>
                <w:szCs w:val="16"/>
              </w:rPr>
              <w:t xml:space="preserve">hjelpeapparatet til å mestre livet med </w:t>
            </w:r>
            <w:r w:rsidR="004B64D8" w:rsidRPr="008D451F">
              <w:rPr>
                <w:sz w:val="16"/>
                <w:szCs w:val="16"/>
              </w:rPr>
              <w:t xml:space="preserve">kompleks og </w:t>
            </w:r>
            <w:r w:rsidR="0071007A" w:rsidRPr="008D451F">
              <w:rPr>
                <w:sz w:val="16"/>
                <w:szCs w:val="16"/>
              </w:rPr>
              <w:t>alvorlig progressiv diagnose</w:t>
            </w:r>
          </w:p>
          <w:p w14:paraId="094A58FC" w14:textId="77777777" w:rsidR="0071007A" w:rsidRPr="008D451F" w:rsidRDefault="0071007A" w:rsidP="0071007A">
            <w:pPr>
              <w:rPr>
                <w:sz w:val="16"/>
                <w:szCs w:val="16"/>
              </w:rPr>
            </w:pPr>
          </w:p>
          <w:p w14:paraId="4045297E" w14:textId="4D50E5DF" w:rsidR="0071007A" w:rsidRPr="008D451F" w:rsidRDefault="0071007A" w:rsidP="0071007A">
            <w:pPr>
              <w:rPr>
                <w:sz w:val="16"/>
                <w:szCs w:val="16"/>
              </w:rPr>
            </w:pPr>
          </w:p>
        </w:tc>
      </w:tr>
      <w:tr w:rsidR="001A10C5" w:rsidRPr="008D451F" w14:paraId="48E2539F" w14:textId="77777777" w:rsidTr="00303E83">
        <w:tc>
          <w:tcPr>
            <w:tcW w:w="1525" w:type="dxa"/>
            <w:shd w:val="clear" w:color="auto" w:fill="D9F2D0" w:themeFill="accent6" w:themeFillTint="33"/>
          </w:tcPr>
          <w:p w14:paraId="4B9B2F7B" w14:textId="50059E31" w:rsidR="0071007A" w:rsidRPr="008D451F" w:rsidRDefault="006A7036" w:rsidP="0071007A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M</w:t>
            </w:r>
            <w:r w:rsidR="0071007A" w:rsidRPr="008D451F">
              <w:rPr>
                <w:b/>
                <w:bCs/>
                <w:sz w:val="16"/>
                <w:szCs w:val="16"/>
              </w:rPr>
              <w:t>ål</w:t>
            </w:r>
          </w:p>
        </w:tc>
        <w:tc>
          <w:tcPr>
            <w:tcW w:w="4325" w:type="dxa"/>
            <w:shd w:val="clear" w:color="auto" w:fill="D9F2D0" w:themeFill="accent6" w:themeFillTint="33"/>
          </w:tcPr>
          <w:p w14:paraId="3872ACA6" w14:textId="2A746199" w:rsidR="00754306" w:rsidRPr="008D451F" w:rsidRDefault="008A72B0" w:rsidP="0071007A">
            <w:pPr>
              <w:rPr>
                <w:i/>
                <w:iCs/>
                <w:sz w:val="16"/>
                <w:szCs w:val="16"/>
              </w:rPr>
            </w:pPr>
            <w:r w:rsidRPr="008D451F">
              <w:rPr>
                <w:i/>
                <w:iCs/>
                <w:sz w:val="16"/>
                <w:szCs w:val="16"/>
              </w:rPr>
              <w:t xml:space="preserve">Observasjon av </w:t>
            </w:r>
            <w:r w:rsidR="00F47733" w:rsidRPr="008D451F">
              <w:rPr>
                <w:b/>
                <w:bCs/>
                <w:i/>
                <w:iCs/>
                <w:sz w:val="16"/>
                <w:szCs w:val="16"/>
              </w:rPr>
              <w:t>«røde flagg»</w:t>
            </w:r>
            <w:r w:rsidR="00F47733" w:rsidRPr="008D451F">
              <w:rPr>
                <w:i/>
                <w:iCs/>
                <w:sz w:val="16"/>
                <w:szCs w:val="16"/>
              </w:rPr>
              <w:t xml:space="preserve"> ved </w:t>
            </w:r>
            <w:r w:rsidR="0031309C" w:rsidRPr="008D451F">
              <w:rPr>
                <w:i/>
                <w:iCs/>
                <w:sz w:val="16"/>
                <w:szCs w:val="16"/>
              </w:rPr>
              <w:t>syndrombildet</w:t>
            </w:r>
            <w:r w:rsidR="0012148D" w:rsidRPr="008D451F">
              <w:rPr>
                <w:i/>
                <w:iCs/>
                <w:sz w:val="16"/>
                <w:szCs w:val="16"/>
              </w:rPr>
              <w:t xml:space="preserve"> så tidlig som mulig.</w:t>
            </w:r>
          </w:p>
          <w:p w14:paraId="5E937031" w14:textId="77777777" w:rsidR="00754306" w:rsidRPr="008D451F" w:rsidRDefault="00754306" w:rsidP="0071007A">
            <w:pPr>
              <w:rPr>
                <w:b/>
                <w:bCs/>
                <w:sz w:val="16"/>
                <w:szCs w:val="16"/>
              </w:rPr>
            </w:pPr>
          </w:p>
          <w:p w14:paraId="2656FFF1" w14:textId="2959182C" w:rsidR="0071007A" w:rsidRPr="008D451F" w:rsidRDefault="0000744B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Sticklers </w:t>
            </w:r>
            <w:r w:rsidR="00FB5592" w:rsidRPr="008D451F">
              <w:rPr>
                <w:sz w:val="16"/>
                <w:szCs w:val="16"/>
              </w:rPr>
              <w:t xml:space="preserve">syndrom </w:t>
            </w:r>
            <w:r w:rsidRPr="008D451F">
              <w:rPr>
                <w:sz w:val="16"/>
                <w:szCs w:val="16"/>
              </w:rPr>
              <w:t>må se</w:t>
            </w:r>
            <w:r w:rsidR="00C4565E" w:rsidRPr="008D451F">
              <w:rPr>
                <w:sz w:val="16"/>
                <w:szCs w:val="16"/>
              </w:rPr>
              <w:t>e</w:t>
            </w:r>
            <w:r w:rsidRPr="008D451F">
              <w:rPr>
                <w:sz w:val="16"/>
                <w:szCs w:val="16"/>
              </w:rPr>
              <w:t xml:space="preserve">s </w:t>
            </w:r>
            <w:r w:rsidR="003216AF" w:rsidRPr="008D451F">
              <w:rPr>
                <w:sz w:val="16"/>
                <w:szCs w:val="16"/>
              </w:rPr>
              <w:t>i tverrfaglig</w:t>
            </w:r>
            <w:r w:rsidR="006D3ABE" w:rsidRPr="008D451F">
              <w:rPr>
                <w:sz w:val="16"/>
                <w:szCs w:val="16"/>
              </w:rPr>
              <w:t xml:space="preserve"> </w:t>
            </w:r>
            <w:r w:rsidR="00375A9C" w:rsidRPr="008D451F">
              <w:rPr>
                <w:sz w:val="16"/>
                <w:szCs w:val="16"/>
              </w:rPr>
              <w:t xml:space="preserve">perspektiv for å </w:t>
            </w:r>
            <w:r w:rsidR="00754306" w:rsidRPr="008D451F">
              <w:rPr>
                <w:sz w:val="16"/>
                <w:szCs w:val="16"/>
              </w:rPr>
              <w:t xml:space="preserve">kunne </w:t>
            </w:r>
            <w:r w:rsidR="00375A9C" w:rsidRPr="008D451F">
              <w:rPr>
                <w:sz w:val="16"/>
                <w:szCs w:val="16"/>
              </w:rPr>
              <w:t xml:space="preserve">forebygge symptomer som potensielt kan </w:t>
            </w:r>
            <w:r w:rsidR="00E96E02" w:rsidRPr="008D451F">
              <w:rPr>
                <w:sz w:val="16"/>
                <w:szCs w:val="16"/>
              </w:rPr>
              <w:t xml:space="preserve">gi </w:t>
            </w:r>
            <w:r w:rsidR="00AC6378" w:rsidRPr="008D451F">
              <w:rPr>
                <w:sz w:val="16"/>
                <w:szCs w:val="16"/>
              </w:rPr>
              <w:t xml:space="preserve">alvorlig </w:t>
            </w:r>
            <w:r w:rsidR="00E96E02" w:rsidRPr="008D451F">
              <w:rPr>
                <w:sz w:val="16"/>
                <w:szCs w:val="16"/>
              </w:rPr>
              <w:t xml:space="preserve">sammensatt </w:t>
            </w:r>
            <w:r w:rsidR="00AC6378" w:rsidRPr="008D451F">
              <w:rPr>
                <w:sz w:val="16"/>
                <w:szCs w:val="16"/>
              </w:rPr>
              <w:t>sykdom</w:t>
            </w:r>
            <w:r w:rsidR="00C4565E" w:rsidRPr="008D451F">
              <w:rPr>
                <w:sz w:val="16"/>
                <w:szCs w:val="16"/>
              </w:rPr>
              <w:t xml:space="preserve">, </w:t>
            </w:r>
            <w:r w:rsidR="009132B5" w:rsidRPr="008D451F">
              <w:rPr>
                <w:sz w:val="16"/>
                <w:szCs w:val="16"/>
              </w:rPr>
              <w:t xml:space="preserve">doble </w:t>
            </w:r>
            <w:r w:rsidR="00C911E9" w:rsidRPr="008D451F">
              <w:rPr>
                <w:sz w:val="16"/>
                <w:szCs w:val="16"/>
              </w:rPr>
              <w:t>sansetap, bevegelsesvansker</w:t>
            </w:r>
            <w:r w:rsidR="00AC6378" w:rsidRPr="008D451F">
              <w:rPr>
                <w:sz w:val="16"/>
                <w:szCs w:val="16"/>
              </w:rPr>
              <w:t xml:space="preserve"> og hjertesykdom</w:t>
            </w:r>
            <w:r w:rsidR="00C4565E" w:rsidRPr="008D451F">
              <w:rPr>
                <w:sz w:val="16"/>
                <w:szCs w:val="16"/>
              </w:rPr>
              <w:t xml:space="preserve"> mm.</w:t>
            </w:r>
          </w:p>
          <w:p w14:paraId="612F99E3" w14:textId="77777777" w:rsidR="00CF3462" w:rsidRPr="008D451F" w:rsidRDefault="00CF3462" w:rsidP="0071007A">
            <w:pPr>
              <w:rPr>
                <w:sz w:val="16"/>
                <w:szCs w:val="16"/>
              </w:rPr>
            </w:pPr>
          </w:p>
          <w:p w14:paraId="64FF0A09" w14:textId="0C57F3FC" w:rsidR="00E02ED7" w:rsidRPr="008D451F" w:rsidRDefault="00456063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Gravi</w:t>
            </w:r>
            <w:r w:rsidR="0085620F" w:rsidRPr="008D451F">
              <w:rPr>
                <w:sz w:val="16"/>
                <w:szCs w:val="16"/>
              </w:rPr>
              <w:t>de</w:t>
            </w:r>
            <w:r w:rsidRPr="008D451F">
              <w:rPr>
                <w:sz w:val="16"/>
                <w:szCs w:val="16"/>
              </w:rPr>
              <w:t xml:space="preserve"> skal henvises</w:t>
            </w:r>
            <w:r w:rsidR="00A7421B" w:rsidRPr="008D451F">
              <w:rPr>
                <w:sz w:val="16"/>
                <w:szCs w:val="16"/>
              </w:rPr>
              <w:t xml:space="preserve"> </w:t>
            </w:r>
            <w:r w:rsidR="00807C6B" w:rsidRPr="008D451F">
              <w:rPr>
                <w:sz w:val="16"/>
                <w:szCs w:val="16"/>
              </w:rPr>
              <w:t>til behandlingsteam for ganespalter ved mistanke om</w:t>
            </w:r>
            <w:r w:rsidR="00537E59" w:rsidRPr="008D451F">
              <w:rPr>
                <w:sz w:val="16"/>
                <w:szCs w:val="16"/>
              </w:rPr>
              <w:t xml:space="preserve"> Kraniofaciale endringer og ganespalter. </w:t>
            </w:r>
          </w:p>
          <w:p w14:paraId="1A12C653" w14:textId="77777777" w:rsidR="00E02ED7" w:rsidRPr="008D451F" w:rsidRDefault="00E02ED7" w:rsidP="0071007A">
            <w:pPr>
              <w:rPr>
                <w:sz w:val="16"/>
                <w:szCs w:val="16"/>
              </w:rPr>
            </w:pPr>
          </w:p>
          <w:p w14:paraId="6B867AD5" w14:textId="2730E6CB" w:rsidR="00921467" w:rsidRPr="008D451F" w:rsidRDefault="00405A1E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Sikre </w:t>
            </w:r>
            <w:r w:rsidR="00921467" w:rsidRPr="008D451F">
              <w:rPr>
                <w:sz w:val="16"/>
                <w:szCs w:val="16"/>
              </w:rPr>
              <w:t xml:space="preserve">personer og familier med </w:t>
            </w:r>
            <w:r w:rsidRPr="008D451F">
              <w:rPr>
                <w:sz w:val="16"/>
                <w:szCs w:val="16"/>
              </w:rPr>
              <w:t>arvelig</w:t>
            </w:r>
            <w:r w:rsidR="00921467" w:rsidRPr="008D451F">
              <w:rPr>
                <w:sz w:val="16"/>
                <w:szCs w:val="16"/>
              </w:rPr>
              <w:t xml:space="preserve"> </w:t>
            </w:r>
            <w:r w:rsidR="00723564" w:rsidRPr="008D451F">
              <w:rPr>
                <w:sz w:val="16"/>
                <w:szCs w:val="16"/>
              </w:rPr>
              <w:t xml:space="preserve">vitreoretinopati og sjelden </w:t>
            </w:r>
            <w:r w:rsidR="002B1D26" w:rsidRPr="008D451F">
              <w:rPr>
                <w:sz w:val="16"/>
                <w:szCs w:val="16"/>
              </w:rPr>
              <w:t>bensykdom</w:t>
            </w:r>
            <w:r w:rsidR="00921467" w:rsidRPr="008D451F">
              <w:rPr>
                <w:sz w:val="16"/>
                <w:szCs w:val="16"/>
              </w:rPr>
              <w:t xml:space="preserve"> til</w:t>
            </w:r>
            <w:r w:rsidRPr="008D451F">
              <w:rPr>
                <w:sz w:val="16"/>
                <w:szCs w:val="16"/>
              </w:rPr>
              <w:t>gang på</w:t>
            </w:r>
            <w:r w:rsidR="00921467" w:rsidRPr="008D451F">
              <w:rPr>
                <w:sz w:val="16"/>
                <w:szCs w:val="16"/>
              </w:rPr>
              <w:t xml:space="preserve"> spesialister med ekspertise.</w:t>
            </w:r>
          </w:p>
          <w:p w14:paraId="49442876" w14:textId="77777777" w:rsidR="00921467" w:rsidRPr="008D451F" w:rsidRDefault="00921467" w:rsidP="0071007A">
            <w:pPr>
              <w:rPr>
                <w:sz w:val="16"/>
                <w:szCs w:val="16"/>
              </w:rPr>
            </w:pPr>
          </w:p>
          <w:p w14:paraId="1B796D48" w14:textId="159078DF" w:rsidR="0071007A" w:rsidRPr="008D451F" w:rsidRDefault="00921467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Henvise til genetisk utredning de som </w:t>
            </w:r>
            <w:r w:rsidR="00876C80" w:rsidRPr="008D451F">
              <w:rPr>
                <w:sz w:val="16"/>
                <w:szCs w:val="16"/>
              </w:rPr>
              <w:t xml:space="preserve">ikke </w:t>
            </w:r>
            <w:r w:rsidR="00E02ED7" w:rsidRPr="008D451F">
              <w:rPr>
                <w:sz w:val="16"/>
                <w:szCs w:val="16"/>
              </w:rPr>
              <w:t xml:space="preserve">har </w:t>
            </w:r>
            <w:r w:rsidR="00876C80" w:rsidRPr="008D451F">
              <w:rPr>
                <w:sz w:val="16"/>
                <w:szCs w:val="16"/>
              </w:rPr>
              <w:t xml:space="preserve">fått en </w:t>
            </w:r>
            <w:r w:rsidR="004C7711" w:rsidRPr="008D451F">
              <w:rPr>
                <w:sz w:val="16"/>
                <w:szCs w:val="16"/>
              </w:rPr>
              <w:t xml:space="preserve">sikker </w:t>
            </w:r>
            <w:r w:rsidR="00876C80" w:rsidRPr="008D451F">
              <w:rPr>
                <w:sz w:val="16"/>
                <w:szCs w:val="16"/>
              </w:rPr>
              <w:t>diagnose,</w:t>
            </w:r>
            <w:r w:rsidR="00344B88" w:rsidRPr="008D451F">
              <w:rPr>
                <w:sz w:val="16"/>
                <w:szCs w:val="16"/>
              </w:rPr>
              <w:t xml:space="preserve"> </w:t>
            </w:r>
            <w:r w:rsidR="00A66DB7" w:rsidRPr="008D451F">
              <w:rPr>
                <w:sz w:val="16"/>
                <w:szCs w:val="16"/>
              </w:rPr>
              <w:t xml:space="preserve">opprette dialog med TRS, </w:t>
            </w:r>
            <w:r w:rsidR="002B1D26" w:rsidRPr="008D451F">
              <w:rPr>
                <w:sz w:val="16"/>
                <w:szCs w:val="16"/>
              </w:rPr>
              <w:t>Second</w:t>
            </w:r>
            <w:r w:rsidR="00344B88" w:rsidRPr="008D451F">
              <w:rPr>
                <w:sz w:val="16"/>
                <w:szCs w:val="16"/>
              </w:rPr>
              <w:t xml:space="preserve"> opinion</w:t>
            </w:r>
            <w:r w:rsidR="002B1D26" w:rsidRPr="008D451F">
              <w:rPr>
                <w:sz w:val="16"/>
                <w:szCs w:val="16"/>
              </w:rPr>
              <w:t xml:space="preserve"> </w:t>
            </w:r>
            <w:r w:rsidR="00CB2A9B" w:rsidRPr="008D451F">
              <w:rPr>
                <w:sz w:val="16"/>
                <w:szCs w:val="16"/>
              </w:rPr>
              <w:t>fra</w:t>
            </w:r>
            <w:r w:rsidR="002B1D26" w:rsidRPr="008D451F">
              <w:rPr>
                <w:sz w:val="16"/>
                <w:szCs w:val="16"/>
              </w:rPr>
              <w:t xml:space="preserve"> NRF</w:t>
            </w:r>
            <w:r w:rsidR="00CB2A9B" w:rsidRPr="008D451F">
              <w:rPr>
                <w:sz w:val="16"/>
                <w:szCs w:val="16"/>
              </w:rPr>
              <w:t>s</w:t>
            </w:r>
            <w:r w:rsidR="0082186F" w:rsidRPr="008D451F">
              <w:rPr>
                <w:sz w:val="16"/>
                <w:szCs w:val="16"/>
              </w:rPr>
              <w:t xml:space="preserve">, </w:t>
            </w:r>
            <w:r w:rsidR="003216AF" w:rsidRPr="008D451F">
              <w:rPr>
                <w:sz w:val="16"/>
                <w:szCs w:val="16"/>
              </w:rPr>
              <w:t>og eventuelt ERNs</w:t>
            </w:r>
            <w:r w:rsidR="004C7711" w:rsidRPr="008D451F">
              <w:rPr>
                <w:sz w:val="16"/>
                <w:szCs w:val="16"/>
              </w:rPr>
              <w:t xml:space="preserve"> om enkeltpasienter som er vanskelig å diagnostisere.</w:t>
            </w:r>
          </w:p>
        </w:tc>
        <w:tc>
          <w:tcPr>
            <w:tcW w:w="2870" w:type="dxa"/>
            <w:shd w:val="clear" w:color="auto" w:fill="D9F2D0" w:themeFill="accent6" w:themeFillTint="33"/>
          </w:tcPr>
          <w:p w14:paraId="66D0FC9C" w14:textId="636C53D9" w:rsidR="009D643D" w:rsidRPr="008D451F" w:rsidRDefault="0005402C" w:rsidP="00345FED">
            <w:pPr>
              <w:rPr>
                <w:b/>
                <w:bCs/>
                <w:sz w:val="16"/>
                <w:szCs w:val="16"/>
              </w:rPr>
            </w:pPr>
            <w:r w:rsidRPr="008D451F">
              <w:rPr>
                <w:b/>
                <w:bCs/>
                <w:sz w:val="16"/>
                <w:szCs w:val="16"/>
              </w:rPr>
              <w:t>Økt oppmerksomhet rundt Sticklers</w:t>
            </w:r>
            <w:r w:rsidR="000923FC" w:rsidRPr="008D451F">
              <w:rPr>
                <w:b/>
                <w:bCs/>
                <w:sz w:val="16"/>
                <w:szCs w:val="16"/>
              </w:rPr>
              <w:t xml:space="preserve"> diagnosen;</w:t>
            </w:r>
          </w:p>
          <w:p w14:paraId="24503BBE" w14:textId="77777777" w:rsidR="000923FC" w:rsidRPr="008D451F" w:rsidRDefault="000923FC" w:rsidP="00345FED">
            <w:pPr>
              <w:rPr>
                <w:b/>
                <w:bCs/>
                <w:sz w:val="16"/>
                <w:szCs w:val="16"/>
              </w:rPr>
            </w:pPr>
          </w:p>
          <w:p w14:paraId="4681A92F" w14:textId="22A4DA17" w:rsidR="00345FED" w:rsidRPr="008D451F" w:rsidRDefault="00E41A94" w:rsidP="00E41A9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1.</w:t>
            </w:r>
            <w:r w:rsidR="005B33CF" w:rsidRPr="008D451F">
              <w:rPr>
                <w:sz w:val="16"/>
                <w:szCs w:val="16"/>
              </w:rPr>
              <w:t xml:space="preserve"> </w:t>
            </w:r>
            <w:r w:rsidR="008B0C7A" w:rsidRPr="008D451F">
              <w:rPr>
                <w:sz w:val="16"/>
                <w:szCs w:val="16"/>
              </w:rPr>
              <w:t>Tidlig d</w:t>
            </w:r>
            <w:r w:rsidR="009463A4" w:rsidRPr="008D451F">
              <w:rPr>
                <w:sz w:val="16"/>
                <w:szCs w:val="16"/>
              </w:rPr>
              <w:t>iagnostikk av Stickler syndrom</w:t>
            </w:r>
          </w:p>
          <w:p w14:paraId="29216BCA" w14:textId="46253E5C" w:rsidR="00345FED" w:rsidRPr="008D451F" w:rsidRDefault="00E41A94" w:rsidP="00E41A9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2.</w:t>
            </w:r>
            <w:r w:rsidR="005B33CF" w:rsidRPr="008D451F">
              <w:rPr>
                <w:sz w:val="16"/>
                <w:szCs w:val="16"/>
              </w:rPr>
              <w:t xml:space="preserve"> </w:t>
            </w:r>
            <w:r w:rsidR="009279F9" w:rsidRPr="008D451F">
              <w:rPr>
                <w:sz w:val="16"/>
                <w:szCs w:val="16"/>
              </w:rPr>
              <w:t>Anbefalinger for b</w:t>
            </w:r>
            <w:r w:rsidR="009463A4" w:rsidRPr="008D451F">
              <w:rPr>
                <w:sz w:val="16"/>
                <w:szCs w:val="16"/>
              </w:rPr>
              <w:t xml:space="preserve">ehandling </w:t>
            </w:r>
            <w:r w:rsidR="001E2835" w:rsidRPr="008D451F">
              <w:rPr>
                <w:sz w:val="16"/>
                <w:szCs w:val="16"/>
              </w:rPr>
              <w:t>i tverrfaglig perspektiv</w:t>
            </w:r>
          </w:p>
          <w:p w14:paraId="74EE743E" w14:textId="77777777" w:rsidR="00050697" w:rsidRPr="008D451F" w:rsidRDefault="00E41A94" w:rsidP="00E41A9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3.</w:t>
            </w:r>
            <w:r w:rsidR="005B33CF" w:rsidRPr="008D451F">
              <w:rPr>
                <w:sz w:val="16"/>
                <w:szCs w:val="16"/>
              </w:rPr>
              <w:t xml:space="preserve"> </w:t>
            </w:r>
            <w:r w:rsidR="000A0DEF" w:rsidRPr="008D451F">
              <w:rPr>
                <w:sz w:val="16"/>
                <w:szCs w:val="16"/>
              </w:rPr>
              <w:t>Psykososiale og emosjonelle behov hos personer og familier med Sticklers</w:t>
            </w:r>
            <w:r w:rsidR="00050697" w:rsidRPr="008D451F">
              <w:rPr>
                <w:sz w:val="16"/>
                <w:szCs w:val="16"/>
              </w:rPr>
              <w:t xml:space="preserve"> </w:t>
            </w:r>
          </w:p>
          <w:p w14:paraId="2970B801" w14:textId="77777777" w:rsidR="00050697" w:rsidRPr="008D451F" w:rsidRDefault="00050697" w:rsidP="00E41A94">
            <w:pPr>
              <w:rPr>
                <w:sz w:val="16"/>
                <w:szCs w:val="16"/>
              </w:rPr>
            </w:pPr>
          </w:p>
          <w:p w14:paraId="1C6236B4" w14:textId="7AEE77A4" w:rsidR="009463A4" w:rsidRPr="008D451F" w:rsidRDefault="00050697" w:rsidP="00E41A94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Det trengs økt oppmerksomhet rundt tverrfaglig tilnærming ved høy risiko for doble sansetap.</w:t>
            </w:r>
          </w:p>
        </w:tc>
        <w:tc>
          <w:tcPr>
            <w:tcW w:w="2339" w:type="dxa"/>
            <w:shd w:val="clear" w:color="auto" w:fill="D9F2D0" w:themeFill="accent6" w:themeFillTint="33"/>
          </w:tcPr>
          <w:p w14:paraId="2339ED23" w14:textId="773848DE" w:rsidR="00F6449B" w:rsidRPr="008D451F" w:rsidRDefault="008F35C5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Europeisk og internasjonal</w:t>
            </w:r>
            <w:r w:rsidR="00F6449B" w:rsidRPr="008D451F">
              <w:rPr>
                <w:sz w:val="16"/>
                <w:szCs w:val="16"/>
              </w:rPr>
              <w:t xml:space="preserve">t </w:t>
            </w:r>
            <w:r w:rsidRPr="008D451F">
              <w:rPr>
                <w:sz w:val="16"/>
                <w:szCs w:val="16"/>
              </w:rPr>
              <w:t xml:space="preserve">samarbeid for bedre </w:t>
            </w:r>
            <w:r w:rsidR="00F6449B" w:rsidRPr="008D451F">
              <w:rPr>
                <w:sz w:val="16"/>
                <w:szCs w:val="16"/>
              </w:rPr>
              <w:t xml:space="preserve">diagnostikk og behandlingsretningslinjer for </w:t>
            </w:r>
            <w:r w:rsidRPr="008D451F">
              <w:rPr>
                <w:sz w:val="16"/>
                <w:szCs w:val="16"/>
              </w:rPr>
              <w:t>Stickler syndrom</w:t>
            </w:r>
          </w:p>
          <w:p w14:paraId="0F2C3496" w14:textId="77777777" w:rsidR="00F6449B" w:rsidRPr="008D451F" w:rsidRDefault="00F6449B" w:rsidP="0071007A">
            <w:pPr>
              <w:rPr>
                <w:sz w:val="16"/>
                <w:szCs w:val="16"/>
              </w:rPr>
            </w:pPr>
          </w:p>
          <w:p w14:paraId="07A649EF" w14:textId="61C540DF" w:rsidR="00F6449B" w:rsidRPr="008D451F" w:rsidRDefault="00B12E5E" w:rsidP="0071007A">
            <w:pPr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Økt oppmerksomhet rundt hvordan diagnosen kan påvirke personer o</w:t>
            </w:r>
            <w:r w:rsidR="001047C0" w:rsidRPr="008D451F">
              <w:rPr>
                <w:sz w:val="16"/>
                <w:szCs w:val="16"/>
              </w:rPr>
              <w:t>g</w:t>
            </w:r>
            <w:r w:rsidRPr="008D451F">
              <w:rPr>
                <w:sz w:val="16"/>
                <w:szCs w:val="16"/>
              </w:rPr>
              <w:t xml:space="preserve"> familier på flere områder i livet</w:t>
            </w:r>
            <w:r w:rsidR="00517AA7" w:rsidRPr="008D451F">
              <w:rPr>
                <w:sz w:val="16"/>
                <w:szCs w:val="16"/>
              </w:rPr>
              <w:t xml:space="preserve"> f.eks. utdanning- og </w:t>
            </w:r>
            <w:r w:rsidR="00143CF8" w:rsidRPr="008D451F">
              <w:rPr>
                <w:sz w:val="16"/>
                <w:szCs w:val="16"/>
              </w:rPr>
              <w:t>arbeidsliv</w:t>
            </w:r>
            <w:r w:rsidR="00F30CE7" w:rsidRPr="008D451F">
              <w:rPr>
                <w:sz w:val="16"/>
                <w:szCs w:val="16"/>
              </w:rPr>
              <w:t>, sosialt liv, familie</w:t>
            </w:r>
            <w:r w:rsidR="00517AA7" w:rsidRPr="008D451F">
              <w:rPr>
                <w:sz w:val="16"/>
                <w:szCs w:val="16"/>
              </w:rPr>
              <w:t xml:space="preserve">liv, </w:t>
            </w:r>
            <w:r w:rsidR="00F30CE7" w:rsidRPr="008D451F">
              <w:rPr>
                <w:sz w:val="16"/>
                <w:szCs w:val="16"/>
              </w:rPr>
              <w:t xml:space="preserve">økonomi, </w:t>
            </w:r>
            <w:r w:rsidR="00143CF8" w:rsidRPr="008D451F">
              <w:rPr>
                <w:sz w:val="16"/>
                <w:szCs w:val="16"/>
              </w:rPr>
              <w:t>langsiktig</w:t>
            </w:r>
            <w:r w:rsidR="00F30CE7" w:rsidRPr="008D451F">
              <w:rPr>
                <w:sz w:val="16"/>
                <w:szCs w:val="16"/>
              </w:rPr>
              <w:t xml:space="preserve"> effekt</w:t>
            </w:r>
            <w:r w:rsidR="00143CF8" w:rsidRPr="008D451F">
              <w:rPr>
                <w:sz w:val="16"/>
                <w:szCs w:val="16"/>
              </w:rPr>
              <w:t xml:space="preserve"> av</w:t>
            </w:r>
            <w:r w:rsidR="00DC61AC" w:rsidRPr="008D451F">
              <w:rPr>
                <w:sz w:val="16"/>
                <w:szCs w:val="16"/>
              </w:rPr>
              <w:t xml:space="preserve"> sammensatt</w:t>
            </w:r>
            <w:r w:rsidR="00D2352E" w:rsidRPr="008D451F">
              <w:rPr>
                <w:sz w:val="16"/>
                <w:szCs w:val="16"/>
              </w:rPr>
              <w:t>0</w:t>
            </w:r>
            <w:r w:rsidR="00DC61AC" w:rsidRPr="008D451F">
              <w:rPr>
                <w:sz w:val="16"/>
                <w:szCs w:val="16"/>
              </w:rPr>
              <w:t xml:space="preserve"> symptom</w:t>
            </w:r>
            <w:r w:rsidR="000A7CA6" w:rsidRPr="008D451F">
              <w:rPr>
                <w:sz w:val="16"/>
                <w:szCs w:val="16"/>
              </w:rPr>
              <w:t>bilde</w:t>
            </w:r>
            <w:r w:rsidR="0067012A" w:rsidRPr="008D451F">
              <w:rPr>
                <w:sz w:val="16"/>
                <w:szCs w:val="16"/>
              </w:rPr>
              <w:t xml:space="preserve">, </w:t>
            </w:r>
            <w:r w:rsidR="00607299" w:rsidRPr="008D451F">
              <w:rPr>
                <w:sz w:val="16"/>
                <w:szCs w:val="16"/>
              </w:rPr>
              <w:t>psykisk</w:t>
            </w:r>
            <w:r w:rsidR="0067012A" w:rsidRPr="008D451F">
              <w:rPr>
                <w:sz w:val="16"/>
                <w:szCs w:val="16"/>
              </w:rPr>
              <w:t>e</w:t>
            </w:r>
            <w:r w:rsidR="00607299" w:rsidRPr="008D451F">
              <w:rPr>
                <w:sz w:val="16"/>
                <w:szCs w:val="16"/>
              </w:rPr>
              <w:t xml:space="preserve"> behov og </w:t>
            </w:r>
            <w:r w:rsidR="00DC61AC" w:rsidRPr="008D451F">
              <w:rPr>
                <w:sz w:val="16"/>
                <w:szCs w:val="16"/>
              </w:rPr>
              <w:t>livssorg</w:t>
            </w:r>
          </w:p>
          <w:p w14:paraId="7ED95F2B" w14:textId="188DFF21" w:rsidR="00F6449B" w:rsidRPr="008D451F" w:rsidRDefault="00F6449B" w:rsidP="0071007A">
            <w:pPr>
              <w:rPr>
                <w:sz w:val="16"/>
                <w:szCs w:val="16"/>
              </w:rPr>
            </w:pPr>
          </w:p>
        </w:tc>
        <w:tc>
          <w:tcPr>
            <w:tcW w:w="2935" w:type="dxa"/>
            <w:shd w:val="clear" w:color="auto" w:fill="D9F2D0" w:themeFill="accent6" w:themeFillTint="33"/>
          </w:tcPr>
          <w:p w14:paraId="724CA8A1" w14:textId="04FADEB0" w:rsidR="00C0489E" w:rsidRPr="008D451F" w:rsidRDefault="00C0489E" w:rsidP="00C0489E">
            <w:pPr>
              <w:pStyle w:val="Default"/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Ti</w:t>
            </w:r>
            <w:r w:rsidR="00D06C0B" w:rsidRPr="008D451F">
              <w:rPr>
                <w:sz w:val="16"/>
                <w:szCs w:val="16"/>
              </w:rPr>
              <w:t>l</w:t>
            </w:r>
            <w:r w:rsidRPr="008D451F">
              <w:rPr>
                <w:sz w:val="16"/>
                <w:szCs w:val="16"/>
              </w:rPr>
              <w:t>g</w:t>
            </w:r>
            <w:r w:rsidR="008C339D" w:rsidRPr="008D451F">
              <w:rPr>
                <w:sz w:val="16"/>
                <w:szCs w:val="16"/>
              </w:rPr>
              <w:t xml:space="preserve">ang til kvalifisert </w:t>
            </w:r>
            <w:r w:rsidR="00422BC2" w:rsidRPr="008D451F">
              <w:rPr>
                <w:sz w:val="16"/>
                <w:szCs w:val="16"/>
              </w:rPr>
              <w:t>psykologspesialist</w:t>
            </w:r>
            <w:r w:rsidR="008C4A6C" w:rsidRPr="008D451F">
              <w:rPr>
                <w:sz w:val="16"/>
                <w:szCs w:val="16"/>
              </w:rPr>
              <w:t xml:space="preserve"> med</w:t>
            </w:r>
            <w:r w:rsidR="001A6CF3" w:rsidRPr="008D451F">
              <w:rPr>
                <w:sz w:val="16"/>
                <w:szCs w:val="16"/>
              </w:rPr>
              <w:t xml:space="preserve"> nødvendig</w:t>
            </w:r>
            <w:r w:rsidR="00DA48C8" w:rsidRPr="008D451F">
              <w:rPr>
                <w:sz w:val="16"/>
                <w:szCs w:val="16"/>
              </w:rPr>
              <w:t xml:space="preserve"> kunnskap om sjeldn</w:t>
            </w:r>
            <w:r w:rsidR="008C4A6C" w:rsidRPr="008D451F">
              <w:rPr>
                <w:sz w:val="16"/>
                <w:szCs w:val="16"/>
              </w:rPr>
              <w:t>e</w:t>
            </w:r>
            <w:r w:rsidR="00DA48C8" w:rsidRPr="008D451F">
              <w:rPr>
                <w:sz w:val="16"/>
                <w:szCs w:val="16"/>
              </w:rPr>
              <w:t xml:space="preserve"> diagnoser</w:t>
            </w:r>
            <w:r w:rsidR="008C4A6C" w:rsidRPr="008D451F">
              <w:rPr>
                <w:sz w:val="16"/>
                <w:szCs w:val="16"/>
              </w:rPr>
              <w:t xml:space="preserve"> </w:t>
            </w:r>
            <w:r w:rsidR="00DA48C8" w:rsidRPr="008D451F">
              <w:rPr>
                <w:sz w:val="16"/>
                <w:szCs w:val="16"/>
              </w:rPr>
              <w:t>og sammensatt sansetap</w:t>
            </w:r>
            <w:r w:rsidR="005966C1" w:rsidRPr="008D451F">
              <w:rPr>
                <w:sz w:val="16"/>
                <w:szCs w:val="16"/>
              </w:rPr>
              <w:t>, kostholdsveiledning, psykososial støtte</w:t>
            </w:r>
            <w:r w:rsidR="00A84ABB" w:rsidRPr="008D451F">
              <w:rPr>
                <w:sz w:val="16"/>
                <w:szCs w:val="16"/>
              </w:rPr>
              <w:t>, behandling for søvnforstyrrelse, migrene</w:t>
            </w:r>
            <w:r w:rsidR="005D0819" w:rsidRPr="008D451F">
              <w:rPr>
                <w:sz w:val="16"/>
                <w:szCs w:val="16"/>
              </w:rPr>
              <w:t xml:space="preserve"> </w:t>
            </w:r>
            <w:r w:rsidR="00A84ABB" w:rsidRPr="008D451F">
              <w:rPr>
                <w:sz w:val="16"/>
                <w:szCs w:val="16"/>
              </w:rPr>
              <w:t>og fattigue</w:t>
            </w:r>
            <w:r w:rsidR="005D0819" w:rsidRPr="008D451F">
              <w:rPr>
                <w:sz w:val="16"/>
                <w:szCs w:val="16"/>
              </w:rPr>
              <w:t xml:space="preserve"> som ledd i oppfølgingen av Sticklers</w:t>
            </w:r>
            <w:r w:rsidR="00342C63" w:rsidRPr="008D451F">
              <w:rPr>
                <w:sz w:val="16"/>
                <w:szCs w:val="16"/>
              </w:rPr>
              <w:t>, treningsveiledning, kurs- og rehabiliteringsopphold for brukergruppen</w:t>
            </w:r>
          </w:p>
          <w:p w14:paraId="25BC0128" w14:textId="77777777" w:rsidR="00C0489E" w:rsidRPr="008D451F" w:rsidRDefault="00C0489E" w:rsidP="00C0489E">
            <w:pPr>
              <w:pStyle w:val="Default"/>
              <w:rPr>
                <w:sz w:val="16"/>
                <w:szCs w:val="16"/>
              </w:rPr>
            </w:pPr>
          </w:p>
          <w:p w14:paraId="26E61869" w14:textId="77777777" w:rsidR="0071007A" w:rsidRPr="008D451F" w:rsidRDefault="0029089A" w:rsidP="004D44E6">
            <w:pPr>
              <w:pStyle w:val="Default"/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>Pår</w:t>
            </w:r>
            <w:r w:rsidR="004D44E6" w:rsidRPr="008D451F">
              <w:rPr>
                <w:sz w:val="16"/>
                <w:szCs w:val="16"/>
              </w:rPr>
              <w:t>ør</w:t>
            </w:r>
            <w:r w:rsidRPr="008D451F">
              <w:rPr>
                <w:sz w:val="16"/>
                <w:szCs w:val="16"/>
              </w:rPr>
              <w:t xml:space="preserve">ende, pasienter og </w:t>
            </w:r>
            <w:r w:rsidR="004D44E6" w:rsidRPr="008D451F">
              <w:rPr>
                <w:sz w:val="16"/>
                <w:szCs w:val="16"/>
              </w:rPr>
              <w:t>støtteapparat</w:t>
            </w:r>
            <w:r w:rsidRPr="008D451F">
              <w:rPr>
                <w:sz w:val="16"/>
                <w:szCs w:val="16"/>
              </w:rPr>
              <w:t xml:space="preserve"> som deler </w:t>
            </w:r>
            <w:r w:rsidR="004D44E6" w:rsidRPr="008D451F">
              <w:rPr>
                <w:sz w:val="16"/>
                <w:szCs w:val="16"/>
              </w:rPr>
              <w:t>informasjon</w:t>
            </w:r>
            <w:r w:rsidRPr="008D451F">
              <w:rPr>
                <w:sz w:val="16"/>
                <w:szCs w:val="16"/>
              </w:rPr>
              <w:t xml:space="preserve"> om</w:t>
            </w:r>
            <w:r w:rsidR="004D44E6" w:rsidRPr="008D451F">
              <w:rPr>
                <w:sz w:val="16"/>
                <w:szCs w:val="16"/>
              </w:rPr>
              <w:t xml:space="preserve"> hvilke støttetiltak som kan hjelpe og hvordan en får tilgang til disse.</w:t>
            </w:r>
          </w:p>
          <w:p w14:paraId="0372C0FA" w14:textId="77777777" w:rsidR="00A51CBA" w:rsidRPr="008D451F" w:rsidRDefault="00A51CBA" w:rsidP="004D44E6">
            <w:pPr>
              <w:pStyle w:val="Default"/>
              <w:rPr>
                <w:sz w:val="16"/>
                <w:szCs w:val="16"/>
              </w:rPr>
            </w:pPr>
          </w:p>
          <w:p w14:paraId="7424F545" w14:textId="24FB34DC" w:rsidR="00A51CBA" w:rsidRPr="008D451F" w:rsidRDefault="00A51CBA" w:rsidP="004D44E6">
            <w:pPr>
              <w:pStyle w:val="Default"/>
              <w:rPr>
                <w:sz w:val="16"/>
                <w:szCs w:val="16"/>
              </w:rPr>
            </w:pPr>
            <w:r w:rsidRPr="008D451F">
              <w:rPr>
                <w:sz w:val="16"/>
                <w:szCs w:val="16"/>
              </w:rPr>
              <w:t xml:space="preserve">Stickler Norge </w:t>
            </w:r>
            <w:r w:rsidR="00FF2F65" w:rsidRPr="008D451F">
              <w:rPr>
                <w:sz w:val="16"/>
                <w:szCs w:val="16"/>
              </w:rPr>
              <w:t xml:space="preserve">er aktive i arbeidet for et bedre </w:t>
            </w:r>
            <w:r w:rsidR="00CA1C01" w:rsidRPr="008D451F">
              <w:rPr>
                <w:sz w:val="16"/>
                <w:szCs w:val="16"/>
              </w:rPr>
              <w:t xml:space="preserve">samlet </w:t>
            </w:r>
            <w:r w:rsidR="00FF2F65" w:rsidRPr="008D451F">
              <w:rPr>
                <w:sz w:val="16"/>
                <w:szCs w:val="16"/>
              </w:rPr>
              <w:t>behandlingstilbud og støttenettverk</w:t>
            </w:r>
            <w:r w:rsidR="00CA1C01" w:rsidRPr="008D451F">
              <w:rPr>
                <w:sz w:val="16"/>
                <w:szCs w:val="16"/>
              </w:rPr>
              <w:t xml:space="preserve"> til brukergruppen</w:t>
            </w:r>
          </w:p>
        </w:tc>
      </w:tr>
    </w:tbl>
    <w:p w14:paraId="2503E2AB" w14:textId="126EDB49" w:rsidR="0072522C" w:rsidRPr="008D451F" w:rsidRDefault="00E922E8" w:rsidP="00F7479F">
      <w:pPr>
        <w:rPr>
          <w:rFonts w:asciiTheme="majorHAnsi" w:hAnsiTheme="majorHAnsi"/>
          <w:b/>
          <w:bCs/>
          <w:sz w:val="20"/>
          <w:szCs w:val="20"/>
        </w:rPr>
      </w:pPr>
      <w:r w:rsidRPr="008D451F">
        <w:rPr>
          <w:rFonts w:asciiTheme="majorHAnsi" w:hAnsiTheme="majorHAnsi"/>
          <w:b/>
          <w:bCs/>
          <w:sz w:val="20"/>
          <w:szCs w:val="20"/>
        </w:rPr>
        <w:t xml:space="preserve">          </w:t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Pr="008D451F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493FDB" w:rsidRPr="008D451F">
        <w:rPr>
          <w:rFonts w:asciiTheme="majorHAnsi" w:hAnsiTheme="majorHAnsi"/>
          <w:b/>
          <w:bCs/>
          <w:sz w:val="20"/>
          <w:szCs w:val="20"/>
        </w:rPr>
        <w:tab/>
      </w:r>
      <w:r w:rsidRPr="008D451F">
        <w:rPr>
          <w:rFonts w:asciiTheme="majorHAnsi" w:hAnsiTheme="maj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72522C" w:rsidRPr="008D451F">
        <w:rPr>
          <w:rFonts w:asciiTheme="majorHAnsi" w:hAnsiTheme="majorHAnsi"/>
          <w:b/>
          <w:bCs/>
          <w:sz w:val="20"/>
          <w:szCs w:val="20"/>
        </w:rPr>
        <w:t xml:space="preserve">     </w:t>
      </w:r>
      <w:r w:rsidR="00717EEE" w:rsidRPr="008D451F">
        <w:rPr>
          <w:rFonts w:asciiTheme="majorHAnsi" w:hAnsiTheme="majorHAnsi"/>
          <w:b/>
          <w:bCs/>
          <w:sz w:val="16"/>
          <w:szCs w:val="16"/>
        </w:rPr>
        <w:t xml:space="preserve">     </w:t>
      </w:r>
    </w:p>
    <w:p w14:paraId="4DC5064B" w14:textId="10ACDBAC" w:rsidR="00E922E8" w:rsidRPr="008D451F" w:rsidRDefault="00717EEE" w:rsidP="00F7479F">
      <w:pPr>
        <w:rPr>
          <w:rFonts w:asciiTheme="majorHAnsi" w:hAnsiTheme="majorHAnsi"/>
          <w:sz w:val="16"/>
          <w:szCs w:val="16"/>
        </w:rPr>
      </w:pPr>
      <w:r w:rsidRPr="008D451F">
        <w:rPr>
          <w:rFonts w:asciiTheme="majorHAnsi" w:hAnsiTheme="majorHAnsi"/>
          <w:sz w:val="16"/>
          <w:szCs w:val="16"/>
        </w:rPr>
        <w:lastRenderedPageBreak/>
        <w:t xml:space="preserve">   </w:t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  <w:r w:rsidR="00493FDB" w:rsidRPr="008D451F">
        <w:rPr>
          <w:rFonts w:asciiTheme="majorHAnsi" w:hAnsiTheme="majorHAnsi"/>
          <w:sz w:val="16"/>
          <w:szCs w:val="16"/>
        </w:rPr>
        <w:tab/>
      </w:r>
    </w:p>
    <w:p w14:paraId="6E3881A3" w14:textId="77777777" w:rsidR="0072522C" w:rsidRPr="008D451F" w:rsidRDefault="0072522C" w:rsidP="00F7479F">
      <w:pPr>
        <w:rPr>
          <w:rFonts w:asciiTheme="majorHAnsi" w:hAnsiTheme="majorHAnsi"/>
          <w:b/>
          <w:bCs/>
          <w:sz w:val="20"/>
          <w:szCs w:val="20"/>
        </w:rPr>
      </w:pPr>
    </w:p>
    <w:p w14:paraId="1A8F4443" w14:textId="77777777" w:rsidR="00E922E8" w:rsidRPr="008D451F" w:rsidRDefault="00E922E8" w:rsidP="00E922E8">
      <w:pPr>
        <w:rPr>
          <w:rFonts w:ascii="Abadi Extra Light" w:hAnsi="Abadi Extra Light"/>
          <w:sz w:val="20"/>
          <w:szCs w:val="20"/>
        </w:rPr>
      </w:pPr>
    </w:p>
    <w:p w14:paraId="053A9017" w14:textId="77777777" w:rsidR="00E922E8" w:rsidRPr="008D451F" w:rsidRDefault="00E922E8" w:rsidP="00E922E8">
      <w:pPr>
        <w:rPr>
          <w:rFonts w:ascii="Abadi Extra Light" w:hAnsi="Abadi Extra Light"/>
          <w:sz w:val="20"/>
          <w:szCs w:val="20"/>
        </w:rPr>
      </w:pPr>
    </w:p>
    <w:p w14:paraId="202F740E" w14:textId="77777777" w:rsidR="00FB5592" w:rsidRPr="008D451F" w:rsidRDefault="00FB5592">
      <w:pPr>
        <w:rPr>
          <w:rFonts w:ascii="Abadi Extra Light" w:hAnsi="Abadi Extra Light"/>
          <w:sz w:val="20"/>
          <w:szCs w:val="20"/>
        </w:rPr>
      </w:pPr>
    </w:p>
    <w:p w14:paraId="7F2BADE4" w14:textId="77777777" w:rsidR="00FB5592" w:rsidRPr="008D451F" w:rsidRDefault="00FB5592">
      <w:pPr>
        <w:rPr>
          <w:rFonts w:ascii="Abadi Extra Light" w:hAnsi="Abadi Extra Light"/>
          <w:sz w:val="20"/>
          <w:szCs w:val="20"/>
        </w:rPr>
      </w:pPr>
    </w:p>
    <w:p w14:paraId="24CA8D59" w14:textId="77777777" w:rsidR="00FB5592" w:rsidRPr="008D451F" w:rsidRDefault="00FB5592">
      <w:pPr>
        <w:rPr>
          <w:sz w:val="20"/>
          <w:szCs w:val="20"/>
        </w:rPr>
      </w:pPr>
    </w:p>
    <w:p w14:paraId="3A73C541" w14:textId="77777777" w:rsidR="00B74AD9" w:rsidRPr="008D451F" w:rsidRDefault="00B74AD9">
      <w:pPr>
        <w:rPr>
          <w:sz w:val="20"/>
          <w:szCs w:val="20"/>
        </w:rPr>
      </w:pPr>
    </w:p>
    <w:p w14:paraId="217BE533" w14:textId="77777777" w:rsidR="00B74AD9" w:rsidRPr="00FE6476" w:rsidRDefault="00B74AD9">
      <w:pPr>
        <w:rPr>
          <w:sz w:val="20"/>
          <w:szCs w:val="20"/>
        </w:rPr>
      </w:pPr>
    </w:p>
    <w:sectPr w:rsidR="00B74AD9" w:rsidRPr="00FE6476" w:rsidSect="00E27954">
      <w:headerReference w:type="default" r:id="rId9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DD299" w14:textId="77777777" w:rsidR="0007096E" w:rsidRPr="008D451F" w:rsidRDefault="0007096E" w:rsidP="00E27954">
      <w:pPr>
        <w:spacing w:after="0" w:line="240" w:lineRule="auto"/>
      </w:pPr>
      <w:r w:rsidRPr="008D451F">
        <w:separator/>
      </w:r>
    </w:p>
  </w:endnote>
  <w:endnote w:type="continuationSeparator" w:id="0">
    <w:p w14:paraId="4F9E7EA9" w14:textId="77777777" w:rsidR="0007096E" w:rsidRPr="008D451F" w:rsidRDefault="0007096E" w:rsidP="00E27954">
      <w:pPr>
        <w:spacing w:after="0" w:line="240" w:lineRule="auto"/>
      </w:pPr>
      <w:r w:rsidRPr="008D45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EC694" w14:textId="77777777" w:rsidR="0007096E" w:rsidRPr="008D451F" w:rsidRDefault="0007096E" w:rsidP="00E27954">
      <w:pPr>
        <w:spacing w:after="0" w:line="240" w:lineRule="auto"/>
      </w:pPr>
      <w:r w:rsidRPr="008D451F">
        <w:separator/>
      </w:r>
    </w:p>
  </w:footnote>
  <w:footnote w:type="continuationSeparator" w:id="0">
    <w:p w14:paraId="7E1DD3E7" w14:textId="77777777" w:rsidR="0007096E" w:rsidRPr="008D451F" w:rsidRDefault="0007096E" w:rsidP="00E27954">
      <w:pPr>
        <w:spacing w:after="0" w:line="240" w:lineRule="auto"/>
      </w:pPr>
      <w:r w:rsidRPr="008D45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2F9F" w14:textId="4ECD1005" w:rsidR="00DC31D8" w:rsidRPr="008D451F" w:rsidRDefault="00000000">
    <w:pPr>
      <w:pStyle w:val="Topptekst"/>
      <w:jc w:val="right"/>
    </w:pPr>
    <w:sdt>
      <w:sdtPr>
        <w:id w:val="1473793771"/>
        <w:docPartObj>
          <w:docPartGallery w:val="Page Numbers (Top of Page)"/>
          <w:docPartUnique/>
        </w:docPartObj>
      </w:sdtPr>
      <w:sdtContent>
        <w:r w:rsidR="00DC31D8" w:rsidRPr="008D451F">
          <w:fldChar w:fldCharType="begin"/>
        </w:r>
        <w:r w:rsidR="00DC31D8" w:rsidRPr="008D451F">
          <w:instrText>PAGE   \* MERGEFORMAT</w:instrText>
        </w:r>
        <w:r w:rsidR="00DC31D8" w:rsidRPr="008D451F">
          <w:fldChar w:fldCharType="separate"/>
        </w:r>
        <w:r w:rsidR="00DC31D8" w:rsidRPr="008D451F">
          <w:t>2</w:t>
        </w:r>
        <w:r w:rsidR="00DC31D8" w:rsidRPr="008D451F">
          <w:fldChar w:fldCharType="end"/>
        </w:r>
      </w:sdtContent>
    </w:sdt>
  </w:p>
  <w:p w14:paraId="5DED954A" w14:textId="770A49A2" w:rsidR="003C6AA1" w:rsidRPr="008D451F" w:rsidRDefault="00DC31D8" w:rsidP="00511965">
    <w:pPr>
      <w:pStyle w:val="Topptekst"/>
      <w:tabs>
        <w:tab w:val="left" w:pos="6424"/>
      </w:tabs>
    </w:pPr>
    <w:r w:rsidRPr="008D451F">
      <w:rPr>
        <w:rFonts w:asciiTheme="majorHAnsi" w:hAnsiTheme="majorHAnsi"/>
        <w:noProof/>
        <w:sz w:val="16"/>
        <w:szCs w:val="16"/>
      </w:rPr>
      <w:drawing>
        <wp:inline distT="0" distB="0" distL="0" distR="0" wp14:anchorId="2BA2290B" wp14:editId="070D61D7">
          <wp:extent cx="313737" cy="313737"/>
          <wp:effectExtent l="0" t="0" r="0" b="0"/>
          <wp:docPr id="1658853180" name="Bilde 140" descr="Et bilde som inneholder tekst, logo, Font, Grafik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853180" name="Bilde 140" descr="Et bilde som inneholder tekst, logo, Font, Grafik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22" cy="332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11965" w:rsidRPr="008D451F">
      <w:rPr>
        <w:rFonts w:asciiTheme="majorHAnsi" w:hAnsiTheme="majorHAnsi"/>
        <w:sz w:val="16"/>
        <w:szCs w:val="16"/>
      </w:rPr>
      <w:t xml:space="preserve">   </w:t>
    </w:r>
    <w:r w:rsidR="00D24D24" w:rsidRPr="008D451F">
      <w:rPr>
        <w:rFonts w:asciiTheme="majorHAnsi" w:hAnsiTheme="majorHAnsi"/>
        <w:sz w:val="16"/>
        <w:szCs w:val="16"/>
      </w:rPr>
      <w:t>@Stickler Norge</w:t>
    </w:r>
    <w:r w:rsidR="007A4ACE" w:rsidRPr="008D451F">
      <w:rPr>
        <w:rFonts w:asciiTheme="majorHAnsi" w:hAnsiTheme="majorHAnsi"/>
        <w:sz w:val="16"/>
        <w:szCs w:val="16"/>
      </w:rPr>
      <w:t>,</w:t>
    </w:r>
    <w:r w:rsidR="00D24D24" w:rsidRPr="008D451F">
      <w:rPr>
        <w:rFonts w:asciiTheme="majorHAnsi" w:hAnsiTheme="majorHAnsi"/>
        <w:sz w:val="16"/>
        <w:szCs w:val="16"/>
      </w:rPr>
      <w:t xml:space="preserve"> </w:t>
    </w:r>
    <w:r w:rsidR="007A4ACE" w:rsidRPr="008D451F">
      <w:rPr>
        <w:rFonts w:asciiTheme="majorHAnsi" w:hAnsiTheme="majorHAnsi"/>
        <w:sz w:val="16"/>
        <w:szCs w:val="16"/>
      </w:rPr>
      <w:t>første utkast,</w:t>
    </w:r>
    <w:r w:rsidR="00D24D24" w:rsidRPr="008D451F">
      <w:rPr>
        <w:rFonts w:asciiTheme="majorHAnsi" w:hAnsiTheme="majorHAnsi"/>
        <w:sz w:val="16"/>
        <w:szCs w:val="16"/>
      </w:rPr>
      <w:t>11.10.2024 - e</w:t>
    </w:r>
    <w:r w:rsidRPr="008D451F">
      <w:rPr>
        <w:rFonts w:asciiTheme="majorHAnsi" w:hAnsiTheme="majorHAnsi"/>
        <w:sz w:val="16"/>
        <w:szCs w:val="16"/>
      </w:rPr>
      <w:t>tter mal fra ERN-RND</w:t>
    </w:r>
    <w:r w:rsidR="00A34C8D" w:rsidRPr="008D451F">
      <w:rPr>
        <w:rFonts w:asciiTheme="majorHAnsi" w:hAnsiTheme="majorHAnsi"/>
        <w:b/>
        <w:bCs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B48"/>
    <w:multiLevelType w:val="hybridMultilevel"/>
    <w:tmpl w:val="B1FEED3A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7768"/>
    <w:multiLevelType w:val="hybridMultilevel"/>
    <w:tmpl w:val="486E14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72EF8"/>
    <w:multiLevelType w:val="hybridMultilevel"/>
    <w:tmpl w:val="8D02133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F5"/>
    <w:multiLevelType w:val="hybridMultilevel"/>
    <w:tmpl w:val="3BD824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71357"/>
    <w:multiLevelType w:val="hybridMultilevel"/>
    <w:tmpl w:val="82F69B2C"/>
    <w:lvl w:ilvl="0" w:tplc="04EE59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E3364"/>
    <w:multiLevelType w:val="hybridMultilevel"/>
    <w:tmpl w:val="E10AD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B6275"/>
    <w:multiLevelType w:val="hybridMultilevel"/>
    <w:tmpl w:val="F2847B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316F5"/>
    <w:multiLevelType w:val="hybridMultilevel"/>
    <w:tmpl w:val="C33A317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E4DD7"/>
    <w:multiLevelType w:val="hybridMultilevel"/>
    <w:tmpl w:val="EAFED6A8"/>
    <w:lvl w:ilvl="0" w:tplc="0414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9" w15:restartNumberingAfterBreak="0">
    <w:nsid w:val="174F5A6F"/>
    <w:multiLevelType w:val="hybridMultilevel"/>
    <w:tmpl w:val="FED02A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E294E"/>
    <w:multiLevelType w:val="hybridMultilevel"/>
    <w:tmpl w:val="0F32316C"/>
    <w:lvl w:ilvl="0" w:tplc="6ADE3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E37D8"/>
    <w:multiLevelType w:val="hybridMultilevel"/>
    <w:tmpl w:val="18002460"/>
    <w:lvl w:ilvl="0" w:tplc="04140019">
      <w:start w:val="1"/>
      <w:numFmt w:val="lowerLetter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2B7106"/>
    <w:multiLevelType w:val="hybridMultilevel"/>
    <w:tmpl w:val="0416104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C692D"/>
    <w:multiLevelType w:val="hybridMultilevel"/>
    <w:tmpl w:val="5A18A338"/>
    <w:lvl w:ilvl="0" w:tplc="0414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4" w15:restartNumberingAfterBreak="0">
    <w:nsid w:val="20A6400D"/>
    <w:multiLevelType w:val="hybridMultilevel"/>
    <w:tmpl w:val="6FE8A5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13B4D"/>
    <w:multiLevelType w:val="hybridMultilevel"/>
    <w:tmpl w:val="29B42F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40166"/>
    <w:multiLevelType w:val="hybridMultilevel"/>
    <w:tmpl w:val="DDBC2AC2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14131"/>
    <w:multiLevelType w:val="hybridMultilevel"/>
    <w:tmpl w:val="7C7036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C68E8"/>
    <w:multiLevelType w:val="hybridMultilevel"/>
    <w:tmpl w:val="B684591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A2418A"/>
    <w:multiLevelType w:val="hybridMultilevel"/>
    <w:tmpl w:val="05A6002C"/>
    <w:lvl w:ilvl="0" w:tplc="0414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0" w15:restartNumberingAfterBreak="0">
    <w:nsid w:val="2B103DB8"/>
    <w:multiLevelType w:val="hybridMultilevel"/>
    <w:tmpl w:val="F00C8D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640F7"/>
    <w:multiLevelType w:val="hybridMultilevel"/>
    <w:tmpl w:val="312E2F0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F6074C"/>
    <w:multiLevelType w:val="hybridMultilevel"/>
    <w:tmpl w:val="AB2A1BE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2E02AC"/>
    <w:multiLevelType w:val="hybridMultilevel"/>
    <w:tmpl w:val="50A09FB4"/>
    <w:lvl w:ilvl="0" w:tplc="0414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4" w15:restartNumberingAfterBreak="0">
    <w:nsid w:val="30862F34"/>
    <w:multiLevelType w:val="hybridMultilevel"/>
    <w:tmpl w:val="5C8CF64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50633"/>
    <w:multiLevelType w:val="hybridMultilevel"/>
    <w:tmpl w:val="DF94C4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70924E4"/>
    <w:multiLevelType w:val="hybridMultilevel"/>
    <w:tmpl w:val="500896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7461C4"/>
    <w:multiLevelType w:val="hybridMultilevel"/>
    <w:tmpl w:val="1256D49E"/>
    <w:lvl w:ilvl="0" w:tplc="46ACAD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65D47"/>
    <w:multiLevelType w:val="hybridMultilevel"/>
    <w:tmpl w:val="C4161EA4"/>
    <w:lvl w:ilvl="0" w:tplc="61C8BF2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C506B4"/>
    <w:multiLevelType w:val="multilevel"/>
    <w:tmpl w:val="9D36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D692C7E"/>
    <w:multiLevelType w:val="hybridMultilevel"/>
    <w:tmpl w:val="3AD69E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30B95"/>
    <w:multiLevelType w:val="hybridMultilevel"/>
    <w:tmpl w:val="F6B03F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A2A7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6ED3AA4"/>
    <w:multiLevelType w:val="hybridMultilevel"/>
    <w:tmpl w:val="CDBC54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606A23"/>
    <w:multiLevelType w:val="hybridMultilevel"/>
    <w:tmpl w:val="073E1E98"/>
    <w:lvl w:ilvl="0" w:tplc="ED2074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F57606"/>
    <w:multiLevelType w:val="hybridMultilevel"/>
    <w:tmpl w:val="F1C4A9BE"/>
    <w:lvl w:ilvl="0" w:tplc="6ABC35B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B64F7"/>
    <w:multiLevelType w:val="hybridMultilevel"/>
    <w:tmpl w:val="6E644D3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1F1D67"/>
    <w:multiLevelType w:val="hybridMultilevel"/>
    <w:tmpl w:val="6F3827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E616D4"/>
    <w:multiLevelType w:val="hybridMultilevel"/>
    <w:tmpl w:val="DAE66AC4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1770D6"/>
    <w:multiLevelType w:val="hybridMultilevel"/>
    <w:tmpl w:val="27ECD0BA"/>
    <w:lvl w:ilvl="0" w:tplc="04140019">
      <w:start w:val="1"/>
      <w:numFmt w:val="lowerLetter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5224DF5"/>
    <w:multiLevelType w:val="hybridMultilevel"/>
    <w:tmpl w:val="C4CEC1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797C2D"/>
    <w:multiLevelType w:val="hybridMultilevel"/>
    <w:tmpl w:val="4898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BD0707"/>
    <w:multiLevelType w:val="hybridMultilevel"/>
    <w:tmpl w:val="A7BC73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2B6BDD"/>
    <w:multiLevelType w:val="hybridMultilevel"/>
    <w:tmpl w:val="F58EED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B95357"/>
    <w:multiLevelType w:val="hybridMultilevel"/>
    <w:tmpl w:val="DAC8B8C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F63130"/>
    <w:multiLevelType w:val="hybridMultilevel"/>
    <w:tmpl w:val="2DD0FE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E1B4661"/>
    <w:multiLevelType w:val="hybridMultilevel"/>
    <w:tmpl w:val="F998D414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543578"/>
    <w:multiLevelType w:val="hybridMultilevel"/>
    <w:tmpl w:val="ECDEBBD6"/>
    <w:lvl w:ilvl="0" w:tplc="0414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8" w15:restartNumberingAfterBreak="0">
    <w:nsid w:val="75E65B77"/>
    <w:multiLevelType w:val="hybridMultilevel"/>
    <w:tmpl w:val="AF04BE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5E4A3E"/>
    <w:multiLevelType w:val="hybridMultilevel"/>
    <w:tmpl w:val="C73003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456271"/>
    <w:multiLevelType w:val="hybridMultilevel"/>
    <w:tmpl w:val="97C4D7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37123"/>
    <w:multiLevelType w:val="hybridMultilevel"/>
    <w:tmpl w:val="9E5E25F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0F">
      <w:start w:val="1"/>
      <w:numFmt w:val="decimal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01925">
    <w:abstractNumId w:val="10"/>
  </w:num>
  <w:num w:numId="2" w16cid:durableId="1238588079">
    <w:abstractNumId w:val="17"/>
  </w:num>
  <w:num w:numId="3" w16cid:durableId="2127850728">
    <w:abstractNumId w:val="30"/>
  </w:num>
  <w:num w:numId="4" w16cid:durableId="1178614325">
    <w:abstractNumId w:val="51"/>
  </w:num>
  <w:num w:numId="5" w16cid:durableId="1052923914">
    <w:abstractNumId w:val="27"/>
  </w:num>
  <w:num w:numId="6" w16cid:durableId="175117525">
    <w:abstractNumId w:val="32"/>
  </w:num>
  <w:num w:numId="7" w16cid:durableId="2015376765">
    <w:abstractNumId w:val="33"/>
  </w:num>
  <w:num w:numId="8" w16cid:durableId="1130050834">
    <w:abstractNumId w:val="14"/>
  </w:num>
  <w:num w:numId="9" w16cid:durableId="823081261">
    <w:abstractNumId w:val="21"/>
  </w:num>
  <w:num w:numId="10" w16cid:durableId="1866139180">
    <w:abstractNumId w:val="6"/>
  </w:num>
  <w:num w:numId="11" w16cid:durableId="1109470013">
    <w:abstractNumId w:val="48"/>
  </w:num>
  <w:num w:numId="12" w16cid:durableId="1558977515">
    <w:abstractNumId w:val="25"/>
  </w:num>
  <w:num w:numId="13" w16cid:durableId="249168645">
    <w:abstractNumId w:val="50"/>
  </w:num>
  <w:num w:numId="14" w16cid:durableId="538470308">
    <w:abstractNumId w:val="35"/>
  </w:num>
  <w:num w:numId="15" w16cid:durableId="227420384">
    <w:abstractNumId w:val="31"/>
  </w:num>
  <w:num w:numId="16" w16cid:durableId="836264498">
    <w:abstractNumId w:val="45"/>
  </w:num>
  <w:num w:numId="17" w16cid:durableId="1512992169">
    <w:abstractNumId w:val="23"/>
  </w:num>
  <w:num w:numId="18" w16cid:durableId="1939173006">
    <w:abstractNumId w:val="8"/>
  </w:num>
  <w:num w:numId="19" w16cid:durableId="120392875">
    <w:abstractNumId w:val="13"/>
  </w:num>
  <w:num w:numId="20" w16cid:durableId="425611059">
    <w:abstractNumId w:val="19"/>
  </w:num>
  <w:num w:numId="21" w16cid:durableId="81030457">
    <w:abstractNumId w:val="47"/>
  </w:num>
  <w:num w:numId="22" w16cid:durableId="190919169">
    <w:abstractNumId w:val="3"/>
  </w:num>
  <w:num w:numId="23" w16cid:durableId="288165666">
    <w:abstractNumId w:val="22"/>
  </w:num>
  <w:num w:numId="24" w16cid:durableId="339234714">
    <w:abstractNumId w:val="7"/>
  </w:num>
  <w:num w:numId="25" w16cid:durableId="1256212903">
    <w:abstractNumId w:val="39"/>
  </w:num>
  <w:num w:numId="26" w16cid:durableId="1712682903">
    <w:abstractNumId w:val="11"/>
  </w:num>
  <w:num w:numId="27" w16cid:durableId="91365731">
    <w:abstractNumId w:val="0"/>
  </w:num>
  <w:num w:numId="28" w16cid:durableId="1634024787">
    <w:abstractNumId w:val="41"/>
  </w:num>
  <w:num w:numId="29" w16cid:durableId="1244683600">
    <w:abstractNumId w:val="1"/>
  </w:num>
  <w:num w:numId="30" w16cid:durableId="1560288194">
    <w:abstractNumId w:val="5"/>
  </w:num>
  <w:num w:numId="31" w16cid:durableId="1527863290">
    <w:abstractNumId w:val="37"/>
  </w:num>
  <w:num w:numId="32" w16cid:durableId="779224351">
    <w:abstractNumId w:val="9"/>
  </w:num>
  <w:num w:numId="33" w16cid:durableId="587930820">
    <w:abstractNumId w:val="36"/>
  </w:num>
  <w:num w:numId="34" w16cid:durableId="904147524">
    <w:abstractNumId w:val="12"/>
  </w:num>
  <w:num w:numId="35" w16cid:durableId="58942195">
    <w:abstractNumId w:val="42"/>
  </w:num>
  <w:num w:numId="36" w16cid:durableId="41491759">
    <w:abstractNumId w:val="40"/>
  </w:num>
  <w:num w:numId="37" w16cid:durableId="116992807">
    <w:abstractNumId w:val="18"/>
  </w:num>
  <w:num w:numId="38" w16cid:durableId="406267577">
    <w:abstractNumId w:val="34"/>
  </w:num>
  <w:num w:numId="39" w16cid:durableId="933976685">
    <w:abstractNumId w:val="29"/>
  </w:num>
  <w:num w:numId="40" w16cid:durableId="1875998120">
    <w:abstractNumId w:val="16"/>
  </w:num>
  <w:num w:numId="41" w16cid:durableId="10105244">
    <w:abstractNumId w:val="44"/>
  </w:num>
  <w:num w:numId="42" w16cid:durableId="1718697919">
    <w:abstractNumId w:val="2"/>
  </w:num>
  <w:num w:numId="43" w16cid:durableId="2023429434">
    <w:abstractNumId w:val="46"/>
  </w:num>
  <w:num w:numId="44" w16cid:durableId="560873959">
    <w:abstractNumId w:val="38"/>
  </w:num>
  <w:num w:numId="45" w16cid:durableId="873037700">
    <w:abstractNumId w:val="24"/>
  </w:num>
  <w:num w:numId="46" w16cid:durableId="459691780">
    <w:abstractNumId w:val="49"/>
  </w:num>
  <w:num w:numId="47" w16cid:durableId="59527034">
    <w:abstractNumId w:val="28"/>
  </w:num>
  <w:num w:numId="48" w16cid:durableId="1409575709">
    <w:abstractNumId w:val="20"/>
  </w:num>
  <w:num w:numId="49" w16cid:durableId="1179663484">
    <w:abstractNumId w:val="26"/>
  </w:num>
  <w:num w:numId="50" w16cid:durableId="1735934320">
    <w:abstractNumId w:val="15"/>
  </w:num>
  <w:num w:numId="51" w16cid:durableId="11349101">
    <w:abstractNumId w:val="43"/>
  </w:num>
  <w:num w:numId="52" w16cid:durableId="1729262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4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54"/>
    <w:rsid w:val="000026B0"/>
    <w:rsid w:val="00002EA0"/>
    <w:rsid w:val="00003F59"/>
    <w:rsid w:val="00004C4E"/>
    <w:rsid w:val="000050D4"/>
    <w:rsid w:val="0000744B"/>
    <w:rsid w:val="00007A3B"/>
    <w:rsid w:val="00010290"/>
    <w:rsid w:val="00015EFA"/>
    <w:rsid w:val="00016A16"/>
    <w:rsid w:val="000226CE"/>
    <w:rsid w:val="00027CEF"/>
    <w:rsid w:val="000318AF"/>
    <w:rsid w:val="00031ACF"/>
    <w:rsid w:val="00032995"/>
    <w:rsid w:val="00034A3E"/>
    <w:rsid w:val="00036FC6"/>
    <w:rsid w:val="00036FF4"/>
    <w:rsid w:val="000428A2"/>
    <w:rsid w:val="00043CDD"/>
    <w:rsid w:val="00050697"/>
    <w:rsid w:val="0005402C"/>
    <w:rsid w:val="000550DE"/>
    <w:rsid w:val="000562A3"/>
    <w:rsid w:val="000566B4"/>
    <w:rsid w:val="000571CC"/>
    <w:rsid w:val="00057AD7"/>
    <w:rsid w:val="00061113"/>
    <w:rsid w:val="00062AA8"/>
    <w:rsid w:val="0006327E"/>
    <w:rsid w:val="00064DC4"/>
    <w:rsid w:val="00064EA4"/>
    <w:rsid w:val="00067587"/>
    <w:rsid w:val="0007096E"/>
    <w:rsid w:val="000767C9"/>
    <w:rsid w:val="00077D5E"/>
    <w:rsid w:val="000828BB"/>
    <w:rsid w:val="000905A9"/>
    <w:rsid w:val="000923FC"/>
    <w:rsid w:val="00093304"/>
    <w:rsid w:val="00096E17"/>
    <w:rsid w:val="000A0DEF"/>
    <w:rsid w:val="000A4E2E"/>
    <w:rsid w:val="000A7CA6"/>
    <w:rsid w:val="000B21A7"/>
    <w:rsid w:val="000B3157"/>
    <w:rsid w:val="000B3BC2"/>
    <w:rsid w:val="000B42E4"/>
    <w:rsid w:val="000B4667"/>
    <w:rsid w:val="000B56FD"/>
    <w:rsid w:val="000C13D0"/>
    <w:rsid w:val="000C2E95"/>
    <w:rsid w:val="000C32B0"/>
    <w:rsid w:val="000C46FB"/>
    <w:rsid w:val="000C78C2"/>
    <w:rsid w:val="000D11A6"/>
    <w:rsid w:val="000D2DDD"/>
    <w:rsid w:val="000D34ED"/>
    <w:rsid w:val="000D49D4"/>
    <w:rsid w:val="000D64EC"/>
    <w:rsid w:val="000D6F14"/>
    <w:rsid w:val="000E0B9D"/>
    <w:rsid w:val="000E1E8A"/>
    <w:rsid w:val="000E3D92"/>
    <w:rsid w:val="000F0B30"/>
    <w:rsid w:val="000F157C"/>
    <w:rsid w:val="000F24A7"/>
    <w:rsid w:val="000F3476"/>
    <w:rsid w:val="000F5229"/>
    <w:rsid w:val="001006A6"/>
    <w:rsid w:val="001012FF"/>
    <w:rsid w:val="00101469"/>
    <w:rsid w:val="00102EA2"/>
    <w:rsid w:val="001047C0"/>
    <w:rsid w:val="00105795"/>
    <w:rsid w:val="001075C5"/>
    <w:rsid w:val="00115A4C"/>
    <w:rsid w:val="00115AFC"/>
    <w:rsid w:val="001209DB"/>
    <w:rsid w:val="0012148D"/>
    <w:rsid w:val="00123D18"/>
    <w:rsid w:val="00124711"/>
    <w:rsid w:val="00125828"/>
    <w:rsid w:val="00125E64"/>
    <w:rsid w:val="00127F5C"/>
    <w:rsid w:val="00127F8D"/>
    <w:rsid w:val="00130BCD"/>
    <w:rsid w:val="0013233A"/>
    <w:rsid w:val="001329B4"/>
    <w:rsid w:val="00134E58"/>
    <w:rsid w:val="001364CB"/>
    <w:rsid w:val="001364ED"/>
    <w:rsid w:val="00140EFF"/>
    <w:rsid w:val="0014214A"/>
    <w:rsid w:val="001426AB"/>
    <w:rsid w:val="00143CF8"/>
    <w:rsid w:val="001460C9"/>
    <w:rsid w:val="0015225A"/>
    <w:rsid w:val="0015796A"/>
    <w:rsid w:val="00160A95"/>
    <w:rsid w:val="001614C6"/>
    <w:rsid w:val="00161F11"/>
    <w:rsid w:val="00167038"/>
    <w:rsid w:val="00170077"/>
    <w:rsid w:val="00180708"/>
    <w:rsid w:val="0018176A"/>
    <w:rsid w:val="00182A14"/>
    <w:rsid w:val="00184259"/>
    <w:rsid w:val="00187D09"/>
    <w:rsid w:val="00190534"/>
    <w:rsid w:val="001A00CF"/>
    <w:rsid w:val="001A10C5"/>
    <w:rsid w:val="001A2543"/>
    <w:rsid w:val="001A29C3"/>
    <w:rsid w:val="001A4456"/>
    <w:rsid w:val="001A53B7"/>
    <w:rsid w:val="001A6274"/>
    <w:rsid w:val="001A6AA3"/>
    <w:rsid w:val="001A6CF3"/>
    <w:rsid w:val="001B142A"/>
    <w:rsid w:val="001B5302"/>
    <w:rsid w:val="001C2B17"/>
    <w:rsid w:val="001C667D"/>
    <w:rsid w:val="001C7FD1"/>
    <w:rsid w:val="001D046E"/>
    <w:rsid w:val="001D74FF"/>
    <w:rsid w:val="001D7C7E"/>
    <w:rsid w:val="001E0F5F"/>
    <w:rsid w:val="001E2835"/>
    <w:rsid w:val="001E536D"/>
    <w:rsid w:val="001E716C"/>
    <w:rsid w:val="001E723F"/>
    <w:rsid w:val="001F45DF"/>
    <w:rsid w:val="001F5B61"/>
    <w:rsid w:val="0020189C"/>
    <w:rsid w:val="00205CB6"/>
    <w:rsid w:val="00213682"/>
    <w:rsid w:val="0021571D"/>
    <w:rsid w:val="002162B7"/>
    <w:rsid w:val="00230B1C"/>
    <w:rsid w:val="0023232F"/>
    <w:rsid w:val="002430EE"/>
    <w:rsid w:val="00243EDD"/>
    <w:rsid w:val="00251CD9"/>
    <w:rsid w:val="002522AA"/>
    <w:rsid w:val="00254784"/>
    <w:rsid w:val="0025533E"/>
    <w:rsid w:val="002571B8"/>
    <w:rsid w:val="00265007"/>
    <w:rsid w:val="00271834"/>
    <w:rsid w:val="002718EA"/>
    <w:rsid w:val="0027394E"/>
    <w:rsid w:val="00274057"/>
    <w:rsid w:val="0028057D"/>
    <w:rsid w:val="002822AE"/>
    <w:rsid w:val="00285561"/>
    <w:rsid w:val="00285E60"/>
    <w:rsid w:val="0029089A"/>
    <w:rsid w:val="002912AA"/>
    <w:rsid w:val="0029491E"/>
    <w:rsid w:val="00295605"/>
    <w:rsid w:val="002966A7"/>
    <w:rsid w:val="002A0B06"/>
    <w:rsid w:val="002A29E4"/>
    <w:rsid w:val="002A4005"/>
    <w:rsid w:val="002A41A9"/>
    <w:rsid w:val="002A6036"/>
    <w:rsid w:val="002A728A"/>
    <w:rsid w:val="002A768E"/>
    <w:rsid w:val="002B07B6"/>
    <w:rsid w:val="002B1D26"/>
    <w:rsid w:val="002B3AFD"/>
    <w:rsid w:val="002B43AE"/>
    <w:rsid w:val="002C0A42"/>
    <w:rsid w:val="002C343E"/>
    <w:rsid w:val="002C710E"/>
    <w:rsid w:val="002D0F95"/>
    <w:rsid w:val="002D6C72"/>
    <w:rsid w:val="002E1050"/>
    <w:rsid w:val="002E468B"/>
    <w:rsid w:val="002E47C6"/>
    <w:rsid w:val="002E4969"/>
    <w:rsid w:val="002E49C9"/>
    <w:rsid w:val="002E4C17"/>
    <w:rsid w:val="002F0305"/>
    <w:rsid w:val="002F24F1"/>
    <w:rsid w:val="002F3B7E"/>
    <w:rsid w:val="002F5216"/>
    <w:rsid w:val="002F5763"/>
    <w:rsid w:val="002F5F39"/>
    <w:rsid w:val="002F76CC"/>
    <w:rsid w:val="00303E83"/>
    <w:rsid w:val="00304828"/>
    <w:rsid w:val="00310641"/>
    <w:rsid w:val="0031158B"/>
    <w:rsid w:val="003119FD"/>
    <w:rsid w:val="0031309C"/>
    <w:rsid w:val="00314352"/>
    <w:rsid w:val="003147AD"/>
    <w:rsid w:val="003216AF"/>
    <w:rsid w:val="0032475A"/>
    <w:rsid w:val="003257D8"/>
    <w:rsid w:val="00331A17"/>
    <w:rsid w:val="00334314"/>
    <w:rsid w:val="00334581"/>
    <w:rsid w:val="00334DBA"/>
    <w:rsid w:val="00335EF2"/>
    <w:rsid w:val="00342C63"/>
    <w:rsid w:val="00342D2C"/>
    <w:rsid w:val="0034336F"/>
    <w:rsid w:val="003437C2"/>
    <w:rsid w:val="00343F0F"/>
    <w:rsid w:val="00344B88"/>
    <w:rsid w:val="003456E9"/>
    <w:rsid w:val="00345FED"/>
    <w:rsid w:val="003463B1"/>
    <w:rsid w:val="00346761"/>
    <w:rsid w:val="003470D9"/>
    <w:rsid w:val="003554C0"/>
    <w:rsid w:val="00361829"/>
    <w:rsid w:val="00366B12"/>
    <w:rsid w:val="00370129"/>
    <w:rsid w:val="003719DA"/>
    <w:rsid w:val="00375A9C"/>
    <w:rsid w:val="00381949"/>
    <w:rsid w:val="00383DCF"/>
    <w:rsid w:val="0038429C"/>
    <w:rsid w:val="00385E1E"/>
    <w:rsid w:val="0039004A"/>
    <w:rsid w:val="00393DFB"/>
    <w:rsid w:val="00393F85"/>
    <w:rsid w:val="003A002A"/>
    <w:rsid w:val="003A0528"/>
    <w:rsid w:val="003A30D4"/>
    <w:rsid w:val="003A42EC"/>
    <w:rsid w:val="003B40E9"/>
    <w:rsid w:val="003B7032"/>
    <w:rsid w:val="003C55F1"/>
    <w:rsid w:val="003C6AA1"/>
    <w:rsid w:val="003C757F"/>
    <w:rsid w:val="003D0082"/>
    <w:rsid w:val="003D1C9B"/>
    <w:rsid w:val="003D4AE9"/>
    <w:rsid w:val="003E530D"/>
    <w:rsid w:val="003E7518"/>
    <w:rsid w:val="003E7EC4"/>
    <w:rsid w:val="003F30B9"/>
    <w:rsid w:val="003F3AA2"/>
    <w:rsid w:val="003F3AD8"/>
    <w:rsid w:val="003F5645"/>
    <w:rsid w:val="003F6D74"/>
    <w:rsid w:val="003F7EB9"/>
    <w:rsid w:val="004050D7"/>
    <w:rsid w:val="00405280"/>
    <w:rsid w:val="00405A1E"/>
    <w:rsid w:val="0040636F"/>
    <w:rsid w:val="00414709"/>
    <w:rsid w:val="00422BC2"/>
    <w:rsid w:val="004247DE"/>
    <w:rsid w:val="00427A8F"/>
    <w:rsid w:val="00430BD7"/>
    <w:rsid w:val="00430DCA"/>
    <w:rsid w:val="00431CA9"/>
    <w:rsid w:val="00436788"/>
    <w:rsid w:val="00440ABF"/>
    <w:rsid w:val="00440EA0"/>
    <w:rsid w:val="00443ADD"/>
    <w:rsid w:val="00444A0D"/>
    <w:rsid w:val="00453749"/>
    <w:rsid w:val="00455B9C"/>
    <w:rsid w:val="00456063"/>
    <w:rsid w:val="00461934"/>
    <w:rsid w:val="00462A48"/>
    <w:rsid w:val="00464260"/>
    <w:rsid w:val="004642AA"/>
    <w:rsid w:val="00464C03"/>
    <w:rsid w:val="004661BD"/>
    <w:rsid w:val="00477823"/>
    <w:rsid w:val="00482245"/>
    <w:rsid w:val="00483101"/>
    <w:rsid w:val="00493CAC"/>
    <w:rsid w:val="00493FDB"/>
    <w:rsid w:val="00494169"/>
    <w:rsid w:val="004A1366"/>
    <w:rsid w:val="004A28F5"/>
    <w:rsid w:val="004A2D8C"/>
    <w:rsid w:val="004A5242"/>
    <w:rsid w:val="004A6ACF"/>
    <w:rsid w:val="004B240D"/>
    <w:rsid w:val="004B64D8"/>
    <w:rsid w:val="004B6608"/>
    <w:rsid w:val="004B6B78"/>
    <w:rsid w:val="004B6FBB"/>
    <w:rsid w:val="004C028A"/>
    <w:rsid w:val="004C1907"/>
    <w:rsid w:val="004C45A8"/>
    <w:rsid w:val="004C643A"/>
    <w:rsid w:val="004C6821"/>
    <w:rsid w:val="004C7684"/>
    <w:rsid w:val="004C7711"/>
    <w:rsid w:val="004D44E6"/>
    <w:rsid w:val="004E24F0"/>
    <w:rsid w:val="004E471E"/>
    <w:rsid w:val="004E52A9"/>
    <w:rsid w:val="004F13D2"/>
    <w:rsid w:val="004F320A"/>
    <w:rsid w:val="004F67B0"/>
    <w:rsid w:val="004F7D99"/>
    <w:rsid w:val="005004A7"/>
    <w:rsid w:val="0050253F"/>
    <w:rsid w:val="00504479"/>
    <w:rsid w:val="00504531"/>
    <w:rsid w:val="00511965"/>
    <w:rsid w:val="00515205"/>
    <w:rsid w:val="00516189"/>
    <w:rsid w:val="00516532"/>
    <w:rsid w:val="00517AA7"/>
    <w:rsid w:val="00522F7D"/>
    <w:rsid w:val="005238D0"/>
    <w:rsid w:val="005262D1"/>
    <w:rsid w:val="0053281D"/>
    <w:rsid w:val="0053303D"/>
    <w:rsid w:val="00537E59"/>
    <w:rsid w:val="0054621F"/>
    <w:rsid w:val="00547C83"/>
    <w:rsid w:val="00550748"/>
    <w:rsid w:val="0055186B"/>
    <w:rsid w:val="005535AC"/>
    <w:rsid w:val="00554DB5"/>
    <w:rsid w:val="0055788F"/>
    <w:rsid w:val="00557FA0"/>
    <w:rsid w:val="0056234E"/>
    <w:rsid w:val="005713F8"/>
    <w:rsid w:val="005723F1"/>
    <w:rsid w:val="00573051"/>
    <w:rsid w:val="005805D4"/>
    <w:rsid w:val="00587E6F"/>
    <w:rsid w:val="00592C1C"/>
    <w:rsid w:val="00594378"/>
    <w:rsid w:val="0059576E"/>
    <w:rsid w:val="005966C1"/>
    <w:rsid w:val="005A29F4"/>
    <w:rsid w:val="005A3157"/>
    <w:rsid w:val="005A378E"/>
    <w:rsid w:val="005B33CF"/>
    <w:rsid w:val="005C01F6"/>
    <w:rsid w:val="005C02C5"/>
    <w:rsid w:val="005C23DC"/>
    <w:rsid w:val="005C4DA0"/>
    <w:rsid w:val="005C68B3"/>
    <w:rsid w:val="005D0819"/>
    <w:rsid w:val="005D24D0"/>
    <w:rsid w:val="005D6D60"/>
    <w:rsid w:val="005D798B"/>
    <w:rsid w:val="005E31E5"/>
    <w:rsid w:val="005E382D"/>
    <w:rsid w:val="005E4D25"/>
    <w:rsid w:val="005E5273"/>
    <w:rsid w:val="005E7872"/>
    <w:rsid w:val="005F26E5"/>
    <w:rsid w:val="005F38D8"/>
    <w:rsid w:val="005F3B2A"/>
    <w:rsid w:val="005F4F3E"/>
    <w:rsid w:val="0060078E"/>
    <w:rsid w:val="0060169C"/>
    <w:rsid w:val="006035DE"/>
    <w:rsid w:val="006066A5"/>
    <w:rsid w:val="00607299"/>
    <w:rsid w:val="00610395"/>
    <w:rsid w:val="0061188A"/>
    <w:rsid w:val="006135A6"/>
    <w:rsid w:val="00614A46"/>
    <w:rsid w:val="00615C2A"/>
    <w:rsid w:val="00617A8D"/>
    <w:rsid w:val="0062053A"/>
    <w:rsid w:val="00624BC3"/>
    <w:rsid w:val="00625CDD"/>
    <w:rsid w:val="006316C0"/>
    <w:rsid w:val="0063211D"/>
    <w:rsid w:val="00632D68"/>
    <w:rsid w:val="00634EE0"/>
    <w:rsid w:val="00635238"/>
    <w:rsid w:val="00641892"/>
    <w:rsid w:val="00642E60"/>
    <w:rsid w:val="00647A0C"/>
    <w:rsid w:val="00650C9D"/>
    <w:rsid w:val="00654690"/>
    <w:rsid w:val="00655A34"/>
    <w:rsid w:val="0066010C"/>
    <w:rsid w:val="006622AB"/>
    <w:rsid w:val="00666553"/>
    <w:rsid w:val="0067012A"/>
    <w:rsid w:val="00674596"/>
    <w:rsid w:val="00674FD1"/>
    <w:rsid w:val="0067650E"/>
    <w:rsid w:val="00677F39"/>
    <w:rsid w:val="00682FA7"/>
    <w:rsid w:val="00686DFF"/>
    <w:rsid w:val="00691E89"/>
    <w:rsid w:val="00691FCE"/>
    <w:rsid w:val="0069451B"/>
    <w:rsid w:val="00695730"/>
    <w:rsid w:val="00697631"/>
    <w:rsid w:val="0069791F"/>
    <w:rsid w:val="006A3B26"/>
    <w:rsid w:val="006A4859"/>
    <w:rsid w:val="006A6258"/>
    <w:rsid w:val="006A670C"/>
    <w:rsid w:val="006A7036"/>
    <w:rsid w:val="006B1375"/>
    <w:rsid w:val="006B26B6"/>
    <w:rsid w:val="006B597D"/>
    <w:rsid w:val="006C0ED8"/>
    <w:rsid w:val="006C1BF6"/>
    <w:rsid w:val="006C1E01"/>
    <w:rsid w:val="006C3908"/>
    <w:rsid w:val="006C77C2"/>
    <w:rsid w:val="006D3ABE"/>
    <w:rsid w:val="006D48E0"/>
    <w:rsid w:val="006D49C4"/>
    <w:rsid w:val="006D4DB8"/>
    <w:rsid w:val="006D6591"/>
    <w:rsid w:val="006E0141"/>
    <w:rsid w:val="006E3DCA"/>
    <w:rsid w:val="006E69F6"/>
    <w:rsid w:val="006E770F"/>
    <w:rsid w:val="006E7B97"/>
    <w:rsid w:val="006F0A99"/>
    <w:rsid w:val="006F10D7"/>
    <w:rsid w:val="006F19C4"/>
    <w:rsid w:val="006F3160"/>
    <w:rsid w:val="006F67EF"/>
    <w:rsid w:val="006F6C36"/>
    <w:rsid w:val="00702B01"/>
    <w:rsid w:val="00703417"/>
    <w:rsid w:val="00706630"/>
    <w:rsid w:val="0071007A"/>
    <w:rsid w:val="0071406E"/>
    <w:rsid w:val="00717EEE"/>
    <w:rsid w:val="007218BE"/>
    <w:rsid w:val="007218F5"/>
    <w:rsid w:val="0072290A"/>
    <w:rsid w:val="00723189"/>
    <w:rsid w:val="007232DE"/>
    <w:rsid w:val="00723564"/>
    <w:rsid w:val="00723620"/>
    <w:rsid w:val="0072480D"/>
    <w:rsid w:val="0072522C"/>
    <w:rsid w:val="0072604A"/>
    <w:rsid w:val="007273D7"/>
    <w:rsid w:val="007313A6"/>
    <w:rsid w:val="00732892"/>
    <w:rsid w:val="0073713A"/>
    <w:rsid w:val="00743649"/>
    <w:rsid w:val="0074451C"/>
    <w:rsid w:val="007447AC"/>
    <w:rsid w:val="0074692C"/>
    <w:rsid w:val="0074699F"/>
    <w:rsid w:val="00750EA9"/>
    <w:rsid w:val="007534AF"/>
    <w:rsid w:val="00754306"/>
    <w:rsid w:val="00754BE7"/>
    <w:rsid w:val="00756694"/>
    <w:rsid w:val="00764350"/>
    <w:rsid w:val="00780AA4"/>
    <w:rsid w:val="00782C5F"/>
    <w:rsid w:val="007835A4"/>
    <w:rsid w:val="00792255"/>
    <w:rsid w:val="00796220"/>
    <w:rsid w:val="00796620"/>
    <w:rsid w:val="007A3778"/>
    <w:rsid w:val="007A388A"/>
    <w:rsid w:val="007A4ACE"/>
    <w:rsid w:val="007A5DCC"/>
    <w:rsid w:val="007B44F0"/>
    <w:rsid w:val="007B4B94"/>
    <w:rsid w:val="007C1707"/>
    <w:rsid w:val="007C32F6"/>
    <w:rsid w:val="007C4079"/>
    <w:rsid w:val="007E00F7"/>
    <w:rsid w:val="007E1164"/>
    <w:rsid w:val="007E1D4E"/>
    <w:rsid w:val="007E5C51"/>
    <w:rsid w:val="007E603F"/>
    <w:rsid w:val="007E76DF"/>
    <w:rsid w:val="007F2EB5"/>
    <w:rsid w:val="007F77CF"/>
    <w:rsid w:val="00802768"/>
    <w:rsid w:val="00802C4A"/>
    <w:rsid w:val="00804705"/>
    <w:rsid w:val="00804D95"/>
    <w:rsid w:val="00804F91"/>
    <w:rsid w:val="00807C6B"/>
    <w:rsid w:val="00811588"/>
    <w:rsid w:val="008122B4"/>
    <w:rsid w:val="00812797"/>
    <w:rsid w:val="00812E6B"/>
    <w:rsid w:val="008141DB"/>
    <w:rsid w:val="00814284"/>
    <w:rsid w:val="0082186F"/>
    <w:rsid w:val="00822C1C"/>
    <w:rsid w:val="00827F2D"/>
    <w:rsid w:val="00830441"/>
    <w:rsid w:val="00831AD0"/>
    <w:rsid w:val="00832540"/>
    <w:rsid w:val="00832AAA"/>
    <w:rsid w:val="00832D38"/>
    <w:rsid w:val="0084654C"/>
    <w:rsid w:val="00850DD6"/>
    <w:rsid w:val="00851173"/>
    <w:rsid w:val="0085143F"/>
    <w:rsid w:val="00853FFB"/>
    <w:rsid w:val="0085620F"/>
    <w:rsid w:val="00857930"/>
    <w:rsid w:val="00862803"/>
    <w:rsid w:val="00870EEE"/>
    <w:rsid w:val="0087359F"/>
    <w:rsid w:val="0087410B"/>
    <w:rsid w:val="00876C80"/>
    <w:rsid w:val="00881B11"/>
    <w:rsid w:val="00881F48"/>
    <w:rsid w:val="00882055"/>
    <w:rsid w:val="00882FB2"/>
    <w:rsid w:val="00884049"/>
    <w:rsid w:val="00885B6F"/>
    <w:rsid w:val="00890B7C"/>
    <w:rsid w:val="00891A54"/>
    <w:rsid w:val="008939EF"/>
    <w:rsid w:val="00894E0E"/>
    <w:rsid w:val="008958C9"/>
    <w:rsid w:val="0089733A"/>
    <w:rsid w:val="008A1FBC"/>
    <w:rsid w:val="008A535D"/>
    <w:rsid w:val="008A6187"/>
    <w:rsid w:val="008A72B0"/>
    <w:rsid w:val="008B00BA"/>
    <w:rsid w:val="008B0C7A"/>
    <w:rsid w:val="008B493A"/>
    <w:rsid w:val="008B6228"/>
    <w:rsid w:val="008C12A8"/>
    <w:rsid w:val="008C1A56"/>
    <w:rsid w:val="008C339D"/>
    <w:rsid w:val="008C48C3"/>
    <w:rsid w:val="008C4A6C"/>
    <w:rsid w:val="008D451F"/>
    <w:rsid w:val="008D6CC9"/>
    <w:rsid w:val="008E3DD0"/>
    <w:rsid w:val="008F2358"/>
    <w:rsid w:val="008F2F6A"/>
    <w:rsid w:val="008F35C5"/>
    <w:rsid w:val="008F3BBF"/>
    <w:rsid w:val="008F750A"/>
    <w:rsid w:val="00901D19"/>
    <w:rsid w:val="009100E6"/>
    <w:rsid w:val="009132B5"/>
    <w:rsid w:val="009203E2"/>
    <w:rsid w:val="00921467"/>
    <w:rsid w:val="00923B42"/>
    <w:rsid w:val="009249E6"/>
    <w:rsid w:val="00926C0B"/>
    <w:rsid w:val="009279F9"/>
    <w:rsid w:val="009300C0"/>
    <w:rsid w:val="00943E30"/>
    <w:rsid w:val="00943FBD"/>
    <w:rsid w:val="009463A4"/>
    <w:rsid w:val="0094643F"/>
    <w:rsid w:val="0094669C"/>
    <w:rsid w:val="00946CFC"/>
    <w:rsid w:val="00957B21"/>
    <w:rsid w:val="00957EDE"/>
    <w:rsid w:val="00960CBA"/>
    <w:rsid w:val="00961120"/>
    <w:rsid w:val="00961130"/>
    <w:rsid w:val="00964DC0"/>
    <w:rsid w:val="00966BE7"/>
    <w:rsid w:val="00967E71"/>
    <w:rsid w:val="00971379"/>
    <w:rsid w:val="00971D87"/>
    <w:rsid w:val="009751DF"/>
    <w:rsid w:val="009920FF"/>
    <w:rsid w:val="0099565A"/>
    <w:rsid w:val="009A08DD"/>
    <w:rsid w:val="009A24AF"/>
    <w:rsid w:val="009A57FB"/>
    <w:rsid w:val="009A6CFA"/>
    <w:rsid w:val="009A7A0A"/>
    <w:rsid w:val="009D1B0A"/>
    <w:rsid w:val="009D643D"/>
    <w:rsid w:val="009E465F"/>
    <w:rsid w:val="009E556E"/>
    <w:rsid w:val="009F4AB9"/>
    <w:rsid w:val="009F7E0B"/>
    <w:rsid w:val="00A0123F"/>
    <w:rsid w:val="00A029A4"/>
    <w:rsid w:val="00A04B48"/>
    <w:rsid w:val="00A0555D"/>
    <w:rsid w:val="00A06842"/>
    <w:rsid w:val="00A11509"/>
    <w:rsid w:val="00A13DC7"/>
    <w:rsid w:val="00A16903"/>
    <w:rsid w:val="00A2039A"/>
    <w:rsid w:val="00A20854"/>
    <w:rsid w:val="00A21957"/>
    <w:rsid w:val="00A222F8"/>
    <w:rsid w:val="00A27FE8"/>
    <w:rsid w:val="00A30BEA"/>
    <w:rsid w:val="00A30E48"/>
    <w:rsid w:val="00A32326"/>
    <w:rsid w:val="00A32C5F"/>
    <w:rsid w:val="00A33933"/>
    <w:rsid w:val="00A34C8D"/>
    <w:rsid w:val="00A41118"/>
    <w:rsid w:val="00A51CBA"/>
    <w:rsid w:val="00A545D1"/>
    <w:rsid w:val="00A56765"/>
    <w:rsid w:val="00A567E4"/>
    <w:rsid w:val="00A64F68"/>
    <w:rsid w:val="00A660F1"/>
    <w:rsid w:val="00A66AF4"/>
    <w:rsid w:val="00A66DB7"/>
    <w:rsid w:val="00A67CD8"/>
    <w:rsid w:val="00A71545"/>
    <w:rsid w:val="00A71A32"/>
    <w:rsid w:val="00A72378"/>
    <w:rsid w:val="00A7421B"/>
    <w:rsid w:val="00A75622"/>
    <w:rsid w:val="00A7768E"/>
    <w:rsid w:val="00A84ABB"/>
    <w:rsid w:val="00A84AEC"/>
    <w:rsid w:val="00A9646D"/>
    <w:rsid w:val="00AA3330"/>
    <w:rsid w:val="00AA3E42"/>
    <w:rsid w:val="00AA3F0C"/>
    <w:rsid w:val="00AB08E0"/>
    <w:rsid w:val="00AB2E53"/>
    <w:rsid w:val="00AB3DC8"/>
    <w:rsid w:val="00AC10D1"/>
    <w:rsid w:val="00AC6378"/>
    <w:rsid w:val="00AD3B66"/>
    <w:rsid w:val="00AD63A2"/>
    <w:rsid w:val="00AE0197"/>
    <w:rsid w:val="00AE01C3"/>
    <w:rsid w:val="00AE0992"/>
    <w:rsid w:val="00AE6E18"/>
    <w:rsid w:val="00AE7BA7"/>
    <w:rsid w:val="00B06A27"/>
    <w:rsid w:val="00B1071C"/>
    <w:rsid w:val="00B11F2B"/>
    <w:rsid w:val="00B12E33"/>
    <w:rsid w:val="00B12E5E"/>
    <w:rsid w:val="00B177ED"/>
    <w:rsid w:val="00B2052A"/>
    <w:rsid w:val="00B2201B"/>
    <w:rsid w:val="00B237EE"/>
    <w:rsid w:val="00B27302"/>
    <w:rsid w:val="00B30AAC"/>
    <w:rsid w:val="00B31C47"/>
    <w:rsid w:val="00B366D9"/>
    <w:rsid w:val="00B40407"/>
    <w:rsid w:val="00B439A7"/>
    <w:rsid w:val="00B43E75"/>
    <w:rsid w:val="00B50D3A"/>
    <w:rsid w:val="00B51CD9"/>
    <w:rsid w:val="00B54EDC"/>
    <w:rsid w:val="00B60B25"/>
    <w:rsid w:val="00B655E9"/>
    <w:rsid w:val="00B66E72"/>
    <w:rsid w:val="00B70666"/>
    <w:rsid w:val="00B74AD9"/>
    <w:rsid w:val="00B76189"/>
    <w:rsid w:val="00B76CAB"/>
    <w:rsid w:val="00B77785"/>
    <w:rsid w:val="00B83AB6"/>
    <w:rsid w:val="00B85A41"/>
    <w:rsid w:val="00B85F11"/>
    <w:rsid w:val="00B861E3"/>
    <w:rsid w:val="00B86B46"/>
    <w:rsid w:val="00B900D3"/>
    <w:rsid w:val="00B91141"/>
    <w:rsid w:val="00B91F4A"/>
    <w:rsid w:val="00B961FE"/>
    <w:rsid w:val="00B97B05"/>
    <w:rsid w:val="00BA06A7"/>
    <w:rsid w:val="00BA6BA8"/>
    <w:rsid w:val="00BB135A"/>
    <w:rsid w:val="00BB1B2D"/>
    <w:rsid w:val="00BB2D4B"/>
    <w:rsid w:val="00BC1FE8"/>
    <w:rsid w:val="00BC6416"/>
    <w:rsid w:val="00BC660F"/>
    <w:rsid w:val="00BD774A"/>
    <w:rsid w:val="00BE0F6D"/>
    <w:rsid w:val="00BE1023"/>
    <w:rsid w:val="00BE21DE"/>
    <w:rsid w:val="00BE60DC"/>
    <w:rsid w:val="00C02575"/>
    <w:rsid w:val="00C025D4"/>
    <w:rsid w:val="00C02B5D"/>
    <w:rsid w:val="00C0489E"/>
    <w:rsid w:val="00C066E2"/>
    <w:rsid w:val="00C06B70"/>
    <w:rsid w:val="00C0767D"/>
    <w:rsid w:val="00C10147"/>
    <w:rsid w:val="00C14C3E"/>
    <w:rsid w:val="00C20BE6"/>
    <w:rsid w:val="00C215CD"/>
    <w:rsid w:val="00C231B2"/>
    <w:rsid w:val="00C268AA"/>
    <w:rsid w:val="00C309C1"/>
    <w:rsid w:val="00C35707"/>
    <w:rsid w:val="00C435EA"/>
    <w:rsid w:val="00C4565E"/>
    <w:rsid w:val="00C47CD1"/>
    <w:rsid w:val="00C5287D"/>
    <w:rsid w:val="00C571E0"/>
    <w:rsid w:val="00C575B3"/>
    <w:rsid w:val="00C57EF9"/>
    <w:rsid w:val="00C72A52"/>
    <w:rsid w:val="00C73422"/>
    <w:rsid w:val="00C73B43"/>
    <w:rsid w:val="00C8158D"/>
    <w:rsid w:val="00C863FD"/>
    <w:rsid w:val="00C911E9"/>
    <w:rsid w:val="00C923B0"/>
    <w:rsid w:val="00C935FE"/>
    <w:rsid w:val="00C9373C"/>
    <w:rsid w:val="00C93C5F"/>
    <w:rsid w:val="00C94CE9"/>
    <w:rsid w:val="00CA1C01"/>
    <w:rsid w:val="00CA47A8"/>
    <w:rsid w:val="00CA7914"/>
    <w:rsid w:val="00CA7E77"/>
    <w:rsid w:val="00CB2A9B"/>
    <w:rsid w:val="00CB5139"/>
    <w:rsid w:val="00CC284C"/>
    <w:rsid w:val="00CC3D66"/>
    <w:rsid w:val="00CC4506"/>
    <w:rsid w:val="00CC6FBD"/>
    <w:rsid w:val="00CC7624"/>
    <w:rsid w:val="00CD015E"/>
    <w:rsid w:val="00CD6EB7"/>
    <w:rsid w:val="00CD7964"/>
    <w:rsid w:val="00CD7AA9"/>
    <w:rsid w:val="00CE1A2A"/>
    <w:rsid w:val="00CE52F1"/>
    <w:rsid w:val="00CF0DDA"/>
    <w:rsid w:val="00CF0E64"/>
    <w:rsid w:val="00CF3462"/>
    <w:rsid w:val="00D0054C"/>
    <w:rsid w:val="00D06AB2"/>
    <w:rsid w:val="00D06C0B"/>
    <w:rsid w:val="00D127B1"/>
    <w:rsid w:val="00D22504"/>
    <w:rsid w:val="00D2352E"/>
    <w:rsid w:val="00D24D24"/>
    <w:rsid w:val="00D25C4B"/>
    <w:rsid w:val="00D25D96"/>
    <w:rsid w:val="00D31C2B"/>
    <w:rsid w:val="00D32635"/>
    <w:rsid w:val="00D36DEA"/>
    <w:rsid w:val="00D423E2"/>
    <w:rsid w:val="00D42644"/>
    <w:rsid w:val="00D432E3"/>
    <w:rsid w:val="00D54470"/>
    <w:rsid w:val="00D63BDA"/>
    <w:rsid w:val="00D64F9F"/>
    <w:rsid w:val="00D662C6"/>
    <w:rsid w:val="00D72488"/>
    <w:rsid w:val="00D753D4"/>
    <w:rsid w:val="00D806D2"/>
    <w:rsid w:val="00D81E0C"/>
    <w:rsid w:val="00D8606D"/>
    <w:rsid w:val="00D93024"/>
    <w:rsid w:val="00D956ED"/>
    <w:rsid w:val="00DA082D"/>
    <w:rsid w:val="00DA1804"/>
    <w:rsid w:val="00DA1CFE"/>
    <w:rsid w:val="00DA48C8"/>
    <w:rsid w:val="00DA53B5"/>
    <w:rsid w:val="00DA5C14"/>
    <w:rsid w:val="00DB2F58"/>
    <w:rsid w:val="00DB5A5D"/>
    <w:rsid w:val="00DC0D82"/>
    <w:rsid w:val="00DC1AAF"/>
    <w:rsid w:val="00DC30ED"/>
    <w:rsid w:val="00DC31D8"/>
    <w:rsid w:val="00DC3CCA"/>
    <w:rsid w:val="00DC518D"/>
    <w:rsid w:val="00DC61AC"/>
    <w:rsid w:val="00DC67CA"/>
    <w:rsid w:val="00DD01D4"/>
    <w:rsid w:val="00DD278F"/>
    <w:rsid w:val="00DD56BD"/>
    <w:rsid w:val="00DD65C8"/>
    <w:rsid w:val="00DE3589"/>
    <w:rsid w:val="00DE730A"/>
    <w:rsid w:val="00DF6D74"/>
    <w:rsid w:val="00E005AB"/>
    <w:rsid w:val="00E02ED7"/>
    <w:rsid w:val="00E0414E"/>
    <w:rsid w:val="00E05B47"/>
    <w:rsid w:val="00E1225C"/>
    <w:rsid w:val="00E14572"/>
    <w:rsid w:val="00E21373"/>
    <w:rsid w:val="00E23580"/>
    <w:rsid w:val="00E258C2"/>
    <w:rsid w:val="00E27954"/>
    <w:rsid w:val="00E33F70"/>
    <w:rsid w:val="00E41A94"/>
    <w:rsid w:val="00E420F9"/>
    <w:rsid w:val="00E4291C"/>
    <w:rsid w:val="00E5134F"/>
    <w:rsid w:val="00E51CAB"/>
    <w:rsid w:val="00E5634B"/>
    <w:rsid w:val="00E577C1"/>
    <w:rsid w:val="00E57A4C"/>
    <w:rsid w:val="00E57A53"/>
    <w:rsid w:val="00E60C6A"/>
    <w:rsid w:val="00E62577"/>
    <w:rsid w:val="00E7051C"/>
    <w:rsid w:val="00E7359B"/>
    <w:rsid w:val="00E735D1"/>
    <w:rsid w:val="00E75DF0"/>
    <w:rsid w:val="00E775C3"/>
    <w:rsid w:val="00E84A13"/>
    <w:rsid w:val="00E865D9"/>
    <w:rsid w:val="00E922E8"/>
    <w:rsid w:val="00E92546"/>
    <w:rsid w:val="00E93D2B"/>
    <w:rsid w:val="00E93F35"/>
    <w:rsid w:val="00E9588D"/>
    <w:rsid w:val="00E96E02"/>
    <w:rsid w:val="00EA1994"/>
    <w:rsid w:val="00EA5B42"/>
    <w:rsid w:val="00EA7163"/>
    <w:rsid w:val="00EB0476"/>
    <w:rsid w:val="00EB0B33"/>
    <w:rsid w:val="00EB1A14"/>
    <w:rsid w:val="00EB4724"/>
    <w:rsid w:val="00EB5239"/>
    <w:rsid w:val="00EB56E5"/>
    <w:rsid w:val="00EC2471"/>
    <w:rsid w:val="00ED1325"/>
    <w:rsid w:val="00ED3306"/>
    <w:rsid w:val="00ED471C"/>
    <w:rsid w:val="00ED555F"/>
    <w:rsid w:val="00ED6D03"/>
    <w:rsid w:val="00EF343E"/>
    <w:rsid w:val="00EF542D"/>
    <w:rsid w:val="00F000BA"/>
    <w:rsid w:val="00F0063E"/>
    <w:rsid w:val="00F00C57"/>
    <w:rsid w:val="00F049C4"/>
    <w:rsid w:val="00F05848"/>
    <w:rsid w:val="00F074AB"/>
    <w:rsid w:val="00F16549"/>
    <w:rsid w:val="00F20CF6"/>
    <w:rsid w:val="00F227E3"/>
    <w:rsid w:val="00F2376C"/>
    <w:rsid w:val="00F24569"/>
    <w:rsid w:val="00F249A3"/>
    <w:rsid w:val="00F30CE7"/>
    <w:rsid w:val="00F3274B"/>
    <w:rsid w:val="00F34DC6"/>
    <w:rsid w:val="00F365D2"/>
    <w:rsid w:val="00F37D28"/>
    <w:rsid w:val="00F40702"/>
    <w:rsid w:val="00F40D19"/>
    <w:rsid w:val="00F4117B"/>
    <w:rsid w:val="00F44229"/>
    <w:rsid w:val="00F47733"/>
    <w:rsid w:val="00F51F9B"/>
    <w:rsid w:val="00F5266F"/>
    <w:rsid w:val="00F57005"/>
    <w:rsid w:val="00F57800"/>
    <w:rsid w:val="00F60369"/>
    <w:rsid w:val="00F61BB7"/>
    <w:rsid w:val="00F63969"/>
    <w:rsid w:val="00F6449B"/>
    <w:rsid w:val="00F65E2E"/>
    <w:rsid w:val="00F7018A"/>
    <w:rsid w:val="00F7479F"/>
    <w:rsid w:val="00F74DB6"/>
    <w:rsid w:val="00F752FE"/>
    <w:rsid w:val="00F774FB"/>
    <w:rsid w:val="00F84080"/>
    <w:rsid w:val="00F86061"/>
    <w:rsid w:val="00F90038"/>
    <w:rsid w:val="00F914FD"/>
    <w:rsid w:val="00F91623"/>
    <w:rsid w:val="00F953ED"/>
    <w:rsid w:val="00F97F5C"/>
    <w:rsid w:val="00FA12B0"/>
    <w:rsid w:val="00FA1F42"/>
    <w:rsid w:val="00FB2ED0"/>
    <w:rsid w:val="00FB50F4"/>
    <w:rsid w:val="00FB5592"/>
    <w:rsid w:val="00FC34F2"/>
    <w:rsid w:val="00FC74A2"/>
    <w:rsid w:val="00FD2078"/>
    <w:rsid w:val="00FD2F52"/>
    <w:rsid w:val="00FD3161"/>
    <w:rsid w:val="00FE6476"/>
    <w:rsid w:val="00FF1138"/>
    <w:rsid w:val="00FF2766"/>
    <w:rsid w:val="00FF2F65"/>
    <w:rsid w:val="00FF611F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252D8"/>
  <w15:chartTrackingRefBased/>
  <w15:docId w15:val="{4B38C876-4C3B-486E-9C51-E6B19A13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27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27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27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7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27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27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27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27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27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27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27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27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279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279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279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279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279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279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27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27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27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27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27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2795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2795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2795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27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2795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2795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2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E27954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E2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7954"/>
  </w:style>
  <w:style w:type="paragraph" w:styleId="Bunntekst">
    <w:name w:val="footer"/>
    <w:basedOn w:val="Normal"/>
    <w:link w:val="BunntekstTegn"/>
    <w:uiPriority w:val="99"/>
    <w:unhideWhenUsed/>
    <w:rsid w:val="00E27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7954"/>
  </w:style>
  <w:style w:type="paragraph" w:styleId="Ingenmellomrom">
    <w:name w:val="No Spacing"/>
    <w:link w:val="IngenmellomromTegn"/>
    <w:uiPriority w:val="1"/>
    <w:qFormat/>
    <w:rsid w:val="00885B6F"/>
    <w:pPr>
      <w:spacing w:after="0" w:line="240" w:lineRule="auto"/>
    </w:pPr>
    <w:rPr>
      <w:rFonts w:eastAsiaTheme="minorEastAsia"/>
      <w:sz w:val="22"/>
      <w:szCs w:val="22"/>
      <w:lang w:eastAsia="nb-NO"/>
      <w14:ligatures w14:val="none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885B6F"/>
    <w:rPr>
      <w:rFonts w:eastAsiaTheme="minorEastAsia"/>
      <w:sz w:val="22"/>
      <w:szCs w:val="22"/>
      <w:lang w:eastAsia="nb-NO"/>
      <w14:ligatures w14:val="none"/>
    </w:rPr>
  </w:style>
  <w:style w:type="paragraph" w:customStyle="1" w:styleId="Default">
    <w:name w:val="Default"/>
    <w:rsid w:val="00F30C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sv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svg"/><Relationship Id="rId63" Type="http://schemas.openxmlformats.org/officeDocument/2006/relationships/image" Target="media/image57.png"/><Relationship Id="rId68" Type="http://schemas.openxmlformats.org/officeDocument/2006/relationships/image" Target="media/image59.png"/><Relationship Id="rId84" Type="http://schemas.openxmlformats.org/officeDocument/2006/relationships/image" Target="media/image75.svg"/><Relationship Id="rId89" Type="http://schemas.openxmlformats.org/officeDocument/2006/relationships/image" Target="media/image80.png"/><Relationship Id="rId16" Type="http://schemas.openxmlformats.org/officeDocument/2006/relationships/image" Target="media/image10.sv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svg"/><Relationship Id="rId53" Type="http://schemas.openxmlformats.org/officeDocument/2006/relationships/image" Target="media/image47.svg"/><Relationship Id="rId58" Type="http://schemas.openxmlformats.org/officeDocument/2006/relationships/image" Target="media/image52.sv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5" Type="http://schemas.openxmlformats.org/officeDocument/2006/relationships/footnotes" Target="footnotes.xml"/><Relationship Id="rId90" Type="http://schemas.openxmlformats.org/officeDocument/2006/relationships/header" Target="header1.xml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svg"/><Relationship Id="rId35" Type="http://schemas.openxmlformats.org/officeDocument/2006/relationships/image" Target="media/image29.svg"/><Relationship Id="rId43" Type="http://schemas.openxmlformats.org/officeDocument/2006/relationships/image" Target="media/image37.svg"/><Relationship Id="rId48" Type="http://schemas.openxmlformats.org/officeDocument/2006/relationships/image" Target="media/image42.png"/><Relationship Id="rId56" Type="http://schemas.openxmlformats.org/officeDocument/2006/relationships/image" Target="media/image50.svg"/><Relationship Id="rId64" Type="http://schemas.openxmlformats.org/officeDocument/2006/relationships/image" Target="media/image58.png"/><Relationship Id="rId69" Type="http://schemas.openxmlformats.org/officeDocument/2006/relationships/image" Target="media/image60.svg"/><Relationship Id="rId77" Type="http://schemas.openxmlformats.org/officeDocument/2006/relationships/image" Target="media/image68.png"/><Relationship Id="rId8" Type="http://schemas.openxmlformats.org/officeDocument/2006/relationships/image" Target="media/image2.svg"/><Relationship Id="rId51" Type="http://schemas.openxmlformats.org/officeDocument/2006/relationships/image" Target="media/image45.svg"/><Relationship Id="rId72" Type="http://schemas.openxmlformats.org/officeDocument/2006/relationships/image" Target="media/image63.png"/><Relationship Id="rId80" Type="http://schemas.openxmlformats.org/officeDocument/2006/relationships/image" Target="media/image71.svg"/><Relationship Id="rId85" Type="http://schemas.openxmlformats.org/officeDocument/2006/relationships/image" Target="media/image76.sv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sv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0.png"/><Relationship Id="rId20" Type="http://schemas.openxmlformats.org/officeDocument/2006/relationships/image" Target="media/image14.svg"/><Relationship Id="rId41" Type="http://schemas.openxmlformats.org/officeDocument/2006/relationships/image" Target="media/image35.svg"/><Relationship Id="rId54" Type="http://schemas.openxmlformats.org/officeDocument/2006/relationships/image" Target="media/image48.png"/><Relationship Id="rId62" Type="http://schemas.openxmlformats.org/officeDocument/2006/relationships/image" Target="media/image56.svg"/><Relationship Id="rId70" Type="http://schemas.openxmlformats.org/officeDocument/2006/relationships/image" Target="media/image61.png"/><Relationship Id="rId75" Type="http://schemas.openxmlformats.org/officeDocument/2006/relationships/image" Target="media/image66.svg"/><Relationship Id="rId83" Type="http://schemas.openxmlformats.org/officeDocument/2006/relationships/image" Target="media/image74.png"/><Relationship Id="rId88" Type="http://schemas.openxmlformats.org/officeDocument/2006/relationships/image" Target="media/image79.pn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36" Type="http://schemas.openxmlformats.org/officeDocument/2006/relationships/image" Target="media/image30.png"/><Relationship Id="rId49" Type="http://schemas.openxmlformats.org/officeDocument/2006/relationships/image" Target="media/image43.svg"/><Relationship Id="rId57" Type="http://schemas.openxmlformats.org/officeDocument/2006/relationships/image" Target="media/image51.png"/><Relationship Id="rId10" Type="http://schemas.openxmlformats.org/officeDocument/2006/relationships/image" Target="media/image4.svg"/><Relationship Id="rId31" Type="http://schemas.openxmlformats.org/officeDocument/2006/relationships/image" Target="media/image25.sv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svg"/><Relationship Id="rId73" Type="http://schemas.openxmlformats.org/officeDocument/2006/relationships/image" Target="media/image64.svg"/><Relationship Id="rId78" Type="http://schemas.openxmlformats.org/officeDocument/2006/relationships/image" Target="media/image69.svg"/><Relationship Id="rId81" Type="http://schemas.openxmlformats.org/officeDocument/2006/relationships/image" Target="media/image72.png"/><Relationship Id="rId86" Type="http://schemas.openxmlformats.org/officeDocument/2006/relationships/image" Target="media/image77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9" Type="http://schemas.openxmlformats.org/officeDocument/2006/relationships/image" Target="media/image33.svg"/><Relationship Id="rId34" Type="http://schemas.openxmlformats.org/officeDocument/2006/relationships/image" Target="media/image28.svg"/><Relationship Id="rId50" Type="http://schemas.openxmlformats.org/officeDocument/2006/relationships/image" Target="media/image44.png"/><Relationship Id="rId55" Type="http://schemas.openxmlformats.org/officeDocument/2006/relationships/image" Target="media/image49.svg"/><Relationship Id="rId76" Type="http://schemas.openxmlformats.org/officeDocument/2006/relationships/image" Target="media/image67.svg"/><Relationship Id="rId7" Type="http://schemas.openxmlformats.org/officeDocument/2006/relationships/image" Target="media/image1.png"/><Relationship Id="rId71" Type="http://schemas.openxmlformats.org/officeDocument/2006/relationships/image" Target="media/image62.sv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svg"/><Relationship Id="rId40" Type="http://schemas.openxmlformats.org/officeDocument/2006/relationships/image" Target="media/image34.png"/><Relationship Id="rId45" Type="http://schemas.openxmlformats.org/officeDocument/2006/relationships/image" Target="media/image39.svg"/><Relationship Id="rId66" Type="http://schemas.openxmlformats.org/officeDocument/2006/relationships/image" Target="media/image590.png"/><Relationship Id="rId87" Type="http://schemas.openxmlformats.org/officeDocument/2006/relationships/image" Target="media/image78.png"/><Relationship Id="rId61" Type="http://schemas.openxmlformats.org/officeDocument/2006/relationships/image" Target="media/image55.png"/><Relationship Id="rId82" Type="http://schemas.openxmlformats.org/officeDocument/2006/relationships/image" Target="media/image73.svg"/><Relationship Id="rId19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384"/>
    <Reference Type="http://www.w3.org/2000/09/xmldsig#Object" URI="#idPackageObject">
      <DigestMethod Algorithm="http://www.w3.org/2001/04/xmldsig-more#sha384"/>
      <DigestValue>X8q92tYr34umOGZvfVuvn3sZ0HMSsHzlXP8SJdRpUNFaGrJgDlvUneO3XB+bCt3T</DigestValue>
    </Reference>
    <Reference Type="http://www.w3.org/2000/09/xmldsig#Object" URI="#idOfficeObject">
      <DigestMethod Algorithm="http://www.w3.org/2001/04/xmldsig-more#sha384"/>
      <DigestValue>pJoIxLjnA0mwghWBTzgedB1kbAAcyxEvIsPexgpRvgvVVnF3WzdKwv0sSvJXrnfN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dsig-more#sha384"/>
      <DigestValue>lrqT/nbGjxxNfwNkrmsyFxkixPiy1rCiz5dKKcIi9PwGrOknCn/y8aG5HUTqgiUw</DigestValue>
    </Reference>
  </SignedInfo>
  <SignatureValue>z2Z7qZxAhPzcG1tLoAFookZUbXlFjIU/Z/QauapHdyIUEKmtiVSr0XjkAvlNNyC3zFS3l/0+pA3g
JjwUBYQm8BoQeb8+zO4WAPKv/roVjIr92DA9t6JkOxt7+238Hdb0</SignatureValue>
  <KeyInfo>
    <X509Data>
      <X509Certificate>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Ijn7jL791h9aVGBZtzY0vbuJ8o6LeoglYH5iFYBcXJp4wG6LOyCBHb1QmkMaPj0S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7"/>
            <mdssi:RelationshipReference xmlns:mdssi="http://schemas.openxmlformats.org/package/2006/digital-signature" SourceId="rId63"/>
            <mdssi:RelationshipReference xmlns:mdssi="http://schemas.openxmlformats.org/package/2006/digital-signature" SourceId="rId68"/>
            <mdssi:RelationshipReference xmlns:mdssi="http://schemas.openxmlformats.org/package/2006/digital-signature" SourceId="rId84"/>
            <mdssi:RelationshipReference xmlns:mdssi="http://schemas.openxmlformats.org/package/2006/digital-signature" SourceId="rId89"/>
            <mdssi:RelationshipReference xmlns:mdssi="http://schemas.openxmlformats.org/package/2006/digital-signature" SourceId="rId16"/>
            <mdssi:RelationshipReference xmlns:mdssi="http://schemas.openxmlformats.org/package/2006/digital-signature" SourceId="rId11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53"/>
            <mdssi:RelationshipReference xmlns:mdssi="http://schemas.openxmlformats.org/package/2006/digital-signature" SourceId="rId58"/>
            <mdssi:RelationshipReference xmlns:mdssi="http://schemas.openxmlformats.org/package/2006/digital-signature" SourceId="rId74"/>
            <mdssi:RelationshipReference xmlns:mdssi="http://schemas.openxmlformats.org/package/2006/digital-signature" SourceId="rId79"/>
            <mdssi:RelationshipReference xmlns:mdssi="http://schemas.openxmlformats.org/package/2006/digital-signature" SourceId="rId5"/>
            <mdssi:RelationshipReference xmlns:mdssi="http://schemas.openxmlformats.org/package/2006/digital-signature" SourceId="rId90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48"/>
            <mdssi:RelationshipReference xmlns:mdssi="http://schemas.openxmlformats.org/package/2006/digital-signature" SourceId="rId56"/>
            <mdssi:RelationshipReference xmlns:mdssi="http://schemas.openxmlformats.org/package/2006/digital-signature" SourceId="rId64"/>
            <mdssi:RelationshipReference xmlns:mdssi="http://schemas.openxmlformats.org/package/2006/digital-signature" SourceId="rId69"/>
            <mdssi:RelationshipReference xmlns:mdssi="http://schemas.openxmlformats.org/package/2006/digital-signature" SourceId="rId77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80"/>
            <mdssi:RelationshipReference xmlns:mdssi="http://schemas.openxmlformats.org/package/2006/digital-signature" SourceId="rId85"/>
            <mdssi:RelationshipReference xmlns:mdssi="http://schemas.openxmlformats.org/package/2006/digital-signature" SourceId="rId3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46"/>
            <mdssi:RelationshipReference xmlns:mdssi="http://schemas.openxmlformats.org/package/2006/digital-signature" SourceId="rId59"/>
            <mdssi:RelationshipReference xmlns:mdssi="http://schemas.openxmlformats.org/package/2006/digital-signature" SourceId="rId67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54"/>
            <mdssi:RelationshipReference xmlns:mdssi="http://schemas.openxmlformats.org/package/2006/digital-signature" SourceId="rId62"/>
            <mdssi:RelationshipReference xmlns:mdssi="http://schemas.openxmlformats.org/package/2006/digital-signature" SourceId="rId70"/>
            <mdssi:RelationshipReference xmlns:mdssi="http://schemas.openxmlformats.org/package/2006/digital-signature" SourceId="rId75"/>
            <mdssi:RelationshipReference xmlns:mdssi="http://schemas.openxmlformats.org/package/2006/digital-signature" SourceId="rId83"/>
            <mdssi:RelationshipReference xmlns:mdssi="http://schemas.openxmlformats.org/package/2006/digital-signature" SourceId="rId88"/>
            <mdssi:RelationshipReference xmlns:mdssi="http://schemas.openxmlformats.org/package/2006/digital-signature" SourceId="rId91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49"/>
            <mdssi:RelationshipReference xmlns:mdssi="http://schemas.openxmlformats.org/package/2006/digital-signature" SourceId="rId57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52"/>
            <mdssi:RelationshipReference xmlns:mdssi="http://schemas.openxmlformats.org/package/2006/digital-signature" SourceId="rId60"/>
            <mdssi:RelationshipReference xmlns:mdssi="http://schemas.openxmlformats.org/package/2006/digital-signature" SourceId="rId73"/>
            <mdssi:RelationshipReference xmlns:mdssi="http://schemas.openxmlformats.org/package/2006/digital-signature" SourceId="rId78"/>
            <mdssi:RelationshipReference xmlns:mdssi="http://schemas.openxmlformats.org/package/2006/digital-signature" SourceId="rId81"/>
            <mdssi:RelationshipReference xmlns:mdssi="http://schemas.openxmlformats.org/package/2006/digital-signature" SourceId="rId86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7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4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66"/>
            <mdssi:RelationshipReference xmlns:mdssi="http://schemas.openxmlformats.org/package/2006/digital-signature" SourceId="rId87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19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</Transform>
          <Transform Algorithm="http://www.w3.org/TR/2001/REC-xml-c14n-20010315"/>
        </Transforms>
        <DigestMethod Algorithm="http://www.w3.org/2001/04/xmldsig-more#sha384"/>
        <DigestValue>QT/vq9bJHJjVDVkbYR8CAlLc5YumaFFFKgkW79lml9BmABwI/H71bXs3nlndPcUi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NWX7UrrH7WYGaeErL+FIHcb7veGDtP++mGcz6Mui6C7YBJ3UC5RZ1fkDkW7Eza0r</DigestValue>
      </Reference>
      <Reference URI="/word/document.xml?ContentType=application/vnd.openxmlformats-officedocument.wordprocessingml.document.main+xml">
        <DigestMethod Algorithm="http://www.w3.org/2001/04/xmldsig-more#sha384"/>
        <DigestValue>84V4WCa86KAq5g/eZXhDAqqWLQPpPiVwun/J0NB0dNVY+xwLLhpI1njUpv3Vak1K</DigestValue>
      </Reference>
      <Reference URI="/word/endnotes.xml?ContentType=application/vnd.openxmlformats-officedocument.wordprocessingml.endnotes+xml">
        <DigestMethod Algorithm="http://www.w3.org/2001/04/xmldsig-more#sha384"/>
        <DigestValue>jQ4VMhXn+8fIMHle/nnbIJSiW2XjT+q7IMSeB2sLAn/dJzFn1uV4wYGH1jgSiAkI</DigestValue>
      </Reference>
      <Reference URI="/word/fontTable.xml?ContentType=application/vnd.openxmlformats-officedocument.wordprocessingml.fontTable+xml">
        <DigestMethod Algorithm="http://www.w3.org/2001/04/xmldsig-more#sha384"/>
        <DigestValue>dB3TPo6qG81ZNFzJI5ybsUNhM4h9fPwAkFDiEAxDnzIcqlAuRSKujwDt+QaoFJfg</DigestValue>
      </Reference>
      <Reference URI="/word/footnotes.xml?ContentType=application/vnd.openxmlformats-officedocument.wordprocessingml.footnotes+xml">
        <DigestMethod Algorithm="http://www.w3.org/2001/04/xmldsig-more#sha384"/>
        <DigestValue>DWZJ8utLoh7TjJ2WR8G8rVA29PXM0qT85ztqghPsoC6qKn5luo8nDu1nLpWMWWD3</DigestValue>
      </Reference>
      <Reference URI="/word/header1.xml?ContentType=application/vnd.openxmlformats-officedocument.wordprocessingml.header+xml">
        <DigestMethod Algorithm="http://www.w3.org/2001/04/xmldsig-more#sha384"/>
        <DigestValue>4gXxcfRacIor4OMI59BJsYw5XOAH3dG2LFKirDiRAmim32jMUIIo3nzPLnQ2FG1e</DigestValue>
      </Reference>
      <Reference URI="/word/media/image1.png?ContentType=image/png">
        <DigestMethod Algorithm="http://www.w3.org/2001/04/xmldsig-more#sha384"/>
        <DigestValue>rhltJ4HpOSQpFc+F2PcnImcThYQYxRwCsUsxUVRPExEJeker7AK+DfyQacau/alT</DigestValue>
      </Reference>
      <Reference URI="/word/media/image10.svg?ContentType=image/svg+xml">
        <DigestMethod Algorithm="http://www.w3.org/2001/04/xmldsig-more#sha384"/>
        <DigestValue>INI0ieSS6YKjLcH8eRj7zIrx66L75kBzft+U5kL8fV/v266X6QXW/y/t9jN5CprD</DigestValue>
      </Reference>
      <Reference URI="/word/media/image11.png?ContentType=image/png">
        <DigestMethod Algorithm="http://www.w3.org/2001/04/xmldsig-more#sha384"/>
        <DigestValue>sDLf/TP95TwsCT4v9WPap75BmkkKY0FTT2m6GGJM6g5CU+UARQ2r/CYqZWjZhPDQ</DigestValue>
      </Reference>
      <Reference URI="/word/media/image12.svg?ContentType=image/svg+xml">
        <DigestMethod Algorithm="http://www.w3.org/2001/04/xmldsig-more#sha384"/>
        <DigestValue>y/1IZpwSsDEH1qzEAEYMuRWcw3Env5tY/syJd0fjfPT7FrsszC8Yb2IJ1IyARGT5</DigestValue>
      </Reference>
      <Reference URI="/word/media/image13.png?ContentType=image/png">
        <DigestMethod Algorithm="http://www.w3.org/2001/04/xmldsig-more#sha384"/>
        <DigestValue>8lfKwlM7G4AY0KUJKjwbqEy7V3Ne/ytmOcpN8o50NN8Ra4zPnese/xt8mvu+m/Dm</DigestValue>
      </Reference>
      <Reference URI="/word/media/image14.svg?ContentType=image/svg+xml">
        <DigestMethod Algorithm="http://www.w3.org/2001/04/xmldsig-more#sha384"/>
        <DigestValue>BGYyRFTFNT1Wz2Gh83L4sD6itjNxbpx34+OdHhFpCSgAr9u21ReM5efo60W2+hS/</DigestValue>
      </Reference>
      <Reference URI="/word/media/image15.png?ContentType=image/png">
        <DigestMethod Algorithm="http://www.w3.org/2001/04/xmldsig-more#sha384"/>
        <DigestValue>1tgm3XpmHP/nd5BwTCNNipfrVWBllnAjH15mMCIQkf4aEWu3hpZrsRqMB7vXGMwa</DigestValue>
      </Reference>
      <Reference URI="/word/media/image16.svg?ContentType=image/svg+xml">
        <DigestMethod Algorithm="http://www.w3.org/2001/04/xmldsig-more#sha384"/>
        <DigestValue>aSos6Je/g26ONxvZqLxYEsy67nsqh3r4fnc5qzyiVdwDP00p018EKUeUEIwRaV80</DigestValue>
      </Reference>
      <Reference URI="/word/media/image17.png?ContentType=image/png">
        <DigestMethod Algorithm="http://www.w3.org/2001/04/xmldsig-more#sha384"/>
        <DigestValue>pjHsn9eynPuSJq6Ro6eUnYuGUcZJ1nmiUqclG0VBOy17ezPxQ42J5rKYRmV6C2i1</DigestValue>
      </Reference>
      <Reference URI="/word/media/image18.svg?ContentType=image/svg+xml">
        <DigestMethod Algorithm="http://www.w3.org/2001/04/xmldsig-more#sha384"/>
        <DigestValue>Wzip+fpKqaxQmJIpRR033Ocx7HMNCf5GBfpu/Lx/L+1Mgbu11hg9cf2/NLOKdK9+</DigestValue>
      </Reference>
      <Reference URI="/word/media/image19.png?ContentType=image/png">
        <DigestMethod Algorithm="http://www.w3.org/2001/04/xmldsig-more#sha384"/>
        <DigestValue>u86RPNliVndd6/XqLIzPnBo+NAHB8HIQjjl3NOp+NHPirdTAdV01CG4T29r1JJkj</DigestValue>
      </Reference>
      <Reference URI="/word/media/image2.svg?ContentType=image/svg+xml">
        <DigestMethod Algorithm="http://www.w3.org/2001/04/xmldsig-more#sha384"/>
        <DigestValue>PVGGvmRWrY2PeMOUyBr0xdIVrMmiIMgMMZP0B9uhetzNt/4pdFhQlvrEmY1XfGN6</DigestValue>
      </Reference>
      <Reference URI="/word/media/image20.svg?ContentType=image/svg+xml">
        <DigestMethod Algorithm="http://www.w3.org/2001/04/xmldsig-more#sha384"/>
        <DigestValue>rqy3COOthU6ZCSLpXRmUWoyBPJjlZmUUTjPJqQyYBDyFUPN7egjevKm8xkPnlYyt</DigestValue>
      </Reference>
      <Reference URI="/word/media/image21.png?ContentType=image/png">
        <DigestMethod Algorithm="http://www.w3.org/2001/04/xmldsig-more#sha384"/>
        <DigestValue>KAjVnq5TYcQuZN6ZP0EBMlyMBUp4IjXcbZM6hx7VdguBEKl0RvV2+daj6XsalYqd</DigestValue>
      </Reference>
      <Reference URI="/word/media/image22.svg?ContentType=image/svg+xml">
        <DigestMethod Algorithm="http://www.w3.org/2001/04/xmldsig-more#sha384"/>
        <DigestValue>hTYM/n9Ibd2UXtNeKFYI7GLHS+6PqaFxhT9J8xtsOnEWPGre3GFrCVTCpnvkltAG</DigestValue>
      </Reference>
      <Reference URI="/word/media/image23.png?ContentType=image/png">
        <DigestMethod Algorithm="http://www.w3.org/2001/04/xmldsig-more#sha384"/>
        <DigestValue>xZNj3CJ+9Hg7FQDWqEpjaY29ld6kcfJ84h4XeWyg12FqYeDs0XNm/H0om0ek89vp</DigestValue>
      </Reference>
      <Reference URI="/word/media/image24.svg?ContentType=image/svg+xml">
        <DigestMethod Algorithm="http://www.w3.org/2001/04/xmldsig-more#sha384"/>
        <DigestValue>nYv717RFFpv5J6+5biQhYtc6r7xUdbH2zzrnmgd52jwTz8g0N2SF7Gz/QI10qKg6</DigestValue>
      </Reference>
      <Reference URI="/word/media/image25.svg?ContentType=image/svg+xml">
        <DigestMethod Algorithm="http://www.w3.org/2001/04/xmldsig-more#sha384"/>
        <DigestValue>+1MemNiEv+n2cRzVlFMmBUiEDB5UKDFLh/4FkAuJbQsMggoE9IwQHzO5imMmwHJw</DigestValue>
      </Reference>
      <Reference URI="/word/media/image26.png?ContentType=image/png">
        <DigestMethod Algorithm="http://www.w3.org/2001/04/xmldsig-more#sha384"/>
        <DigestValue>saY0CsY/ZUNzGobka55BMEcwkN/kELkC+MynuESD6HgRSFg6r0dTDaG0aIb1jA8X</DigestValue>
      </Reference>
      <Reference URI="/word/media/image27.svg?ContentType=image/svg+xml">
        <DigestMethod Algorithm="http://www.w3.org/2001/04/xmldsig-more#sha384"/>
        <DigestValue>BK+JKUp/HHqOUrsx1uHSb1L7uNqzIF+r5FsbinLnFs2BFTyx6jHkFzuuOWHe3nMv</DigestValue>
      </Reference>
      <Reference URI="/word/media/image28.svg?ContentType=image/svg+xml">
        <DigestMethod Algorithm="http://www.w3.org/2001/04/xmldsig-more#sha384"/>
        <DigestValue>+W3LWBTTV+Ih1H0gtQROfJrzyMLuGPc0Z62Q9nIfDb0ET+EK89x8kdnSyKIunSpD</DigestValue>
      </Reference>
      <Reference URI="/word/media/image29.svg?ContentType=image/svg+xml">
        <DigestMethod Algorithm="http://www.w3.org/2001/04/xmldsig-more#sha384"/>
        <DigestValue>gtSSFXG86ozB/hTSugLEL074QmiYX+vZlCeSOiraD/1RNuUEjuuBNm8cF6L5K6FJ</DigestValue>
      </Reference>
      <Reference URI="/word/media/image3.png?ContentType=image/png">
        <DigestMethod Algorithm="http://www.w3.org/2001/04/xmldsig-more#sha384"/>
        <DigestValue>9AdaVZN8rRleGYzVeViVsp5bUaEiU/Uspy+GjpdDvvysvTqSZClTivqTO7IsI3Nw</DigestValue>
      </Reference>
      <Reference URI="/word/media/image30.png?ContentType=image/png">
        <DigestMethod Algorithm="http://www.w3.org/2001/04/xmldsig-more#sha384"/>
        <DigestValue>A169CUMIwy0pBZVd94QImfN5IoukPbTCVfJDFHF2yIXlljvTeVBQbX/tjcJnT2Sg</DigestValue>
      </Reference>
      <Reference URI="/word/media/image31.svg?ContentType=image/svg+xml">
        <DigestMethod Algorithm="http://www.w3.org/2001/04/xmldsig-more#sha384"/>
        <DigestValue>4BUJ9xxcvDiC8ujF7hwZRWrRjz4ZsXTab50tElVZZdAIW7YZ+eL4wOU5God3serp</DigestValue>
      </Reference>
      <Reference URI="/word/media/image32.png?ContentType=image/png">
        <DigestMethod Algorithm="http://www.w3.org/2001/04/xmldsig-more#sha384"/>
        <DigestValue>DRBSv5BG/eDNbghP+AlvTyqJLZbPGgfeEPfcRH7qplgltZYrSWGbk65zqwofVUjy</DigestValue>
      </Reference>
      <Reference URI="/word/media/image33.svg?ContentType=image/svg+xml">
        <DigestMethod Algorithm="http://www.w3.org/2001/04/xmldsig-more#sha384"/>
        <DigestValue>cC3C+BlJUYTMNkI7U+THLJ9TJgprdh3hpLW+RofelrbBoAGUSCdgqhJJxr3tRd8j</DigestValue>
      </Reference>
      <Reference URI="/word/media/image34.png?ContentType=image/png">
        <DigestMethod Algorithm="http://www.w3.org/2001/04/xmldsig-more#sha384"/>
        <DigestValue>r9aVZAB0boP1Yr1F53ZRZBmpoYGscYcpFf22p0mBtEItB4lGbQih+pP4jaXBzE84</DigestValue>
      </Reference>
      <Reference URI="/word/media/image35.svg?ContentType=image/svg+xml">
        <DigestMethod Algorithm="http://www.w3.org/2001/04/xmldsig-more#sha384"/>
        <DigestValue>4Zc0sRMGIvHOStFyPnmGs/c85BlfB4RBwWpER3e8agg/3+44+it+Pe1Of3nYDnf2</DigestValue>
      </Reference>
      <Reference URI="/word/media/image36.png?ContentType=image/png">
        <DigestMethod Algorithm="http://www.w3.org/2001/04/xmldsig-more#sha384"/>
        <DigestValue>2Nf9i8856gc3HCwH3QJxur00uRDpMPRlKgD26y7TpDZIom6Wpcu13chMq7W4m1k+</DigestValue>
      </Reference>
      <Reference URI="/word/media/image37.svg?ContentType=image/svg+xml">
        <DigestMethod Algorithm="http://www.w3.org/2001/04/xmldsig-more#sha384"/>
        <DigestValue>Hpf2hp0yXzIdPwwuEE6ksBvKFB2/p91GJJd8XcD3hGeUm266dEH7DLmWsWemKh3V</DigestValue>
      </Reference>
      <Reference URI="/word/media/image38.png?ContentType=image/png">
        <DigestMethod Algorithm="http://www.w3.org/2001/04/xmldsig-more#sha384"/>
        <DigestValue>j9/38fyshYLxlABSd11cOU8jtC9IKYrLRC65KER/bTqvsxiQL5glLXBOxzkPQKZ+</DigestValue>
      </Reference>
      <Reference URI="/word/media/image39.svg?ContentType=image/svg+xml">
        <DigestMethod Algorithm="http://www.w3.org/2001/04/xmldsig-more#sha384"/>
        <DigestValue>0OWhoYahO535pnVgHP4zOde+Y3md3h3eUwMC2lYSOXXF6KRZu/xXz8zkRTf9pUZ+</DigestValue>
      </Reference>
      <Reference URI="/word/media/image4.svg?ContentType=image/svg+xml">
        <DigestMethod Algorithm="http://www.w3.org/2001/04/xmldsig-more#sha384"/>
        <DigestValue>ubMmSSFIYyV+YHpqGUFAgeIi8i55u/ZRWQ/xuW/NOVdTEHrQ5YrCyyIkGDw+Ghke</DigestValue>
      </Reference>
      <Reference URI="/word/media/image40.png?ContentType=image/png">
        <DigestMethod Algorithm="http://www.w3.org/2001/04/xmldsig-more#sha384"/>
        <DigestValue>hjJ1iEbNzsQ0TfrhZDl9ONRKklxiwI0rlQHUDhh2otcq3OW7Lekwpj8TNg/NknKj</DigestValue>
      </Reference>
      <Reference URI="/word/media/image41.svg?ContentType=image/svg+xml">
        <DigestMethod Algorithm="http://www.w3.org/2001/04/xmldsig-more#sha384"/>
        <DigestValue>T8mxx8SIXbn1OFJyfSqUZCLkT4ROQ/Ozz+2qdvT5Hp7/02uhW4CAuT4MDalWprUc</DigestValue>
      </Reference>
      <Reference URI="/word/media/image42.png?ContentType=image/png">
        <DigestMethod Algorithm="http://www.w3.org/2001/04/xmldsig-more#sha384"/>
        <DigestValue>UErCQ6wDE2edLIuoRaF7s4UqmoeQi62MeAr1/ScAagDc4S/wDDUK0ghzo4nW+ZC1</DigestValue>
      </Reference>
      <Reference URI="/word/media/image43.svg?ContentType=image/svg+xml">
        <DigestMethod Algorithm="http://www.w3.org/2001/04/xmldsig-more#sha384"/>
        <DigestValue>a/w9FVauM2rUvF789Ym2kB8nw7vH+rpvrBJTgOC8TqPgdfb5ig/l0XldAYjiV4Or</DigestValue>
      </Reference>
      <Reference URI="/word/media/image44.png?ContentType=image/png">
        <DigestMethod Algorithm="http://www.w3.org/2001/04/xmldsig-more#sha384"/>
        <DigestValue>p92qD+br/Nq+OANLOPpLZDIUhtWz3qN2tL6Hj5SdOFwE+3Ow04++zKUDyNJUGmVa</DigestValue>
      </Reference>
      <Reference URI="/word/media/image45.svg?ContentType=image/svg+xml">
        <DigestMethod Algorithm="http://www.w3.org/2001/04/xmldsig-more#sha384"/>
        <DigestValue>RAvbAQW8tX9W8tjIYVv0yrpWazNXApgsztN8uh35mUkXkjRhOXzDZl+LIx1jDScx</DigestValue>
      </Reference>
      <Reference URI="/word/media/image46.png?ContentType=image/png">
        <DigestMethod Algorithm="http://www.w3.org/2001/04/xmldsig-more#sha384"/>
        <DigestValue>MDeutiiRXgzl5Iw7U4o/npnDCDlJP5D6We1Yzn4zwm4ZTzNPeV793AVySCip69vX</DigestValue>
      </Reference>
      <Reference URI="/word/media/image47.svg?ContentType=image/svg+xml">
        <DigestMethod Algorithm="http://www.w3.org/2001/04/xmldsig-more#sha384"/>
        <DigestValue>ZWNdCMv+HxXG+EnDIt+Ek0aTG0kJTNB0OwbMG+gymZyk6c36EXSR4HAYyK3luMpe</DigestValue>
      </Reference>
      <Reference URI="/word/media/image48.png?ContentType=image/png">
        <DigestMethod Algorithm="http://www.w3.org/2001/04/xmldsig-more#sha384"/>
        <DigestValue>i2zyN3hG4ADxgf29MnkM2FzQuToXDbTI8nbWWz2N8ijawwjCL8oFDynwpupP/c7k</DigestValue>
      </Reference>
      <Reference URI="/word/media/image49.svg?ContentType=image/svg+xml">
        <DigestMethod Algorithm="http://www.w3.org/2001/04/xmldsig-more#sha384"/>
        <DigestValue>CPO+4ku8JM0vw5nb4o/RCqe6X5AQj+RkR7jT56ZjTP/soUmh11dNfDc983G9yQ3X</DigestValue>
      </Reference>
      <Reference URI="/word/media/image5.png?ContentType=image/png">
        <DigestMethod Algorithm="http://www.w3.org/2001/04/xmldsig-more#sha384"/>
        <DigestValue>0P2Na7Qj/MoLJGjSA1prk63KpY62po6p6e1vWK6zapCE4q75VhDAOXPPn4xpP/QW</DigestValue>
      </Reference>
      <Reference URI="/word/media/image50.svg?ContentType=image/svg+xml">
        <DigestMethod Algorithm="http://www.w3.org/2001/04/xmldsig-more#sha384"/>
        <DigestValue>kmyvAaQGpIml3ILmzznTi3q69jSjRgfnVP7gcfX9N2ehL0W4ZBozEbjN6K3Y9ALb</DigestValue>
      </Reference>
      <Reference URI="/word/media/image51.png?ContentType=image/png">
        <DigestMethod Algorithm="http://www.w3.org/2001/04/xmldsig-more#sha384"/>
        <DigestValue>eJvcykd5KQ3d9oFV4TVHAjRkQpb5aD/78Zg0jWh9DSYi3zETh1U1A94uVlHmQufg</DigestValue>
      </Reference>
      <Reference URI="/word/media/image52.svg?ContentType=image/svg+xml">
        <DigestMethod Algorithm="http://www.w3.org/2001/04/xmldsig-more#sha384"/>
        <DigestValue>MpyN8+PRF3BTLpC8f3LW8bg3I4bDr5I3vvDsE//cLGPg8yO+PjtSL5oqoTgk/iLu</DigestValue>
      </Reference>
      <Reference URI="/word/media/image53.png?ContentType=image/png">
        <DigestMethod Algorithm="http://www.w3.org/2001/04/xmldsig-more#sha384"/>
        <DigestValue>z+/cqngpKhuy8++FRFqUIJ3jgsZm1aEpbJkQ06LvWyWQn+SwBLErshOUwClE6RZ1</DigestValue>
      </Reference>
      <Reference URI="/word/media/image54.svg?ContentType=image/svg+xml">
        <DigestMethod Algorithm="http://www.w3.org/2001/04/xmldsig-more#sha384"/>
        <DigestValue>qVUotNa98ne7px/t2c0dvXvu9Z2T2M5kHBhZKk/GXdY5SHUQhw0OBIyXBMxaFDXA</DigestValue>
      </Reference>
      <Reference URI="/word/media/image55.png?ContentType=image/png">
        <DigestMethod Algorithm="http://www.w3.org/2001/04/xmldsig-more#sha384"/>
        <DigestValue>bRqKlNUkJ5GCHhIZpwjbJDd665nB2hnfCXR5PFzYOvHIHcuGBM+hkSH71U48YDIg</DigestValue>
      </Reference>
      <Reference URI="/word/media/image56.svg?ContentType=image/svg+xml">
        <DigestMethod Algorithm="http://www.w3.org/2001/04/xmldsig-more#sha384"/>
        <DigestValue>pKZt5F6iS6wQh94R0+rIZFqt1urtEXP/+obE6hipwDoieD70nOEmck0aL4t4S6gi</DigestValue>
      </Reference>
      <Reference URI="/word/media/image57.png?ContentType=image/png">
        <DigestMethod Algorithm="http://www.w3.org/2001/04/xmldsig-more#sha384"/>
        <DigestValue>s48qJbWu4NbLbcEJjRF1royGCuyfPNmh+bWahYYVBAeFJnxxDnIDPTYmOAwhfKaw</DigestValue>
      </Reference>
      <Reference URI="/word/media/image58.png?ContentType=image/png">
        <DigestMethod Algorithm="http://www.w3.org/2001/04/xmldsig-more#sha384"/>
        <DigestValue>whLW28S7hJic9SDj4BOwqkFbKujVl7eeuUCcLDpqgyhJiUaUiJIjgNDtTCq5nnhR</DigestValue>
      </Reference>
      <Reference URI="/word/media/image59.png?ContentType=image/png">
        <DigestMethod Algorithm="http://www.w3.org/2001/04/xmldsig-more#sha384"/>
        <DigestValue>bOSRAmjYF432rmHM6shCqWHmayB1MLg9/suvxsC+jOtWKxPDOnMSzVEcaWldTrmj</DigestValue>
      </Reference>
      <Reference URI="/word/media/image590.png?ContentType=image/png">
        <DigestMethod Algorithm="http://www.w3.org/2001/04/xmldsig-more#sha384"/>
        <DigestValue>s48qJbWu4NbLbcEJjRF1royGCuyfPNmh+bWahYYVBAeFJnxxDnIDPTYmOAwhfKaw</DigestValue>
      </Reference>
      <Reference URI="/word/media/image6.svg?ContentType=image/svg+xml">
        <DigestMethod Algorithm="http://www.w3.org/2001/04/xmldsig-more#sha384"/>
        <DigestValue>YVSB9VINhW8F0TQcy8laoh6+bTMAKvxh8bZusS0WxwRnYEOWrc6HPI5jSM1DMn3P</DigestValue>
      </Reference>
      <Reference URI="/word/media/image60.png?ContentType=image/png">
        <DigestMethod Algorithm="http://www.w3.org/2001/04/xmldsig-more#sha384"/>
        <DigestValue>whLW28S7hJic9SDj4BOwqkFbKujVl7eeuUCcLDpqgyhJiUaUiJIjgNDtTCq5nnhR</DigestValue>
      </Reference>
      <Reference URI="/word/media/image60.svg?ContentType=image/svg+xml">
        <DigestMethod Algorithm="http://www.w3.org/2001/04/xmldsig-more#sha384"/>
        <DigestValue>DxQK9d7q8IHlJVPxaBWh0a/gewUZFFtxA9vlkpqoLA71YPMHVlpnfOJLwv6Q3LHx</DigestValue>
      </Reference>
      <Reference URI="/word/media/image61.png?ContentType=image/png">
        <DigestMethod Algorithm="http://www.w3.org/2001/04/xmldsig-more#sha384"/>
        <DigestValue>gLgSE+/euDD7Bb29K2ykD4YiQkVs5NAW6hACkNczHGMhFfyaq2lb9atzFNmU3rM9</DigestValue>
      </Reference>
      <Reference URI="/word/media/image62.svg?ContentType=image/svg+xml">
        <DigestMethod Algorithm="http://www.w3.org/2001/04/xmldsig-more#sha384"/>
        <DigestValue>AMtukgsGxsg7EuAuhL94lNofLdme2iiqQ7Q5z5p7gksVrG2idZi006fBeXIxsPRY</DigestValue>
      </Reference>
      <Reference URI="/word/media/image63.png?ContentType=image/png">
        <DigestMethod Algorithm="http://www.w3.org/2001/04/xmldsig-more#sha384"/>
        <DigestValue>ACmVKDUzdRlo7vlKZjXT9ud0/z2kBJzHcTs440m8r/lldQkR6aJ2NVrjDcyAZQpY</DigestValue>
      </Reference>
      <Reference URI="/word/media/image64.svg?ContentType=image/svg+xml">
        <DigestMethod Algorithm="http://www.w3.org/2001/04/xmldsig-more#sha384"/>
        <DigestValue>fgjhUTYSvqlapsGYmlGnDGl+3VR0WnLvSgBzquCr9VaF3yt1Lh6NC1F1okRV5/uF</DigestValue>
      </Reference>
      <Reference URI="/word/media/image65.png?ContentType=image/png">
        <DigestMethod Algorithm="http://www.w3.org/2001/04/xmldsig-more#sha384"/>
        <DigestValue>5DZmv82IWACB8rU9Ayyge3hU8nSW1K97orxzBetVUxpt9ajh+9jBRFrwwU1R24KD</DigestValue>
      </Reference>
      <Reference URI="/word/media/image66.svg?ContentType=image/svg+xml">
        <DigestMethod Algorithm="http://www.w3.org/2001/04/xmldsig-more#sha384"/>
        <DigestValue>4OlcLKEmfObjMxLifLLrB6b+1mbQ+wXW6k+HFF0ZbBl76nAeD0iVYv5z7PZ57Zzl</DigestValue>
      </Reference>
      <Reference URI="/word/media/image67.svg?ContentType=image/svg+xml">
        <DigestMethod Algorithm="http://www.w3.org/2001/04/xmldsig-more#sha384"/>
        <DigestValue>eG5HjaUDT8IYMIPpCqITt4AOMuaLItZe4tOmuJiLGISKPXF3nvjjtiHHWnyzW0ol</DigestValue>
      </Reference>
      <Reference URI="/word/media/image68.png?ContentType=image/png">
        <DigestMethod Algorithm="http://www.w3.org/2001/04/xmldsig-more#sha384"/>
        <DigestValue>ZumEpTFyO6s/iOSc4v48obTmgEng5qME4K6IZHNp/eIAoGvwAZZagy/vG6PiOTee</DigestValue>
      </Reference>
      <Reference URI="/word/media/image69.svg?ContentType=image/svg+xml">
        <DigestMethod Algorithm="http://www.w3.org/2001/04/xmldsig-more#sha384"/>
        <DigestValue>VcQlsDjO5QsPEjMN/pj+Tp4aCZmieVEsyPh/kTEqXiQllVIyy69wmfCRZEYOfCw+</DigestValue>
      </Reference>
      <Reference URI="/word/media/image7.png?ContentType=image/png">
        <DigestMethod Algorithm="http://www.w3.org/2001/04/xmldsig-more#sha384"/>
        <DigestValue>6+gxAMPaXAYRcxnnyWoniDeIAwS5bdMKaZ6oPOR1u6yJcRFK6BLo7IhycX2t05+N</DigestValue>
      </Reference>
      <Reference URI="/word/media/image70.png?ContentType=image/png">
        <DigestMethod Algorithm="http://www.w3.org/2001/04/xmldsig-more#sha384"/>
        <DigestValue>d3FLgUT5+r430Lqbfs5cTVYWbcplfT19Znm0Ub9MZ6rhUi2HDwK1QLfbuXPKQDQm</DigestValue>
      </Reference>
      <Reference URI="/word/media/image71.svg?ContentType=image/svg+xml">
        <DigestMethod Algorithm="http://www.w3.org/2001/04/xmldsig-more#sha384"/>
        <DigestValue>9a/tx78RkVlWVIVyjiTQzIfhnvDtl7MRMB/yMyDp8RQO0jMRRjuxV4ZM3vkggPbz</DigestValue>
      </Reference>
      <Reference URI="/word/media/image72.png?ContentType=image/png">
        <DigestMethod Algorithm="http://www.w3.org/2001/04/xmldsig-more#sha384"/>
        <DigestValue>6P3bFT1lNZVfCjYSGEa25n4d0TX6luUVjNx3sTRYGXfG2knlMUMaHs227QoTeMkl</DigestValue>
      </Reference>
      <Reference URI="/word/media/image73.svg?ContentType=image/svg+xml">
        <DigestMethod Algorithm="http://www.w3.org/2001/04/xmldsig-more#sha384"/>
        <DigestValue>4Yc3KAtJ8hfpgCqqwAzjIZR34WhyNcSUzGnUSLn9hGBsqPCIMMGTgwvs5LJ+n5nI</DigestValue>
      </Reference>
      <Reference URI="/word/media/image74.png?ContentType=image/png">
        <DigestMethod Algorithm="http://www.w3.org/2001/04/xmldsig-more#sha384"/>
        <DigestValue>nlA9HvzHo2g62M/dt5xvoCjPpzP2n9FEmY/vjAcuG0qa4825I0sDugkfWCB3gkkQ</DigestValue>
      </Reference>
      <Reference URI="/word/media/image75.svg?ContentType=image/svg+xml">
        <DigestMethod Algorithm="http://www.w3.org/2001/04/xmldsig-more#sha384"/>
        <DigestValue>r842lc6PDR67M9PrCS3hQpSYRSAfFCfVdf+fNU01ibBOQBueQJsExtWl/tJr54xw</DigestValue>
      </Reference>
      <Reference URI="/word/media/image76.svg?ContentType=image/svg+xml">
        <DigestMethod Algorithm="http://www.w3.org/2001/04/xmldsig-more#sha384"/>
        <DigestValue>c0zvegCL5QfFwG5hFiDMwVNjh3yBohflyyuIHxXuzsUQp24e9igM5YxGV8D0oXvx</DigestValue>
      </Reference>
      <Reference URI="/word/media/image77.png?ContentType=image/png">
        <DigestMethod Algorithm="http://www.w3.org/2001/04/xmldsig-more#sha384"/>
        <DigestValue>0u3XUDH/JgDTSss5xaAOYkWJMlqwDNS97edUTt+Yi0uVeMO9esOfqdpcZQGBNa0l</DigestValue>
      </Reference>
      <Reference URI="/word/media/image78.png?ContentType=image/png">
        <DigestMethod Algorithm="http://www.w3.org/2001/04/xmldsig-more#sha384"/>
        <DigestValue>13Lhxg3UKhwkjybVQl1b8XE1O6xTVZzeK0dv+fYWDT9HOg+LKBJBQab3XvE6GF3J</DigestValue>
      </Reference>
      <Reference URI="/word/media/image79.jpeg?ContentType=image/jpeg">
        <DigestMethod Algorithm="http://www.w3.org/2001/04/xmldsig-more#sha384"/>
        <DigestValue>U5qKHppljUWZHF8SXdmu+VwmY04x1ljb6dHdQqclXK7NtGsYq9yFnNVcukChsUmF</DigestValue>
      </Reference>
      <Reference URI="/word/media/image79.png?ContentType=image/png">
        <DigestMethod Algorithm="http://www.w3.org/2001/04/xmldsig-more#sha384"/>
        <DigestValue>0u3XUDH/JgDTSss5xaAOYkWJMlqwDNS97edUTt+Yi0uVeMO9esOfqdpcZQGBNa0l</DigestValue>
      </Reference>
      <Reference URI="/word/media/image8.svg?ContentType=image/svg+xml">
        <DigestMethod Algorithm="http://www.w3.org/2001/04/xmldsig-more#sha384"/>
        <DigestValue>K6QepBx7ZRr9+mTFHv9IkVOQTQZgI7r8uiBRWwfEMYEdDfKdSmwxU93SCNxc40Ga</DigestValue>
      </Reference>
      <Reference URI="/word/media/image80.png?ContentType=image/png">
        <DigestMethod Algorithm="http://www.w3.org/2001/04/xmldsig-more#sha384"/>
        <DigestValue>13Lhxg3UKhwkjybVQl1b8XE1O6xTVZzeK0dv+fYWDT9HOg+LKBJBQab3XvE6GF3J</DigestValue>
      </Reference>
      <Reference URI="/word/media/image9.png?ContentType=image/png">
        <DigestMethod Algorithm="http://www.w3.org/2001/04/xmldsig-more#sha384"/>
        <DigestValue>LqcJOaBdRjDamBjlUYPaT4PPreFX6oFVxhxdqHLdMBRdx/5yvoKETT+GcOrTmMtc</DigestValue>
      </Reference>
      <Reference URI="/word/numbering.xml?ContentType=application/vnd.openxmlformats-officedocument.wordprocessingml.numbering+xml">
        <DigestMethod Algorithm="http://www.w3.org/2001/04/xmldsig-more#sha384"/>
        <DigestValue>V209NbP/dv4RCkUCX1sMMa9wzRSwtDwUNQMvxXOISLjiiIuX3sdBax/dt+2Owuf0</DigestValue>
      </Reference>
      <Reference URI="/word/settings.xml?ContentType=application/vnd.openxmlformats-officedocument.wordprocessingml.settings+xml">
        <DigestMethod Algorithm="http://www.w3.org/2001/04/xmldsig-more#sha384"/>
        <DigestValue>WINIi6irOP4cT4wckkXu93/suM23+HEZ9rIqFotMmkmI/giNUjyVub6XPxz3Ozzf</DigestValue>
      </Reference>
      <Reference URI="/word/styles.xml?ContentType=application/vnd.openxmlformats-officedocument.wordprocessingml.styles+xml">
        <DigestMethod Algorithm="http://www.w3.org/2001/04/xmldsig-more#sha384"/>
        <DigestValue>mq8GNKSwRrZIZwJWAS9GNxPuP22Hjj3g4ArUGcC/Zwb9UDaBH+bjEyUwgCiMNn37</DigestValue>
      </Reference>
      <Reference URI="/word/theme/theme1.xml?ContentType=application/vnd.openxmlformats-officedocument.theme+xml">
        <DigestMethod Algorithm="http://www.w3.org/2001/04/xmldsig-more#sha384"/>
        <DigestValue>8E6ERpWwFdEHkJPT5bUgg5iZBz1bsYz4uA1KVtc8KZaymWRg0FpzXWVqJdGpG49e</DigestValue>
      </Reference>
      <Reference URI="/word/webSettings.xml?ContentType=application/vnd.openxmlformats-officedocument.wordprocessingml.webSettings+xml">
        <DigestMethod Algorithm="http://www.w3.org/2001/04/xmldsig-more#sha384"/>
        <DigestValue>DWWbrp8xB2qE8WEg94BLN9UGbUMof3IwEJXRM6t8sDpo0ZYX7WsMZHWSL9tSyuQP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2025-01-07T14:49:28Z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opphav</SignatureComments>
          <WindowsVersion>10.0</WindowsVersion>
          <OfficeVersion>16.0.18227/26</OfficeVersion>
          <ApplicationVersion>16.0.18227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2025-01-07T14:49:28Z</xd:SigningTime>
          <xd:SigningCertificate>
            <xd:Cert>
              <xd:CertDigest>
                <DigestMethod Algorithm="http://www.w3.org/2001/04/xmldsig-more#sha384"/>
                <DigestValue>FUnKLs6362OHErQFg74mkb55/pKPTrNgHjvQWi1CVInqjucpIzNZcVeIieEZHb3x</DigestValue>
              </xd:CertDigest>
              <xd:IssuerSerial>
                <X509IssuerName>CN=95eb10dc-df93-422c-bf01-cffbcabf0b6f</X509IssuerName>
                <X509SerialNumber>13792400384215404732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Godkjente dette dokumentet</xd:Description>
            </xd:CommitmentTypeId>
            <xd:AllSignedDataObjects/>
            <xd:CommitmentTypeQualifiers>
              <xd:CommitmentTypeQualifier>opphav</xd:CommitmentTypeQualifier>
            </xd:CommitmentTypeQualifiers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2500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langøy</dc:creator>
  <cp:keywords/>
  <dc:description/>
  <cp:lastModifiedBy>marit langøy</cp:lastModifiedBy>
  <cp:revision>4</cp:revision>
  <dcterms:created xsi:type="dcterms:W3CDTF">2024-10-23T12:48:00Z</dcterms:created>
  <dcterms:modified xsi:type="dcterms:W3CDTF">2025-01-07T14:48:00Z</dcterms:modified>
  <cp:contentStatus/>
</cp:coreProperties>
</file>